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1C58C" w14:textId="77777777" w:rsidR="00D2270B" w:rsidRPr="00D2270B" w:rsidRDefault="00D2270B" w:rsidP="00D2270B">
      <w:pPr>
        <w:rPr>
          <w:b/>
          <w:bCs/>
        </w:rPr>
      </w:pPr>
      <w:r w:rsidRPr="00D2270B">
        <w:rPr>
          <w:b/>
          <w:bCs/>
        </w:rPr>
        <w:t>ক্যালহোপ এসপি ২০২৪-২০২৫</w:t>
      </w:r>
    </w:p>
    <w:p w14:paraId="1EC47270" w14:textId="77777777" w:rsidR="00D2270B" w:rsidRPr="00D2270B" w:rsidRDefault="00D2270B" w:rsidP="00D2270B">
      <w:r w:rsidRPr="00D2270B">
        <w:t>কমিউনিটি জরিপ</w:t>
      </w:r>
      <w:r w:rsidRPr="00D2270B">
        <w:rPr>
          <w:rFonts w:ascii="Arial" w:hAnsi="Arial" w:cs="Arial"/>
        </w:rPr>
        <w:t> </w:t>
      </w:r>
      <w:r w:rsidRPr="00D2270B">
        <w:rPr>
          <w:rFonts w:ascii="Aptos" w:hAnsi="Aptos" w:cs="Aptos"/>
        </w:rPr>
        <w:t> </w:t>
      </w:r>
    </w:p>
    <w:p w14:paraId="7166FFB6" w14:textId="77777777" w:rsidR="00D2270B" w:rsidRDefault="00D2270B" w:rsidP="00D2270B">
      <w:r w:rsidRPr="00D2270B">
        <w:t>প্রয়োজনীয়</w:t>
      </w:r>
    </w:p>
    <w:p w14:paraId="4B8FDE47" w14:textId="77777777" w:rsidR="000B3388" w:rsidRPr="00D2270B" w:rsidRDefault="000B3388" w:rsidP="00D2270B"/>
    <w:p w14:paraId="176CDED5" w14:textId="25C1DFD5" w:rsidR="00D2270B" w:rsidRPr="00D2270B" w:rsidRDefault="000B3388" w:rsidP="00D2270B">
      <w:pPr>
        <w:rPr>
          <w:b/>
          <w:bCs/>
        </w:rPr>
      </w:pPr>
      <w:r w:rsidRPr="000B3388">
        <w:rPr>
          <w:rFonts w:cs="Vrinda"/>
          <w:b/>
          <w:bCs/>
          <w:cs/>
          <w:lang w:bidi="bn"/>
        </w:rPr>
        <w:t>১</w:t>
      </w:r>
      <w:r>
        <w:rPr>
          <w:rFonts w:cs="Vrinda"/>
          <w:b/>
          <w:bCs/>
          <w:lang w:bidi="bn"/>
        </w:rPr>
        <w:t xml:space="preserve"> </w:t>
      </w:r>
      <w:r w:rsidR="00D2270B" w:rsidRPr="00D2270B">
        <w:rPr>
          <w:b/>
          <w:bCs/>
        </w:rPr>
        <w:t>সাথে জড়িত থাকার ফলে , উপলব্ধ মানসিক স্বাস্থ্য সংস্থান সম্পর্কে আপনার জ্ঞান কীভাবে পরিবর্তিত হয়েছে?</w:t>
      </w:r>
    </w:p>
    <w:p w14:paraId="46AD52A4" w14:textId="77777777" w:rsidR="00D2270B" w:rsidRPr="00D2270B" w:rsidRDefault="00D2270B" w:rsidP="00D2270B">
      <w:r w:rsidRPr="00D2270B">
        <w:t>উল্লেখযোগ্যভাবে হ্রাস পেয়েছে</w:t>
      </w:r>
      <w:r w:rsidRPr="00D2270B">
        <w:rPr>
          <w:rFonts w:ascii="Arial" w:hAnsi="Arial" w:cs="Arial"/>
        </w:rPr>
        <w:t> </w:t>
      </w:r>
    </w:p>
    <w:p w14:paraId="02483F70" w14:textId="77777777" w:rsidR="00D2270B" w:rsidRPr="00D2270B" w:rsidRDefault="00D2270B" w:rsidP="00D2270B">
      <w:r w:rsidRPr="00D2270B">
        <w:t>কিছুটা কমেছে</w:t>
      </w:r>
    </w:p>
    <w:p w14:paraId="28B667B5" w14:textId="77777777" w:rsidR="00D2270B" w:rsidRPr="00D2270B" w:rsidRDefault="00D2270B" w:rsidP="00D2270B">
      <w:r w:rsidRPr="00D2270B">
        <w:t>কোন পরিবর্তন নেই</w:t>
      </w:r>
    </w:p>
    <w:p w14:paraId="78B55130" w14:textId="77777777" w:rsidR="00D2270B" w:rsidRPr="00D2270B" w:rsidRDefault="00D2270B" w:rsidP="00D2270B">
      <w:r w:rsidRPr="00D2270B">
        <w:t>কিছুটা বেড়েছে</w:t>
      </w:r>
    </w:p>
    <w:p w14:paraId="5EF88563" w14:textId="77777777" w:rsidR="00D2270B" w:rsidRDefault="00D2270B" w:rsidP="00D2270B">
      <w:r w:rsidRPr="00D2270B">
        <w:t>উল্লেখযোগ্যভাবে বৃদ্ধি পেয়েছে</w:t>
      </w:r>
    </w:p>
    <w:p w14:paraId="2BD77D5A" w14:textId="77777777" w:rsidR="00D2270B" w:rsidRPr="00D2270B" w:rsidRDefault="00D2270B" w:rsidP="00D2270B"/>
    <w:p w14:paraId="7F2216FB" w14:textId="77777777" w:rsidR="00D2270B" w:rsidRPr="00D2270B" w:rsidRDefault="00D2270B" w:rsidP="00D2270B">
      <w:pPr>
        <w:rPr>
          <w:b/>
          <w:bCs/>
        </w:rPr>
      </w:pPr>
      <w:r w:rsidRPr="00D2270B">
        <w:rPr>
          <w:b/>
          <w:bCs/>
        </w:rPr>
        <w:t>২. আমি আমার মানসিক স্বাস্থ্যের চাহিদাগুলি পরিচালনা করার জন্য আরও ভালভাবে সজ্জিত বোধ করি</w:t>
      </w:r>
      <w:r w:rsidRPr="00D2270B">
        <w:rPr>
          <w:rFonts w:ascii="Arial" w:hAnsi="Arial" w:cs="Arial"/>
          <w:b/>
          <w:bCs/>
        </w:rPr>
        <w:t> </w:t>
      </w:r>
    </w:p>
    <w:p w14:paraId="59D88A3A" w14:textId="77777777" w:rsidR="00D2270B" w:rsidRPr="00D2270B" w:rsidRDefault="00D2270B" w:rsidP="00D2270B">
      <w:r w:rsidRPr="00D2270B">
        <w:t>দৃঢ়ভাবে একমত</w:t>
      </w:r>
    </w:p>
    <w:p w14:paraId="633BB466" w14:textId="77777777" w:rsidR="00D2270B" w:rsidRPr="00D2270B" w:rsidRDefault="00D2270B" w:rsidP="00D2270B">
      <w:r w:rsidRPr="00D2270B">
        <w:t>একমত</w:t>
      </w:r>
    </w:p>
    <w:p w14:paraId="0484AB63" w14:textId="77777777" w:rsidR="00D2270B" w:rsidRPr="00D2270B" w:rsidRDefault="00D2270B" w:rsidP="00D2270B">
      <w:r w:rsidRPr="00D2270B">
        <w:t>নিরপেক্ষ</w:t>
      </w:r>
    </w:p>
    <w:p w14:paraId="70AFB1E1" w14:textId="77777777" w:rsidR="00D2270B" w:rsidRPr="00D2270B" w:rsidRDefault="00D2270B" w:rsidP="00D2270B">
      <w:r w:rsidRPr="00D2270B">
        <w:t>অসম্মতি</w:t>
      </w:r>
    </w:p>
    <w:p w14:paraId="1F47F86E" w14:textId="77777777" w:rsidR="00D2270B" w:rsidRPr="00D2270B" w:rsidRDefault="00D2270B" w:rsidP="00D2270B">
      <w:r w:rsidRPr="00D2270B">
        <w:t>দৃঢ়ভাবে একমত নই</w:t>
      </w:r>
    </w:p>
    <w:p w14:paraId="208C77FD" w14:textId="77777777" w:rsidR="00D2270B" w:rsidRDefault="00D2270B" w:rsidP="00D2270B"/>
    <w:p w14:paraId="271258D2" w14:textId="04F0AF94" w:rsidR="00D2270B" w:rsidRPr="00D2270B" w:rsidRDefault="00D2270B" w:rsidP="00D2270B">
      <w:pPr>
        <w:rPr>
          <w:b/>
          <w:bCs/>
        </w:rPr>
      </w:pPr>
      <w:r w:rsidRPr="00D2270B">
        <w:rPr>
          <w:b/>
          <w:bCs/>
        </w:rPr>
        <w:t>৩. আমি জানি যখন আমার মানসিক স্বাস্থ্য সহায়তার প্রয়োজন হবে তখন কোথায় যেতে হবে।</w:t>
      </w:r>
      <w:r w:rsidRPr="00D2270B">
        <w:rPr>
          <w:rFonts w:ascii="Arial" w:hAnsi="Arial" w:cs="Arial"/>
          <w:b/>
          <w:bCs/>
        </w:rPr>
        <w:t>  </w:t>
      </w:r>
      <w:r w:rsidRPr="00D2270B">
        <w:rPr>
          <w:rFonts w:ascii="Aptos" w:hAnsi="Aptos" w:cs="Aptos"/>
          <w:b/>
          <w:bCs/>
        </w:rPr>
        <w:t> </w:t>
      </w:r>
    </w:p>
    <w:p w14:paraId="05E6475C" w14:textId="77777777" w:rsidR="00D2270B" w:rsidRPr="00D2270B" w:rsidRDefault="00D2270B" w:rsidP="00D2270B">
      <w:r w:rsidRPr="00D2270B">
        <w:t>দৃঢ়ভাবে একমত</w:t>
      </w:r>
    </w:p>
    <w:p w14:paraId="6E4C4A71" w14:textId="77777777" w:rsidR="00D2270B" w:rsidRPr="00D2270B" w:rsidRDefault="00D2270B" w:rsidP="00D2270B">
      <w:r w:rsidRPr="00D2270B">
        <w:t>একমত</w:t>
      </w:r>
    </w:p>
    <w:p w14:paraId="7FD0CFD3" w14:textId="77777777" w:rsidR="00D2270B" w:rsidRPr="00D2270B" w:rsidRDefault="00D2270B" w:rsidP="00D2270B">
      <w:r w:rsidRPr="00D2270B">
        <w:t>নিরপেক্ষ</w:t>
      </w:r>
    </w:p>
    <w:p w14:paraId="08C1DEBF" w14:textId="77777777" w:rsidR="00D2270B" w:rsidRPr="00D2270B" w:rsidRDefault="00D2270B" w:rsidP="00D2270B">
      <w:r w:rsidRPr="00D2270B">
        <w:t>অসম্মতি</w:t>
      </w:r>
    </w:p>
    <w:p w14:paraId="108AFA11" w14:textId="77777777" w:rsidR="00D2270B" w:rsidRPr="00D2270B" w:rsidRDefault="00D2270B" w:rsidP="00D2270B">
      <w:r w:rsidRPr="00D2270B">
        <w:t>দৃঢ়ভাবে একমত নই</w:t>
      </w:r>
    </w:p>
    <w:p w14:paraId="0FF04617" w14:textId="77777777" w:rsidR="00D2270B" w:rsidRDefault="00D2270B" w:rsidP="00D2270B">
      <w:pPr>
        <w:rPr>
          <w:b/>
          <w:bCs/>
        </w:rPr>
      </w:pPr>
    </w:p>
    <w:p w14:paraId="3EA805E3" w14:textId="47E3F9BB" w:rsidR="00D2270B" w:rsidRPr="00D2270B" w:rsidRDefault="00D2270B" w:rsidP="00D2270B">
      <w:pPr>
        <w:rPr>
          <w:b/>
          <w:bCs/>
        </w:rPr>
      </w:pPr>
      <w:r w:rsidRPr="00D2270B">
        <w:rPr>
          <w:b/>
          <w:bCs/>
        </w:rPr>
        <w:t>৪. মানসিক স্বাস্থ্য সংক্রান্ত সমস্যা নিয়ে আলোচনা করতে আমি বেশি স্বাচ্ছন্দ্য বোধ করি।</w:t>
      </w:r>
      <w:r w:rsidRPr="00D2270B">
        <w:rPr>
          <w:rFonts w:ascii="Arial" w:hAnsi="Arial" w:cs="Arial"/>
          <w:b/>
          <w:bCs/>
        </w:rPr>
        <w:t> </w:t>
      </w:r>
      <w:r w:rsidRPr="00D2270B">
        <w:rPr>
          <w:rFonts w:ascii="Aptos" w:hAnsi="Aptos" w:cs="Aptos"/>
          <w:b/>
          <w:bCs/>
        </w:rPr>
        <w:t> </w:t>
      </w:r>
    </w:p>
    <w:p w14:paraId="4EF6B9A5" w14:textId="77777777" w:rsidR="00D2270B" w:rsidRPr="00D2270B" w:rsidRDefault="00D2270B" w:rsidP="00D2270B">
      <w:r w:rsidRPr="00D2270B">
        <w:t>দৃঢ়ভাবে একমত</w:t>
      </w:r>
    </w:p>
    <w:p w14:paraId="6A3CC329" w14:textId="77777777" w:rsidR="00D2270B" w:rsidRPr="00D2270B" w:rsidRDefault="00D2270B" w:rsidP="00D2270B">
      <w:r w:rsidRPr="00D2270B">
        <w:lastRenderedPageBreak/>
        <w:t>একমত</w:t>
      </w:r>
    </w:p>
    <w:p w14:paraId="3817DC07" w14:textId="77777777" w:rsidR="00D2270B" w:rsidRPr="00D2270B" w:rsidRDefault="00D2270B" w:rsidP="00D2270B">
      <w:r w:rsidRPr="00D2270B">
        <w:t>নিরপেক্ষ</w:t>
      </w:r>
    </w:p>
    <w:p w14:paraId="0660D41C" w14:textId="77777777" w:rsidR="00D2270B" w:rsidRPr="00D2270B" w:rsidRDefault="00D2270B" w:rsidP="00D2270B">
      <w:r w:rsidRPr="00D2270B">
        <w:t>অসম্মতি</w:t>
      </w:r>
    </w:p>
    <w:p w14:paraId="4BB5E84C" w14:textId="77777777" w:rsidR="00D2270B" w:rsidRPr="00D2270B" w:rsidRDefault="00D2270B" w:rsidP="00D2270B">
      <w:r w:rsidRPr="00D2270B">
        <w:t>দৃঢ়ভাবে একমত নই</w:t>
      </w:r>
    </w:p>
    <w:p w14:paraId="77EE37C3" w14:textId="77777777" w:rsidR="00D2270B" w:rsidRDefault="00D2270B" w:rsidP="00D2270B">
      <w:pPr>
        <w:rPr>
          <w:b/>
          <w:bCs/>
        </w:rPr>
      </w:pPr>
    </w:p>
    <w:p w14:paraId="1C9D994F" w14:textId="0FBD9AF4" w:rsidR="00D2270B" w:rsidRPr="00D2270B" w:rsidRDefault="00D2270B" w:rsidP="00D2270B">
      <w:pPr>
        <w:rPr>
          <w:b/>
          <w:bCs/>
        </w:rPr>
      </w:pPr>
      <w:r w:rsidRPr="00D2270B">
        <w:rPr>
          <w:b/>
          <w:bCs/>
        </w:rPr>
        <w:t>৫. আমি এমন পরিষেবা সম্পর্কে জেনেছি যা অন্যথায় আমার জানা ছিল না।</w:t>
      </w:r>
      <w:r w:rsidRPr="00D2270B">
        <w:rPr>
          <w:rFonts w:ascii="Arial" w:hAnsi="Arial" w:cs="Arial"/>
          <w:b/>
          <w:bCs/>
        </w:rPr>
        <w:t> </w:t>
      </w:r>
      <w:r w:rsidRPr="00D2270B">
        <w:rPr>
          <w:b/>
          <w:bCs/>
        </w:rPr>
        <w:t xml:space="preserve"> </w:t>
      </w:r>
      <w:r w:rsidRPr="00D2270B">
        <w:rPr>
          <w:rFonts w:ascii="Aptos" w:hAnsi="Aptos" w:cs="Aptos"/>
          <w:b/>
          <w:bCs/>
        </w:rPr>
        <w:t> </w:t>
      </w:r>
    </w:p>
    <w:p w14:paraId="650F1C2D" w14:textId="77777777" w:rsidR="00D2270B" w:rsidRPr="00D2270B" w:rsidRDefault="00D2270B" w:rsidP="00D2270B">
      <w:r w:rsidRPr="00D2270B">
        <w:t>দৃঢ়ভাবে একমত</w:t>
      </w:r>
    </w:p>
    <w:p w14:paraId="0FB8D832" w14:textId="77777777" w:rsidR="00D2270B" w:rsidRPr="00D2270B" w:rsidRDefault="00D2270B" w:rsidP="00D2270B">
      <w:r w:rsidRPr="00D2270B">
        <w:t>একমত</w:t>
      </w:r>
    </w:p>
    <w:p w14:paraId="414AB494" w14:textId="77777777" w:rsidR="00D2270B" w:rsidRPr="00D2270B" w:rsidRDefault="00D2270B" w:rsidP="00D2270B">
      <w:r w:rsidRPr="00D2270B">
        <w:t>নিরপেক্ষ</w:t>
      </w:r>
    </w:p>
    <w:p w14:paraId="69FE775E" w14:textId="77777777" w:rsidR="00D2270B" w:rsidRPr="00D2270B" w:rsidRDefault="00D2270B" w:rsidP="00D2270B">
      <w:r w:rsidRPr="00D2270B">
        <w:t>অসম্মতি</w:t>
      </w:r>
    </w:p>
    <w:p w14:paraId="623636AD" w14:textId="77777777" w:rsidR="00D2270B" w:rsidRPr="00D2270B" w:rsidRDefault="00D2270B" w:rsidP="00D2270B">
      <w:r w:rsidRPr="00D2270B">
        <w:t>দৃঢ়ভাবে একমত নই</w:t>
      </w:r>
    </w:p>
    <w:p w14:paraId="4E404A06" w14:textId="77777777" w:rsidR="00D2270B" w:rsidRDefault="00D2270B" w:rsidP="00D2270B"/>
    <w:p w14:paraId="54DC6968" w14:textId="08DE2BBB" w:rsidR="00D2270B" w:rsidRPr="00D2270B" w:rsidRDefault="00D2270B" w:rsidP="00D2270B">
      <w:r w:rsidRPr="00D2270B">
        <w:t xml:space="preserve">৬ </w:t>
      </w:r>
      <w:r w:rsidRPr="00D2270B">
        <w:rPr>
          <w:b/>
          <w:bCs/>
        </w:rPr>
        <w:t>.আপনি কোন পরিষেবাগুলিতে আগ্রহী? (প্রযোজ্য সমস্ত নির্বাচন করুন)</w:t>
      </w:r>
      <w:r w:rsidRPr="00D2270B">
        <w:rPr>
          <w:rFonts w:ascii="Arial" w:hAnsi="Arial" w:cs="Arial"/>
          <w:b/>
          <w:bCs/>
        </w:rPr>
        <w:t>  </w:t>
      </w:r>
      <w:r w:rsidRPr="00D2270B">
        <w:rPr>
          <w:rFonts w:ascii="Aptos" w:hAnsi="Aptos" w:cs="Aptos"/>
        </w:rPr>
        <w:t> </w:t>
      </w:r>
    </w:p>
    <w:p w14:paraId="26C49D77" w14:textId="77777777" w:rsidR="00D2270B" w:rsidRPr="00D2270B" w:rsidRDefault="00D2270B" w:rsidP="00D2270B">
      <w:r w:rsidRPr="00D2270B">
        <w:t>ব্রাইটলাইফ কিডস অ্যাপ</w:t>
      </w:r>
      <w:r w:rsidRPr="00D2270B">
        <w:rPr>
          <w:rFonts w:ascii="Arial" w:hAnsi="Arial" w:cs="Arial"/>
        </w:rPr>
        <w:t> </w:t>
      </w:r>
    </w:p>
    <w:p w14:paraId="5FD99A2C" w14:textId="77777777" w:rsidR="00D2270B" w:rsidRPr="00D2270B" w:rsidRDefault="00D2270B" w:rsidP="00D2270B">
      <w:r w:rsidRPr="00D2270B">
        <w:t>Soluna App সম্পর্কে</w:t>
      </w:r>
    </w:p>
    <w:p w14:paraId="39FC6FD0" w14:textId="77777777" w:rsidR="00D2270B" w:rsidRPr="00D2270B" w:rsidRDefault="00D2270B" w:rsidP="00D2270B">
      <w:r w:rsidRPr="00D2270B">
        <w:t>মানসিক স্বাস্থ্য শিক্ষা</w:t>
      </w:r>
    </w:p>
    <w:p w14:paraId="245A52A2" w14:textId="77777777" w:rsidR="00D2270B" w:rsidRPr="00D2270B" w:rsidRDefault="00D2270B" w:rsidP="00D2270B">
      <w:r w:rsidRPr="00D2270B">
        <w:t>সংকটকালীন সহায়তা</w:t>
      </w:r>
    </w:p>
    <w:p w14:paraId="3820E30C" w14:textId="77777777" w:rsidR="00D2270B" w:rsidRPr="00D2270B" w:rsidRDefault="00D2270B" w:rsidP="00D2270B">
      <w:r w:rsidRPr="00D2270B">
        <w:t>সহকর্মী সহায়তা গোষ্ঠী</w:t>
      </w:r>
    </w:p>
    <w:p w14:paraId="60B3272A" w14:textId="77777777" w:rsidR="00D2270B" w:rsidRPr="00D2270B" w:rsidRDefault="00D2270B" w:rsidP="00D2270B">
      <w:r w:rsidRPr="00D2270B">
        <w:t>আপনাকে প্রদত্ত অন্যান্য রিসোর্স রেফারেল</w:t>
      </w:r>
    </w:p>
    <w:p w14:paraId="53F24DFF" w14:textId="77777777" w:rsidR="00D2270B" w:rsidRPr="00D2270B" w:rsidRDefault="00D2270B" w:rsidP="00D2270B">
      <w:r w:rsidRPr="00D2270B">
        <w:t xml:space="preserve">ক্যালহোপ চ্যাট অ্যাপ ( </w:t>
      </w:r>
      <w:hyperlink r:id="rId4" w:tgtFrame="_blank" w:history="1">
        <w:r w:rsidRPr="00D2270B">
          <w:rPr>
            <w:rStyle w:val="Hyperlink"/>
          </w:rPr>
          <w:t xml:space="preserve">calhopeconnect.org </w:t>
        </w:r>
      </w:hyperlink>
      <w:r w:rsidRPr="00D2270B">
        <w:t>)</w:t>
      </w:r>
    </w:p>
    <w:p w14:paraId="11A72461" w14:textId="77777777" w:rsidR="00D2270B" w:rsidRPr="00D2270B" w:rsidRDefault="00D2270B" w:rsidP="00D2270B">
      <w:r w:rsidRPr="00D2270B">
        <w:t>মাদক ব্যবহার এবং পুনরুদ্ধার পরিষেবা</w:t>
      </w:r>
    </w:p>
    <w:p w14:paraId="16271150" w14:textId="77777777" w:rsidR="00D2270B" w:rsidRDefault="00D2270B" w:rsidP="00D2270B"/>
    <w:p w14:paraId="542B5090" w14:textId="13649EA6" w:rsidR="00D2270B" w:rsidRPr="00D2270B" w:rsidRDefault="00D2270B" w:rsidP="00D2270B">
      <w:pPr>
        <w:rPr>
          <w:b/>
          <w:bCs/>
        </w:rPr>
      </w:pPr>
      <w:r w:rsidRPr="00D2270B">
        <w:rPr>
          <w:b/>
          <w:bCs/>
        </w:rPr>
        <w:t>৭. আপনার বা আপনার সম্প্রদায়ের জন্য কোন অতিরিক্ত পরিষেবা বা সহায়তা সহায়ক হবে? (প্রযোজ্য সমস্ত নির্বাচন করুন)</w:t>
      </w:r>
      <w:r w:rsidRPr="00D2270B">
        <w:rPr>
          <w:rFonts w:ascii="Arial" w:hAnsi="Arial" w:cs="Arial"/>
          <w:b/>
          <w:bCs/>
        </w:rPr>
        <w:t> </w:t>
      </w:r>
      <w:r w:rsidRPr="00D2270B">
        <w:rPr>
          <w:rFonts w:ascii="Aptos" w:hAnsi="Aptos" w:cs="Aptos"/>
          <w:b/>
          <w:bCs/>
        </w:rPr>
        <w:t> </w:t>
      </w:r>
    </w:p>
    <w:p w14:paraId="1CBE8E6A" w14:textId="77777777" w:rsidR="00D2270B" w:rsidRPr="00D2270B" w:rsidRDefault="00D2270B" w:rsidP="00D2270B">
      <w:r w:rsidRPr="00D2270B">
        <w:t>মানসিক স্বাস্থ্য পরামর্শ</w:t>
      </w:r>
      <w:r w:rsidRPr="00D2270B">
        <w:rPr>
          <w:rFonts w:ascii="Arial" w:hAnsi="Arial" w:cs="Arial"/>
        </w:rPr>
        <w:t> </w:t>
      </w:r>
    </w:p>
    <w:p w14:paraId="556A33C6" w14:textId="77777777" w:rsidR="00D2270B" w:rsidRPr="00D2270B" w:rsidRDefault="00D2270B" w:rsidP="00D2270B">
      <w:r w:rsidRPr="00D2270B">
        <w:t>মানসিক স্বাস্থ্য গ্রুপ কাউন্সেলিং</w:t>
      </w:r>
    </w:p>
    <w:p w14:paraId="665126C4" w14:textId="77777777" w:rsidR="00D2270B" w:rsidRPr="00D2270B" w:rsidRDefault="00D2270B" w:rsidP="00D2270B">
      <w:r w:rsidRPr="00D2270B">
        <w:t>অন্যান্য পরিবেশে আচরণগত স্বাস্থ্য প্রচার</w:t>
      </w:r>
    </w:p>
    <w:p w14:paraId="5249265D" w14:textId="77777777" w:rsidR="00D2270B" w:rsidRPr="00D2270B" w:rsidRDefault="00D2270B" w:rsidP="00D2270B">
      <w:r w:rsidRPr="00D2270B">
        <w:t>মাদক ব্যবহার এবং পুনরুদ্ধার পরিষেবা</w:t>
      </w:r>
    </w:p>
    <w:p w14:paraId="5B518C9C" w14:textId="77777777" w:rsidR="00D2270B" w:rsidRPr="00D2270B" w:rsidRDefault="00D2270B" w:rsidP="00D2270B">
      <w:r w:rsidRPr="00D2270B">
        <w:lastRenderedPageBreak/>
        <w:t>অন্যান্য সামাজিক সেবা</w:t>
      </w:r>
    </w:p>
    <w:p w14:paraId="628C19CE" w14:textId="77777777" w:rsidR="00D2270B" w:rsidRPr="00D2270B" w:rsidRDefault="00D2270B" w:rsidP="00D2270B">
      <w:r w:rsidRPr="00D2270B">
        <w:t>অন্যান্য স্বাস্থ্যসেবা পরিষেবা (বীমা, চিকিৎসা পরিষেবা)</w:t>
      </w:r>
    </w:p>
    <w:p w14:paraId="33C6EB93" w14:textId="77777777" w:rsidR="00D2270B" w:rsidRPr="00D2270B" w:rsidRDefault="00D2270B" w:rsidP="00D2270B">
      <w:r w:rsidRPr="00D2270B">
        <w:t>কর্মসংস্থান পরিষেবা</w:t>
      </w:r>
    </w:p>
    <w:p w14:paraId="714823EA" w14:textId="77777777" w:rsidR="00D2270B" w:rsidRPr="00D2270B" w:rsidRDefault="00D2270B" w:rsidP="00D2270B">
      <w:r w:rsidRPr="00D2270B">
        <w:t>খাদ্য নিরাপত্তাহীনতা পরিষেবা</w:t>
      </w:r>
    </w:p>
    <w:p w14:paraId="7796CD14" w14:textId="77777777" w:rsidR="00D2270B" w:rsidRPr="00D2270B" w:rsidRDefault="00D2270B" w:rsidP="00D2270B">
      <w:r w:rsidRPr="00D2270B">
        <w:t>আবাসন এবং গৃহহীন প্রতিরোধ পরিষেবা</w:t>
      </w:r>
    </w:p>
    <w:p w14:paraId="6F4668E1" w14:textId="77777777" w:rsidR="00D2270B" w:rsidRPr="00D2270B" w:rsidRDefault="00D2270B" w:rsidP="00D2270B">
      <w:r w:rsidRPr="00D2270B">
        <w:t>আইনি সেবা</w:t>
      </w:r>
    </w:p>
    <w:p w14:paraId="7B32803D" w14:textId="77777777" w:rsidR="00D2270B" w:rsidRDefault="00D2270B" w:rsidP="00D2270B">
      <w:r w:rsidRPr="00D2270B">
        <w:t>পরিবহন সহায়তা</w:t>
      </w:r>
    </w:p>
    <w:p w14:paraId="076D3494" w14:textId="77777777" w:rsidR="00D2270B" w:rsidRPr="00D2270B" w:rsidRDefault="00D2270B" w:rsidP="00D2270B"/>
    <w:p w14:paraId="5B6E91C7" w14:textId="77777777" w:rsidR="00D2270B" w:rsidRPr="00D2270B" w:rsidRDefault="00D2270B" w:rsidP="00D2270B">
      <w:pPr>
        <w:rPr>
          <w:b/>
          <w:bCs/>
        </w:rPr>
      </w:pPr>
      <w:r w:rsidRPr="00D2270B">
        <w:rPr>
          <w:b/>
          <w:bCs/>
        </w:rPr>
        <w:t>৮. এই প্রোগ্রামটি আপনার জীবনে কীভাবে প্রভাব ফেলেছে বা কোন পরিবর্তন এনেছে সে সম্পর্কে আপনি কি একটি সংক্ষিপ্ত গল্প শেয়ার করতে ইচ্ছুক? আপনার গল্প অন্যদের আমাদের পরিষেবার মূল্য বুঝতে সাহায্য করতে পারে।</w:t>
      </w:r>
      <w:r w:rsidRPr="00D2270B">
        <w:rPr>
          <w:rFonts w:ascii="Arial" w:hAnsi="Arial" w:cs="Arial"/>
          <w:b/>
          <w:bCs/>
        </w:rPr>
        <w:t> </w:t>
      </w:r>
      <w:r w:rsidRPr="00D2270B">
        <w:rPr>
          <w:b/>
          <w:bCs/>
        </w:rPr>
        <w:t>(আপনার অনুমতিক্রমে প্রোগ্রামের উপকরণের জন্য আপনার প্রতিক্রিয়া বেনামে ব্যবহার করা যেতে পারে।)</w:t>
      </w:r>
      <w:r w:rsidRPr="00D2270B">
        <w:rPr>
          <w:rFonts w:ascii="Arial" w:hAnsi="Arial" w:cs="Arial"/>
          <w:b/>
          <w:bCs/>
        </w:rPr>
        <w:t>  </w:t>
      </w:r>
      <w:r w:rsidRPr="00D2270B">
        <w:rPr>
          <w:rFonts w:ascii="Aptos" w:hAnsi="Aptos" w:cs="Aptos"/>
          <w:b/>
          <w:bCs/>
        </w:rPr>
        <w:t> </w:t>
      </w:r>
    </w:p>
    <w:p w14:paraId="3BDB759B" w14:textId="77777777" w:rsidR="00D2270B" w:rsidRPr="00D2270B" w:rsidRDefault="00D2270B" w:rsidP="00D2270B">
      <w:r w:rsidRPr="00D2270B">
        <w:t>হাঁ</w:t>
      </w:r>
    </w:p>
    <w:p w14:paraId="6D3B8DE1" w14:textId="77777777" w:rsidR="00D2270B" w:rsidRPr="00D2270B" w:rsidRDefault="00D2270B" w:rsidP="00D2270B">
      <w:r w:rsidRPr="00D2270B">
        <w:t>না</w:t>
      </w:r>
    </w:p>
    <w:p w14:paraId="02CEB7BC" w14:textId="77777777" w:rsidR="0078358C" w:rsidRDefault="0078358C"/>
    <w:sectPr w:rsidR="00783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0B"/>
    <w:rsid w:val="000B3388"/>
    <w:rsid w:val="00513590"/>
    <w:rsid w:val="0078358C"/>
    <w:rsid w:val="00BA5D4C"/>
    <w:rsid w:val="00D2270B"/>
    <w:rsid w:val="00DA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8C6ED"/>
  <w15:chartTrackingRefBased/>
  <w15:docId w15:val="{8C33E1CD-908C-4AD0-B1FF-735E9B47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7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7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7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7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7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7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7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7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7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7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7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7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7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7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7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7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7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7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7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27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27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7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27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7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7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7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27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8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4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1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9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84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2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6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940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5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011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7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810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4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719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8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33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63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0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77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1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24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03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16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5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98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6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737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700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1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50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85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5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73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0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75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0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821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62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15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1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2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12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79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342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9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8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961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0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33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5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1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14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825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97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5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3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05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18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05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75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60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2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5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6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99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12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3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2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083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4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391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84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28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9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31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8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095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0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9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7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3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0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843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1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95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00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32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41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0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26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8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425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776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53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27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30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24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4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5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14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5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7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73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71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3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72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73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8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1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93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9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7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8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7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8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4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1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9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4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51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24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09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4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8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17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4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8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89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36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89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63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2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79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11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28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7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4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947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7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891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12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656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22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6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7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32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0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11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734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14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2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297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69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93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1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78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9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87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0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2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6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679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89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86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8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55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6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5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3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1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7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74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63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54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76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93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0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706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7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46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17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8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9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62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37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5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56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476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809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90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41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51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959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1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28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0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184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77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61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5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12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63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31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2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930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21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26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2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9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821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09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alhopeconnec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Nwe Oo</dc:creator>
  <cp:keywords/>
  <dc:description/>
  <cp:lastModifiedBy>Nwe Oo</cp:lastModifiedBy>
  <cp:revision>2</cp:revision>
  <dcterms:created xsi:type="dcterms:W3CDTF">2025-03-03T20:05:00Z</dcterms:created>
  <dcterms:modified xsi:type="dcterms:W3CDTF">2025-03-03T20:05:00Z</dcterms:modified>
</cp:coreProperties>
</file>