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C58C" w14:textId="77777777" w:rsidR="00D2270B" w:rsidRPr="00D2270B" w:rsidRDefault="00D2270B" w:rsidP="00D2270B">
      <w:pPr>
        <w:rPr>
          <w:b/>
          <w:bCs/>
        </w:rPr>
      </w:pPr>
      <w:r w:rsidRPr="00D2270B">
        <w:rPr>
          <w:b/>
          <w:bCs/>
        </w:rPr>
        <w:t>CalHOPE SP 2024-2025</w:t>
      </w:r>
    </w:p>
    <w:p w14:paraId="1EC47270" w14:textId="77777777" w:rsidR="00D2270B" w:rsidRPr="00D2270B" w:rsidRDefault="00D2270B" w:rsidP="00D2270B">
      <w:r w:rsidRPr="00D2270B">
        <w:t>ရပ်ရွာစစ်တမ်း</w:t>
      </w:r>
      <w:r w:rsidRPr="00D2270B">
        <w:rPr>
          <w:rFonts w:ascii="Arial" w:hAnsi="Arial" w:cs="Arial"/>
        </w:rPr>
        <w:t> </w:t>
      </w:r>
      <w:r w:rsidRPr="00D2270B">
        <w:rPr>
          <w:rFonts w:ascii="Aptos" w:hAnsi="Aptos" w:cs="Aptos"/>
        </w:rPr>
        <w:t> </w:t>
      </w:r>
    </w:p>
    <w:p w14:paraId="7166FFB6" w14:textId="77777777" w:rsidR="00D2270B" w:rsidRPr="00D2270B" w:rsidRDefault="00D2270B" w:rsidP="00D2270B">
      <w:r w:rsidRPr="00D2270B">
        <w:t>လိုအပ်သည်။</w:t>
      </w:r>
    </w:p>
    <w:p w14:paraId="176CDED5" w14:textId="77777777" w:rsidR="00D2270B" w:rsidRPr="00D2270B" w:rsidRDefault="00D2270B" w:rsidP="00D2270B">
      <w:pPr>
        <w:rPr>
          <w:b/>
          <w:bCs/>
        </w:rPr>
      </w:pPr>
      <w:r w:rsidRPr="00D2270B">
        <w:rPr>
          <w:b/>
          <w:bCs/>
        </w:rPr>
        <w:t>တွင် ပါဝင်ခြင်းကြောင့် ရရှိနိုင်သော စိတ်ကျန်းမာရေးဆိုင်ရာ အရင်းအမြစ်များအကြောင်း သင့်အသိပညာသည် မည်သို့ပြောင်းလဲသွားသနည်း။</w:t>
      </w:r>
    </w:p>
    <w:p w14:paraId="46AD52A4" w14:textId="77777777" w:rsidR="00D2270B" w:rsidRPr="00D2270B" w:rsidRDefault="00D2270B" w:rsidP="00D2270B">
      <w:r w:rsidRPr="00D2270B">
        <w:t>သိသိသာသာ လျော့ကျသွားပါတယ်။</w:t>
      </w:r>
      <w:r w:rsidRPr="00D2270B">
        <w:rPr>
          <w:rFonts w:ascii="Arial" w:hAnsi="Arial" w:cs="Arial"/>
        </w:rPr>
        <w:t> </w:t>
      </w:r>
    </w:p>
    <w:p w14:paraId="02483F70" w14:textId="77777777" w:rsidR="00D2270B" w:rsidRPr="00D2270B" w:rsidRDefault="00D2270B" w:rsidP="00D2270B">
      <w:r w:rsidRPr="00D2270B">
        <w:t>နည်းနည်းတော့ လျော့သွားတယ်။</w:t>
      </w:r>
    </w:p>
    <w:p w14:paraId="28B667B5" w14:textId="77777777" w:rsidR="00D2270B" w:rsidRPr="00D2270B" w:rsidRDefault="00D2270B" w:rsidP="00D2270B">
      <w:r w:rsidRPr="00D2270B">
        <w:t>ပြောင်းလဲမှုမရှိပါ။</w:t>
      </w:r>
    </w:p>
    <w:p w14:paraId="78B55130" w14:textId="77777777" w:rsidR="00D2270B" w:rsidRPr="00D2270B" w:rsidRDefault="00D2270B" w:rsidP="00D2270B">
      <w:r w:rsidRPr="00D2270B">
        <w:t>အနည်းငယ်တိုးလာသည်။</w:t>
      </w:r>
    </w:p>
    <w:p w14:paraId="5EF88563" w14:textId="77777777" w:rsidR="00D2270B" w:rsidRDefault="00D2270B" w:rsidP="00D2270B">
      <w:r w:rsidRPr="00D2270B">
        <w:t>သိသိသာသာ တိုးလာပါတယ်။</w:t>
      </w:r>
    </w:p>
    <w:p w14:paraId="2BD77D5A" w14:textId="77777777" w:rsidR="00D2270B" w:rsidRPr="00D2270B" w:rsidRDefault="00D2270B" w:rsidP="00D2270B"/>
    <w:p w14:paraId="7F2216FB" w14:textId="77777777" w:rsidR="00D2270B" w:rsidRPr="00D2270B" w:rsidRDefault="00D2270B" w:rsidP="00D2270B">
      <w:pPr>
        <w:rPr>
          <w:b/>
          <w:bCs/>
        </w:rPr>
      </w:pPr>
      <w:r w:rsidRPr="00D2270B">
        <w:rPr>
          <w:b/>
          <w:bCs/>
        </w:rPr>
        <w:t>2. စိတ်ကျန်းမာရေး လိုအပ်ချက်တွေကို စီမံခန့်ခွဲရာမှာ ပိုကောင်းတယ်လို့ ခံစားရတယ်။</w:t>
      </w:r>
      <w:r w:rsidRPr="00D2270B">
        <w:rPr>
          <w:rFonts w:ascii="Arial" w:hAnsi="Arial" w:cs="Arial"/>
          <w:b/>
          <w:bCs/>
        </w:rPr>
        <w:t> </w:t>
      </w:r>
    </w:p>
    <w:p w14:paraId="59D88A3A" w14:textId="77777777" w:rsidR="00D2270B" w:rsidRPr="00D2270B" w:rsidRDefault="00D2270B" w:rsidP="00D2270B">
      <w:r w:rsidRPr="00D2270B">
        <w:t>လေးလေးနက်နက် သဘောတူပါတယ် ။</w:t>
      </w:r>
    </w:p>
    <w:p w14:paraId="633BB466" w14:textId="77777777" w:rsidR="00D2270B" w:rsidRPr="00D2270B" w:rsidRDefault="00D2270B" w:rsidP="00D2270B">
      <w:r w:rsidRPr="00D2270B">
        <w:t>သဘောတူတယ်။</w:t>
      </w:r>
    </w:p>
    <w:p w14:paraId="0484AB63" w14:textId="77777777" w:rsidR="00D2270B" w:rsidRPr="00D2270B" w:rsidRDefault="00D2270B" w:rsidP="00D2270B">
      <w:r w:rsidRPr="00D2270B">
        <w:t>ကြားနေ</w:t>
      </w:r>
    </w:p>
    <w:p w14:paraId="70AFB1E1" w14:textId="77777777" w:rsidR="00D2270B" w:rsidRPr="00D2270B" w:rsidRDefault="00D2270B" w:rsidP="00D2270B">
      <w:r w:rsidRPr="00D2270B">
        <w:t>သဘောမတူပါ။</w:t>
      </w:r>
    </w:p>
    <w:p w14:paraId="1F47F86E" w14:textId="77777777" w:rsidR="00D2270B" w:rsidRPr="00D2270B" w:rsidRDefault="00D2270B" w:rsidP="00D2270B">
      <w:r w:rsidRPr="00D2270B">
        <w:t>ပြင်းပြင်းထန်ထန် ကန့်ကွက်တယ်။</w:t>
      </w:r>
    </w:p>
    <w:p w14:paraId="208C77FD" w14:textId="77777777" w:rsidR="00D2270B" w:rsidRDefault="00D2270B" w:rsidP="00D2270B"/>
    <w:p w14:paraId="271258D2" w14:textId="04F0AF94" w:rsidR="00D2270B" w:rsidRPr="00D2270B" w:rsidRDefault="00D2270B" w:rsidP="00D2270B">
      <w:pPr>
        <w:rPr>
          <w:b/>
          <w:bCs/>
        </w:rPr>
      </w:pPr>
      <w:r w:rsidRPr="00D2270B">
        <w:rPr>
          <w:b/>
          <w:bCs/>
        </w:rPr>
        <w:t>3. စိတ်ကျန်းမာရေး အထောက်အပံ့လိုတဲ့အခါ ဘယ်သွားရမလဲ သိတယ်။</w:t>
      </w:r>
      <w:r w:rsidRPr="00D2270B">
        <w:rPr>
          <w:rFonts w:ascii="Arial" w:hAnsi="Arial" w:cs="Arial"/>
          <w:b/>
          <w:bCs/>
        </w:rPr>
        <w:t>  </w:t>
      </w:r>
      <w:r w:rsidRPr="00D2270B">
        <w:rPr>
          <w:rFonts w:ascii="Aptos" w:hAnsi="Aptos" w:cs="Aptos"/>
          <w:b/>
          <w:bCs/>
        </w:rPr>
        <w:t> </w:t>
      </w:r>
    </w:p>
    <w:p w14:paraId="05E6475C" w14:textId="77777777" w:rsidR="00D2270B" w:rsidRPr="00D2270B" w:rsidRDefault="00D2270B" w:rsidP="00D2270B">
      <w:r w:rsidRPr="00D2270B">
        <w:t>လေးလေးနက်နက် သဘောတူပါတယ် ။</w:t>
      </w:r>
    </w:p>
    <w:p w14:paraId="6E4C4A71" w14:textId="77777777" w:rsidR="00D2270B" w:rsidRPr="00D2270B" w:rsidRDefault="00D2270B" w:rsidP="00D2270B">
      <w:r w:rsidRPr="00D2270B">
        <w:t>သဘောတူတယ်။</w:t>
      </w:r>
    </w:p>
    <w:p w14:paraId="7FD0CFD3" w14:textId="77777777" w:rsidR="00D2270B" w:rsidRPr="00D2270B" w:rsidRDefault="00D2270B" w:rsidP="00D2270B">
      <w:r w:rsidRPr="00D2270B">
        <w:t>ကြားနေ</w:t>
      </w:r>
    </w:p>
    <w:p w14:paraId="08C1DEBF" w14:textId="77777777" w:rsidR="00D2270B" w:rsidRPr="00D2270B" w:rsidRDefault="00D2270B" w:rsidP="00D2270B">
      <w:r w:rsidRPr="00D2270B">
        <w:lastRenderedPageBreak/>
        <w:t>သဘောမတူပါ။</w:t>
      </w:r>
    </w:p>
    <w:p w14:paraId="108AFA11" w14:textId="77777777" w:rsidR="00D2270B" w:rsidRPr="00D2270B" w:rsidRDefault="00D2270B" w:rsidP="00D2270B">
      <w:r w:rsidRPr="00D2270B">
        <w:t>ပြင်းပြင်းထန်ထန် ကန့်ကွက်တယ်။</w:t>
      </w:r>
    </w:p>
    <w:p w14:paraId="0FF04617" w14:textId="77777777" w:rsidR="00D2270B" w:rsidRDefault="00D2270B" w:rsidP="00D2270B">
      <w:pPr>
        <w:rPr>
          <w:b/>
          <w:bCs/>
        </w:rPr>
      </w:pPr>
    </w:p>
    <w:p w14:paraId="3EA805E3" w14:textId="47E3F9BB" w:rsidR="00D2270B" w:rsidRPr="00D2270B" w:rsidRDefault="00D2270B" w:rsidP="00D2270B">
      <w:pPr>
        <w:rPr>
          <w:b/>
          <w:bCs/>
        </w:rPr>
      </w:pPr>
      <w:r w:rsidRPr="00D2270B">
        <w:rPr>
          <w:b/>
          <w:bCs/>
        </w:rPr>
        <w:t>4. စိတ်ကျန်းမာရေးဆိုင်ရာ ကိစ္စတွေကို ဆွေးနွေးရတာ ပိုအဆင်ပြေတယ်။</w:t>
      </w:r>
      <w:r w:rsidRPr="00D2270B">
        <w:rPr>
          <w:rFonts w:ascii="Arial" w:hAnsi="Arial" w:cs="Arial"/>
          <w:b/>
          <w:bCs/>
        </w:rPr>
        <w:t> </w:t>
      </w:r>
      <w:r w:rsidRPr="00D2270B">
        <w:rPr>
          <w:rFonts w:ascii="Aptos" w:hAnsi="Aptos" w:cs="Aptos"/>
          <w:b/>
          <w:bCs/>
        </w:rPr>
        <w:t> </w:t>
      </w:r>
    </w:p>
    <w:p w14:paraId="4EF6B9A5" w14:textId="77777777" w:rsidR="00D2270B" w:rsidRPr="00D2270B" w:rsidRDefault="00D2270B" w:rsidP="00D2270B">
      <w:r w:rsidRPr="00D2270B">
        <w:t>လေးလေးနက်နက် သဘောတူပါတယ် ။</w:t>
      </w:r>
    </w:p>
    <w:p w14:paraId="6A3CC329" w14:textId="77777777" w:rsidR="00D2270B" w:rsidRPr="00D2270B" w:rsidRDefault="00D2270B" w:rsidP="00D2270B">
      <w:r w:rsidRPr="00D2270B">
        <w:t>သဘောတူတယ်။</w:t>
      </w:r>
    </w:p>
    <w:p w14:paraId="3817DC07" w14:textId="77777777" w:rsidR="00D2270B" w:rsidRPr="00D2270B" w:rsidRDefault="00D2270B" w:rsidP="00D2270B">
      <w:r w:rsidRPr="00D2270B">
        <w:t>ကြားနေ</w:t>
      </w:r>
    </w:p>
    <w:p w14:paraId="0660D41C" w14:textId="77777777" w:rsidR="00D2270B" w:rsidRPr="00D2270B" w:rsidRDefault="00D2270B" w:rsidP="00D2270B">
      <w:r w:rsidRPr="00D2270B">
        <w:t>သဘောမတူပါ။</w:t>
      </w:r>
    </w:p>
    <w:p w14:paraId="4BB5E84C" w14:textId="77777777" w:rsidR="00D2270B" w:rsidRPr="00D2270B" w:rsidRDefault="00D2270B" w:rsidP="00D2270B">
      <w:r w:rsidRPr="00D2270B">
        <w:t>ပြင်းပြင်းထန်ထန် ကန့်ကွက်တယ်။</w:t>
      </w:r>
    </w:p>
    <w:p w14:paraId="77EE37C3" w14:textId="77777777" w:rsidR="00D2270B" w:rsidRDefault="00D2270B" w:rsidP="00D2270B">
      <w:pPr>
        <w:rPr>
          <w:b/>
          <w:bCs/>
        </w:rPr>
      </w:pPr>
    </w:p>
    <w:p w14:paraId="1C9D994F" w14:textId="0FBD9AF4" w:rsidR="00D2270B" w:rsidRPr="00D2270B" w:rsidRDefault="00D2270B" w:rsidP="00D2270B">
      <w:pPr>
        <w:rPr>
          <w:b/>
          <w:bCs/>
        </w:rPr>
      </w:pPr>
      <w:r w:rsidRPr="00D2270B">
        <w:rPr>
          <w:b/>
          <w:bCs/>
        </w:rPr>
        <w:t>5. အခြားမဟုတ်ရင် မသိသေးတဲ့ ဝန်ဆောင်မှုတွေအကြောင်း ငါလေ့လာခဲ့တယ်။</w:t>
      </w:r>
      <w:r w:rsidRPr="00D2270B">
        <w:rPr>
          <w:rFonts w:ascii="Arial" w:hAnsi="Arial" w:cs="Arial"/>
          <w:b/>
          <w:bCs/>
        </w:rPr>
        <w:t> </w:t>
      </w:r>
      <w:r w:rsidRPr="00D2270B">
        <w:rPr>
          <w:b/>
          <w:bCs/>
        </w:rPr>
        <w:t xml:space="preserve"> </w:t>
      </w:r>
      <w:r w:rsidRPr="00D2270B">
        <w:rPr>
          <w:rFonts w:ascii="Aptos" w:hAnsi="Aptos" w:cs="Aptos"/>
          <w:b/>
          <w:bCs/>
        </w:rPr>
        <w:t> </w:t>
      </w:r>
    </w:p>
    <w:p w14:paraId="650F1C2D" w14:textId="77777777" w:rsidR="00D2270B" w:rsidRPr="00D2270B" w:rsidRDefault="00D2270B" w:rsidP="00D2270B">
      <w:r w:rsidRPr="00D2270B">
        <w:t>လေးလေးနက်နက် သဘောတူပါတယ် ။</w:t>
      </w:r>
    </w:p>
    <w:p w14:paraId="0FB8D832" w14:textId="77777777" w:rsidR="00D2270B" w:rsidRPr="00D2270B" w:rsidRDefault="00D2270B" w:rsidP="00D2270B">
      <w:r w:rsidRPr="00D2270B">
        <w:t>သဘောတူတယ်။</w:t>
      </w:r>
    </w:p>
    <w:p w14:paraId="414AB494" w14:textId="77777777" w:rsidR="00D2270B" w:rsidRPr="00D2270B" w:rsidRDefault="00D2270B" w:rsidP="00D2270B">
      <w:r w:rsidRPr="00D2270B">
        <w:t>ကြားနေ</w:t>
      </w:r>
    </w:p>
    <w:p w14:paraId="69FE775E" w14:textId="77777777" w:rsidR="00D2270B" w:rsidRPr="00D2270B" w:rsidRDefault="00D2270B" w:rsidP="00D2270B">
      <w:r w:rsidRPr="00D2270B">
        <w:t>သဘောမတူပါ။</w:t>
      </w:r>
    </w:p>
    <w:p w14:paraId="623636AD" w14:textId="77777777" w:rsidR="00D2270B" w:rsidRPr="00D2270B" w:rsidRDefault="00D2270B" w:rsidP="00D2270B">
      <w:r w:rsidRPr="00D2270B">
        <w:t>ပြင်းပြင်းထန်ထန် ကန့်ကွက်တယ်။</w:t>
      </w:r>
    </w:p>
    <w:p w14:paraId="4E404A06" w14:textId="77777777" w:rsidR="00D2270B" w:rsidRDefault="00D2270B" w:rsidP="00D2270B"/>
    <w:p w14:paraId="54DC6968" w14:textId="08DE2BBB" w:rsidR="00D2270B" w:rsidRPr="00D2270B" w:rsidRDefault="00D2270B" w:rsidP="00D2270B">
      <w:r w:rsidRPr="00D2270B">
        <w:t xml:space="preserve">6 </w:t>
      </w:r>
      <w:r w:rsidRPr="00D2270B">
        <w:rPr>
          <w:b/>
          <w:bCs/>
        </w:rPr>
        <w:t>.ဘယ်ဝန်ဆောင်မှုတွေကို သင်စိတ်ဝင်စားလဲ။ (သက်ဆိုင်သမျှကို ရွေးပါ)</w:t>
      </w:r>
      <w:r w:rsidRPr="00D2270B">
        <w:rPr>
          <w:rFonts w:ascii="Arial" w:hAnsi="Arial" w:cs="Arial"/>
          <w:b/>
          <w:bCs/>
        </w:rPr>
        <w:t>  </w:t>
      </w:r>
      <w:r w:rsidRPr="00D2270B">
        <w:rPr>
          <w:rFonts w:ascii="Aptos" w:hAnsi="Aptos" w:cs="Aptos"/>
        </w:rPr>
        <w:t> </w:t>
      </w:r>
    </w:p>
    <w:p w14:paraId="26C49D77" w14:textId="77777777" w:rsidR="00D2270B" w:rsidRPr="00D2270B" w:rsidRDefault="00D2270B" w:rsidP="00D2270B">
      <w:r w:rsidRPr="00D2270B">
        <w:t>BrightLife Kids အက်ပ်</w:t>
      </w:r>
      <w:r w:rsidRPr="00D2270B">
        <w:rPr>
          <w:rFonts w:ascii="Arial" w:hAnsi="Arial" w:cs="Arial"/>
        </w:rPr>
        <w:t> </w:t>
      </w:r>
    </w:p>
    <w:p w14:paraId="5FD99A2C" w14:textId="77777777" w:rsidR="00D2270B" w:rsidRPr="00D2270B" w:rsidRDefault="00D2270B" w:rsidP="00D2270B">
      <w:r w:rsidRPr="00D2270B">
        <w:t>Soluna အက်ပ်</w:t>
      </w:r>
    </w:p>
    <w:p w14:paraId="39FC6FD0" w14:textId="77777777" w:rsidR="00D2270B" w:rsidRPr="00D2270B" w:rsidRDefault="00D2270B" w:rsidP="00D2270B">
      <w:r w:rsidRPr="00D2270B">
        <w:t>စိတ်ကျန်းမာရေးပညာပေး</w:t>
      </w:r>
    </w:p>
    <w:p w14:paraId="245A52A2" w14:textId="77777777" w:rsidR="00D2270B" w:rsidRPr="00D2270B" w:rsidRDefault="00D2270B" w:rsidP="00D2270B">
      <w:r w:rsidRPr="00D2270B">
        <w:t>အကြပ်အတည်းကို ပံ့ပိုးပေးတယ်။</w:t>
      </w:r>
    </w:p>
    <w:p w14:paraId="3820E30C" w14:textId="77777777" w:rsidR="00D2270B" w:rsidRPr="00D2270B" w:rsidRDefault="00D2270B" w:rsidP="00D2270B">
      <w:r w:rsidRPr="00D2270B">
        <w:lastRenderedPageBreak/>
        <w:t>သက်တူရွယ်တူ ပံ့ပိုးကူညီရေးအဖွဲ့များ</w:t>
      </w:r>
    </w:p>
    <w:p w14:paraId="60B3272A" w14:textId="77777777" w:rsidR="00D2270B" w:rsidRPr="00D2270B" w:rsidRDefault="00D2270B" w:rsidP="00D2270B">
      <w:r w:rsidRPr="00D2270B">
        <w:t>သင့်အား ပေးထားသော အခြားသော အရင်းအမြစ် ရည်ညွှန်းချက်များ</w:t>
      </w:r>
    </w:p>
    <w:p w14:paraId="53F24DFF" w14:textId="77777777" w:rsidR="00D2270B" w:rsidRPr="00D2270B" w:rsidRDefault="00D2270B" w:rsidP="00D2270B">
      <w:r w:rsidRPr="00D2270B">
        <w:t xml:space="preserve">CalHOPE Chat အက်ပ် ( </w:t>
      </w:r>
      <w:hyperlink r:id="rId4" w:tgtFrame="_blank" w:history="1">
        <w:r w:rsidRPr="00D2270B">
          <w:rPr>
            <w:rStyle w:val="Hyperlink"/>
          </w:rPr>
          <w:t xml:space="preserve">calhopeconnect.org </w:t>
        </w:r>
      </w:hyperlink>
      <w:r w:rsidRPr="00D2270B">
        <w:t>)</w:t>
      </w:r>
    </w:p>
    <w:p w14:paraId="11A72461" w14:textId="77777777" w:rsidR="00D2270B" w:rsidRPr="00D2270B" w:rsidRDefault="00D2270B" w:rsidP="00D2270B">
      <w:r w:rsidRPr="00D2270B">
        <w:t>ပစ္စည်းအသုံးပြုမှုနှင့် ပြန်လည်ရယူခြင်းဝန်ဆောင်မှုများ</w:t>
      </w:r>
    </w:p>
    <w:p w14:paraId="16271150" w14:textId="77777777" w:rsidR="00D2270B" w:rsidRDefault="00D2270B" w:rsidP="00D2270B"/>
    <w:p w14:paraId="542B5090" w14:textId="13649EA6" w:rsidR="00D2270B" w:rsidRPr="00D2270B" w:rsidRDefault="00D2270B" w:rsidP="00D2270B">
      <w:pPr>
        <w:rPr>
          <w:b/>
          <w:bCs/>
        </w:rPr>
      </w:pPr>
      <w:r w:rsidRPr="00D2270B">
        <w:rPr>
          <w:b/>
          <w:bCs/>
        </w:rPr>
        <w:t>7. သင် သို့မဟုတ် သင့်အသိုင်းအဝိုင်းအတွက် မည်သည့်အပိုဝန်ဆောင်မှုများ သို့မဟုတ် ပံ့ပိုးကူညီမှုမှ အထောက်အကူဖြစ်မည်နည်း။ (သက်ဆိုင်သမျှကို ရွေးပါ)</w:t>
      </w:r>
      <w:r w:rsidRPr="00D2270B">
        <w:rPr>
          <w:rFonts w:ascii="Arial" w:hAnsi="Arial" w:cs="Arial"/>
          <w:b/>
          <w:bCs/>
        </w:rPr>
        <w:t> </w:t>
      </w:r>
      <w:r w:rsidRPr="00D2270B">
        <w:rPr>
          <w:rFonts w:ascii="Aptos" w:hAnsi="Aptos" w:cs="Aptos"/>
          <w:b/>
          <w:bCs/>
        </w:rPr>
        <w:t> </w:t>
      </w:r>
    </w:p>
    <w:p w14:paraId="1CBE8E6A" w14:textId="77777777" w:rsidR="00D2270B" w:rsidRPr="00D2270B" w:rsidRDefault="00D2270B" w:rsidP="00D2270B">
      <w:r w:rsidRPr="00D2270B">
        <w:t>စိတ်ကျန်းမာရေး အကြံပေးခြင်း။</w:t>
      </w:r>
      <w:r w:rsidRPr="00D2270B">
        <w:rPr>
          <w:rFonts w:ascii="Arial" w:hAnsi="Arial" w:cs="Arial"/>
        </w:rPr>
        <w:t> </w:t>
      </w:r>
    </w:p>
    <w:p w14:paraId="556A33C6" w14:textId="77777777" w:rsidR="00D2270B" w:rsidRPr="00D2270B" w:rsidRDefault="00D2270B" w:rsidP="00D2270B">
      <w:r w:rsidRPr="00D2270B">
        <w:t>စိတ်ကျန်းမာရေးအဖွဲ့ အကြံပေးခြင်း။</w:t>
      </w:r>
    </w:p>
    <w:p w14:paraId="665126C4" w14:textId="77777777" w:rsidR="00D2270B" w:rsidRPr="00D2270B" w:rsidRDefault="00D2270B" w:rsidP="00D2270B">
      <w:r w:rsidRPr="00D2270B">
        <w:t>အခြားဆက်တင်များတွင် အပြုအမူဆိုင်ရာ ကျန်းမာရေးအသိပညာပေးမှု</w:t>
      </w:r>
    </w:p>
    <w:p w14:paraId="5249265D" w14:textId="77777777" w:rsidR="00D2270B" w:rsidRPr="00D2270B" w:rsidRDefault="00D2270B" w:rsidP="00D2270B">
      <w:r w:rsidRPr="00D2270B">
        <w:t>ပစ္စည်းအသုံးပြုမှုနှင့် ပြန်လည်ရယူခြင်းဝန်ဆောင်မှုများ</w:t>
      </w:r>
    </w:p>
    <w:p w14:paraId="5B518C9C" w14:textId="77777777" w:rsidR="00D2270B" w:rsidRPr="00D2270B" w:rsidRDefault="00D2270B" w:rsidP="00D2270B">
      <w:r w:rsidRPr="00D2270B">
        <w:t>အခြားလူမှုရေးဝန်ဆောင်မှုများ</w:t>
      </w:r>
    </w:p>
    <w:p w14:paraId="628C19CE" w14:textId="77777777" w:rsidR="00D2270B" w:rsidRPr="00D2270B" w:rsidRDefault="00D2270B" w:rsidP="00D2270B">
      <w:r w:rsidRPr="00D2270B">
        <w:t>အခြားကျန်းမာရေးစောင့်ရှောက်မှုဝန်ဆောင်မှုများ (အာမခံ၊ ဆေးဘက်ဆိုင်ရာဝန်ဆောင်မှုများ)</w:t>
      </w:r>
    </w:p>
    <w:p w14:paraId="33C6EB93" w14:textId="77777777" w:rsidR="00D2270B" w:rsidRPr="00D2270B" w:rsidRDefault="00D2270B" w:rsidP="00D2270B">
      <w:r w:rsidRPr="00D2270B">
        <w:t>အလုပ်အကိုင်ဝန်ဆောင်မှုများ</w:t>
      </w:r>
    </w:p>
    <w:p w14:paraId="714823EA" w14:textId="77777777" w:rsidR="00D2270B" w:rsidRPr="00D2270B" w:rsidRDefault="00D2270B" w:rsidP="00D2270B">
      <w:r w:rsidRPr="00D2270B">
        <w:t>စားနပ်ရိက္ခာ မလုံခြုံမှု ဝန်ဆောင်မှုများ</w:t>
      </w:r>
    </w:p>
    <w:p w14:paraId="7796CD14" w14:textId="77777777" w:rsidR="00D2270B" w:rsidRPr="00D2270B" w:rsidRDefault="00D2270B" w:rsidP="00D2270B">
      <w:r w:rsidRPr="00D2270B">
        <w:t>အိုးအိမ်နှင့် အိုးအိမ်မဲ့ ကာကွယ်ရေး ဝန်ဆောင်မှုများ</w:t>
      </w:r>
    </w:p>
    <w:p w14:paraId="6F4668E1" w14:textId="77777777" w:rsidR="00D2270B" w:rsidRPr="00D2270B" w:rsidRDefault="00D2270B" w:rsidP="00D2270B">
      <w:r w:rsidRPr="00D2270B">
        <w:t>ဥပဒေရေးရာဝန်ဆောင်မှုများ</w:t>
      </w:r>
    </w:p>
    <w:p w14:paraId="7B32803D" w14:textId="77777777" w:rsidR="00D2270B" w:rsidRDefault="00D2270B" w:rsidP="00D2270B">
      <w:r w:rsidRPr="00D2270B">
        <w:t>သယ်ယူပို့ဆောင်ရေးအကူအညီ</w:t>
      </w:r>
    </w:p>
    <w:p w14:paraId="076D3494" w14:textId="77777777" w:rsidR="00D2270B" w:rsidRPr="00D2270B" w:rsidRDefault="00D2270B" w:rsidP="00D2270B"/>
    <w:p w14:paraId="5B6E91C7" w14:textId="77777777" w:rsidR="00D2270B" w:rsidRPr="00D2270B" w:rsidRDefault="00D2270B" w:rsidP="00D2270B">
      <w:pPr>
        <w:rPr>
          <w:b/>
          <w:bCs/>
        </w:rPr>
      </w:pPr>
      <w:r w:rsidRPr="00D2270B">
        <w:rPr>
          <w:b/>
          <w:bCs/>
        </w:rPr>
        <w:t xml:space="preserve">8. ဒီပရိုဂရမ်က မင်းကို ဘယ်လိုအကျိုးသက်ရောက်ခဲ့လဲ ဒါမှမဟုတ် မင်းဘဝရဲ့ ခြားနားချက်တစ်ခုကို ဖန်တီးခဲ့တဲ့အကြောင်း အကျဉ်းချုပ်ပြောပြဖို့ ဆန္ဒရှိလား။ သင့်ဇာတ်လမ်းသည် ကျွန်ုပ်တို့၏ဝန်ဆောင်မှုများ၏တန်ဖိုးကို အခြားသူများနားလည်စေရန် </w:t>
      </w:r>
      <w:r w:rsidRPr="00D2270B">
        <w:rPr>
          <w:b/>
          <w:bCs/>
        </w:rPr>
        <w:lastRenderedPageBreak/>
        <w:t>ကူညီပေးနိုင်ပါသည်။</w:t>
      </w:r>
      <w:r w:rsidRPr="00D2270B">
        <w:rPr>
          <w:rFonts w:ascii="Arial" w:hAnsi="Arial" w:cs="Arial"/>
          <w:b/>
          <w:bCs/>
        </w:rPr>
        <w:t> </w:t>
      </w:r>
      <w:r w:rsidRPr="00D2270B">
        <w:rPr>
          <w:b/>
          <w:bCs/>
        </w:rPr>
        <w:t>(သင်၏ခွင့်ပြုချက်ဖြင့် ပရိုဂရမ်ပစ္စည်းများအတွက် သင့်တုံ့ပြန်ချက်ကို အမည်ဝှက်ဖြင့် အသုံးပြုနိုင်ပါသည်။)</w:t>
      </w:r>
      <w:r w:rsidRPr="00D2270B">
        <w:rPr>
          <w:rFonts w:ascii="Arial" w:hAnsi="Arial" w:cs="Arial"/>
          <w:b/>
          <w:bCs/>
        </w:rPr>
        <w:t>  </w:t>
      </w:r>
      <w:r w:rsidRPr="00D2270B">
        <w:rPr>
          <w:rFonts w:ascii="Aptos" w:hAnsi="Aptos" w:cs="Aptos"/>
          <w:b/>
          <w:bCs/>
        </w:rPr>
        <w:t> </w:t>
      </w:r>
    </w:p>
    <w:p w14:paraId="3BDB759B" w14:textId="77777777" w:rsidR="00D2270B" w:rsidRPr="00D2270B" w:rsidRDefault="00D2270B" w:rsidP="00D2270B">
      <w:r w:rsidRPr="00D2270B">
        <w:t>ဟုတ်ကဲ့</w:t>
      </w:r>
    </w:p>
    <w:p w14:paraId="6D3B8DE1" w14:textId="77777777" w:rsidR="00D2270B" w:rsidRPr="00D2270B" w:rsidRDefault="00D2270B" w:rsidP="00D2270B">
      <w:r w:rsidRPr="00D2270B">
        <w:t>မရှိ</w:t>
      </w:r>
    </w:p>
    <w:p w14:paraId="02CEB7BC" w14:textId="77777777" w:rsidR="0078358C" w:rsidRDefault="0078358C"/>
    <w:sectPr w:rsidR="00783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0B"/>
    <w:rsid w:val="004A4C15"/>
    <w:rsid w:val="00513590"/>
    <w:rsid w:val="0078358C"/>
    <w:rsid w:val="00A678E2"/>
    <w:rsid w:val="00BA5D4C"/>
    <w:rsid w:val="00D2270B"/>
    <w:rsid w:val="00D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C6ED"/>
  <w15:chartTrackingRefBased/>
  <w15:docId w15:val="{8C33E1CD-908C-4AD0-B1FF-735E9B47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7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7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7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7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7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7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7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7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7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7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7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27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4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2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40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1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10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19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8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3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1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24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03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16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3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0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0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8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73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75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0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2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2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15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2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12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42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9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61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0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3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4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25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7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5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05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05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60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6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99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12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3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83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91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2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31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8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9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7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4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1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00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2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1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26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8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25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76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3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27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24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5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4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73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1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72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3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93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4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9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51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24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09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4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17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4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8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9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36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9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63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2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79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1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8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7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4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4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7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91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56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6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0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1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3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14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2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97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9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93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1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78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7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7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9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86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5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7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7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3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4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7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93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06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7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7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9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2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7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6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7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09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0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41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59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1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28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0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84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7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61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3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3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30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1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21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9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lhopeconn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Nwe Oo</dc:creator>
  <cp:keywords/>
  <dc:description/>
  <cp:lastModifiedBy>Nwe Oo</cp:lastModifiedBy>
  <cp:revision>2</cp:revision>
  <dcterms:created xsi:type="dcterms:W3CDTF">2025-03-03T20:04:00Z</dcterms:created>
  <dcterms:modified xsi:type="dcterms:W3CDTF">2025-03-03T20:04:00Z</dcterms:modified>
</cp:coreProperties>
</file>