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AE60" w14:textId="6AC35D88" w:rsidR="00F7492B" w:rsidRPr="00EB062D" w:rsidRDefault="008704FD" w:rsidP="00A153B8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8"/>
          <w:szCs w:val="48"/>
          <w:lang w:bidi="ar-EG"/>
        </w:rPr>
      </w:pPr>
      <w:r>
        <w:rPr>
          <w:rFonts w:ascii="Sakkal Majalla" w:hAnsi="Sakkal Majalla" w:cs="Sakkal Majalla"/>
          <w:b/>
          <w:bCs/>
          <w:sz w:val="48"/>
          <w:szCs w:val="48"/>
          <w:lang w:bidi="ar-EG"/>
        </w:rPr>
        <w:t>*</w:t>
      </w:r>
      <w:r w:rsidR="001D505A" w:rsidRPr="00EB062D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[اسم المقاطعة]</w:t>
      </w:r>
    </w:p>
    <w:p w14:paraId="3CB55008" w14:textId="21DFA07E" w:rsidR="001D505A" w:rsidRPr="00EB062D" w:rsidRDefault="001D505A" w:rsidP="001D505A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EG"/>
        </w:rPr>
      </w:pPr>
      <w:r w:rsidRPr="00EB062D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 xml:space="preserve">دليل المستفيد </w:t>
      </w:r>
    </w:p>
    <w:p w14:paraId="6EF7575E" w14:textId="14E20456" w:rsidR="001D505A" w:rsidRPr="00EB062D" w:rsidRDefault="001D505A" w:rsidP="001D505A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EG"/>
        </w:rPr>
      </w:pPr>
      <w:r w:rsidRPr="00EB062D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 xml:space="preserve">من </w:t>
      </w:r>
      <w:r w:rsidR="005B68F7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b/>
          <w:bCs/>
          <w:sz w:val="48"/>
          <w:szCs w:val="48"/>
          <w:lang w:bidi="ar-EG"/>
        </w:rPr>
        <w:t>Medi-Cal</w:t>
      </w:r>
      <w:r w:rsidRPr="00EB062D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المنظم للأدوية والعقاقير</w:t>
      </w:r>
      <w:r w:rsidRPr="00EB062D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 xml:space="preserve"> </w:t>
      </w:r>
    </w:p>
    <w:p w14:paraId="743A113F" w14:textId="0D45FC59" w:rsidR="00B53615" w:rsidRPr="00EB062D" w:rsidRDefault="00B53615" w:rsidP="00B53615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EG"/>
        </w:rPr>
      </w:pPr>
      <w:r w:rsidRPr="00EB062D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[</w:t>
      </w:r>
      <w:r w:rsidR="005B68F7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b/>
          <w:bCs/>
          <w:sz w:val="48"/>
          <w:szCs w:val="48"/>
          <w:lang w:bidi="ar-EG"/>
        </w:rPr>
        <w:t>Medi-Cal</w:t>
      </w:r>
      <w:r w:rsidRPr="00EB062D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 xml:space="preserve">المنظم للأدوية والعقاقير </w:t>
      </w:r>
      <w:r w:rsidRPr="00EB062D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 xml:space="preserve">في مقاطعة  </w:t>
      </w:r>
    </w:p>
    <w:p w14:paraId="4A9A8E5A" w14:textId="0E1FDABF" w:rsidR="00B53615" w:rsidRPr="00575764" w:rsidRDefault="00B53615" w:rsidP="00575764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EG"/>
        </w:rPr>
      </w:pPr>
      <w:r w:rsidRPr="00EB062D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 xml:space="preserve">العنوان، المدينة، كاليفورنيا، الرمز البريدي] </w:t>
      </w:r>
    </w:p>
    <w:p w14:paraId="6A356629" w14:textId="0E53F53D" w:rsidR="00240356" w:rsidRDefault="00240356" w:rsidP="00575764">
      <w:pPr>
        <w:bidi/>
        <w:spacing w:line="276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5AB46158" w14:textId="17514F9D" w:rsidR="00240356" w:rsidRDefault="00240356" w:rsidP="00240356">
      <w:pPr>
        <w:pStyle w:val="Footer"/>
        <w:pBdr>
          <w:bottom w:val="double" w:sz="6" w:space="1" w:color="auto"/>
        </w:pBdr>
        <w:bidi/>
        <w:rPr>
          <w:rtl/>
          <w:lang w:bidi="ar-EG"/>
        </w:rPr>
      </w:pPr>
    </w:p>
    <w:p w14:paraId="25680976" w14:textId="233FBC06" w:rsidR="00240356" w:rsidRDefault="00240356" w:rsidP="00240356">
      <w:pPr>
        <w:pStyle w:val="Footer"/>
        <w:pBdr>
          <w:bottom w:val="double" w:sz="6" w:space="1" w:color="auto"/>
        </w:pBdr>
        <w:bidi/>
        <w:rPr>
          <w:lang w:bidi="ar-EG"/>
        </w:rPr>
      </w:pPr>
    </w:p>
    <w:p w14:paraId="5AF7F37A" w14:textId="77777777" w:rsidR="00575764" w:rsidRDefault="00575764" w:rsidP="00575764">
      <w:pPr>
        <w:pStyle w:val="Footer"/>
        <w:pBdr>
          <w:bottom w:val="double" w:sz="6" w:space="1" w:color="auto"/>
        </w:pBdr>
        <w:bidi/>
        <w:rPr>
          <w:lang w:bidi="ar-EG"/>
        </w:rPr>
      </w:pPr>
    </w:p>
    <w:p w14:paraId="5BD6A353" w14:textId="77777777" w:rsidR="00575764" w:rsidRDefault="00575764" w:rsidP="00575764">
      <w:pPr>
        <w:pStyle w:val="Footer"/>
        <w:pBdr>
          <w:bottom w:val="double" w:sz="6" w:space="1" w:color="auto"/>
        </w:pBdr>
        <w:bidi/>
        <w:rPr>
          <w:lang w:bidi="ar-EG"/>
        </w:rPr>
      </w:pPr>
    </w:p>
    <w:p w14:paraId="659944F9" w14:textId="77777777" w:rsidR="00575764" w:rsidRDefault="00575764" w:rsidP="00575764">
      <w:pPr>
        <w:pStyle w:val="Footer"/>
        <w:pBdr>
          <w:bottom w:val="double" w:sz="6" w:space="1" w:color="auto"/>
        </w:pBdr>
        <w:bidi/>
        <w:rPr>
          <w:lang w:bidi="ar-EG"/>
        </w:rPr>
      </w:pPr>
    </w:p>
    <w:p w14:paraId="1C6A5DFC" w14:textId="77777777" w:rsidR="00575764" w:rsidRDefault="00575764" w:rsidP="00575764">
      <w:pPr>
        <w:pStyle w:val="Footer"/>
        <w:pBdr>
          <w:bottom w:val="double" w:sz="6" w:space="1" w:color="auto"/>
        </w:pBdr>
        <w:bidi/>
        <w:rPr>
          <w:lang w:bidi="ar-EG"/>
        </w:rPr>
      </w:pPr>
    </w:p>
    <w:p w14:paraId="6E525561" w14:textId="77777777" w:rsidR="00575764" w:rsidRDefault="00575764" w:rsidP="00575764">
      <w:pPr>
        <w:pStyle w:val="Footer"/>
        <w:pBdr>
          <w:bottom w:val="double" w:sz="6" w:space="1" w:color="auto"/>
        </w:pBdr>
        <w:bidi/>
        <w:rPr>
          <w:lang w:bidi="ar-EG"/>
        </w:rPr>
      </w:pPr>
    </w:p>
    <w:p w14:paraId="5A0023A5" w14:textId="77777777" w:rsidR="00575764" w:rsidRDefault="00575764" w:rsidP="00575764">
      <w:pPr>
        <w:pStyle w:val="Footer"/>
        <w:pBdr>
          <w:bottom w:val="double" w:sz="6" w:space="1" w:color="auto"/>
        </w:pBdr>
        <w:bidi/>
        <w:rPr>
          <w:rtl/>
          <w:lang w:bidi="ar-EG"/>
        </w:rPr>
      </w:pPr>
    </w:p>
    <w:p w14:paraId="5CF6B848" w14:textId="1B9756F3" w:rsidR="00240356" w:rsidRDefault="00240356" w:rsidP="00240356">
      <w:pPr>
        <w:pStyle w:val="Footer"/>
        <w:pBdr>
          <w:bottom w:val="double" w:sz="6" w:space="1" w:color="auto"/>
        </w:pBdr>
        <w:bidi/>
        <w:rPr>
          <w:lang w:bidi="ar-EG"/>
        </w:rPr>
      </w:pPr>
    </w:p>
    <w:p w14:paraId="3D32F927" w14:textId="54B0DFA8" w:rsidR="00240356" w:rsidRDefault="00240356" w:rsidP="00240356">
      <w:pPr>
        <w:pStyle w:val="Footer"/>
        <w:pBdr>
          <w:bottom w:val="double" w:sz="6" w:space="1" w:color="auto"/>
        </w:pBdr>
        <w:bidi/>
        <w:rPr>
          <w:rtl/>
          <w:lang w:bidi="ar-EG"/>
        </w:rPr>
      </w:pPr>
    </w:p>
    <w:p w14:paraId="55076321" w14:textId="1B0DA352" w:rsidR="00240356" w:rsidRDefault="00240356" w:rsidP="00276716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5B796213" w14:textId="0782F850" w:rsidR="00240356" w:rsidRDefault="00240356" w:rsidP="00240356">
      <w:pPr>
        <w:bidi/>
        <w:spacing w:line="276" w:lineRule="auto"/>
        <w:rPr>
          <w:rFonts w:ascii="Sakkal Majalla" w:hAnsi="Sakkal Majalla" w:cs="Sakkal Majalla"/>
          <w:sz w:val="28"/>
          <w:szCs w:val="28"/>
          <w:lang w:bidi="ar-EG"/>
        </w:rPr>
      </w:pPr>
    </w:p>
    <w:p w14:paraId="3DC9EF62" w14:textId="77777777" w:rsidR="002B4D0C" w:rsidRDefault="002B4D0C" w:rsidP="002B4D0C">
      <w:pPr>
        <w:bidi/>
        <w:spacing w:line="276" w:lineRule="auto"/>
        <w:rPr>
          <w:rFonts w:ascii="Sakkal Majalla" w:hAnsi="Sakkal Majalla" w:cs="Sakkal Majalla"/>
          <w:sz w:val="28"/>
          <w:szCs w:val="28"/>
          <w:lang w:bidi="ar-EG"/>
        </w:rPr>
      </w:pPr>
    </w:p>
    <w:p w14:paraId="7F31C508" w14:textId="77777777" w:rsidR="007D180C" w:rsidRDefault="007D180C" w:rsidP="007D180C">
      <w:pPr>
        <w:bidi/>
        <w:spacing w:line="276" w:lineRule="auto"/>
        <w:rPr>
          <w:rFonts w:ascii="Sakkal Majalla" w:hAnsi="Sakkal Majalla" w:cs="Sakkal Majalla"/>
          <w:sz w:val="28"/>
          <w:szCs w:val="28"/>
          <w:lang w:bidi="ar-EG"/>
        </w:rPr>
      </w:pPr>
    </w:p>
    <w:p w14:paraId="2358AC06" w14:textId="77777777" w:rsidR="007D180C" w:rsidRDefault="007D180C" w:rsidP="007D180C">
      <w:pPr>
        <w:bidi/>
        <w:spacing w:line="276" w:lineRule="auto"/>
        <w:rPr>
          <w:rFonts w:ascii="Sakkal Majalla" w:hAnsi="Sakkal Majalla" w:cs="Sakkal Majalla"/>
          <w:sz w:val="28"/>
          <w:szCs w:val="28"/>
          <w:lang w:bidi="ar-EG"/>
        </w:rPr>
      </w:pPr>
    </w:p>
    <w:p w14:paraId="3743F56B" w14:textId="77777777" w:rsidR="00E90D97" w:rsidRDefault="00E90D97" w:rsidP="00E90D97">
      <w:pPr>
        <w:bidi/>
        <w:spacing w:line="276" w:lineRule="auto"/>
        <w:rPr>
          <w:rFonts w:ascii="Sakkal Majalla" w:hAnsi="Sakkal Majalla" w:cs="Sakkal Majalla"/>
          <w:sz w:val="28"/>
          <w:szCs w:val="28"/>
          <w:lang w:bidi="ar-EG"/>
        </w:rPr>
      </w:pPr>
    </w:p>
    <w:p w14:paraId="1A79E2C4" w14:textId="77777777" w:rsidR="00E90D97" w:rsidRDefault="00E90D97" w:rsidP="00E90D97">
      <w:pPr>
        <w:bidi/>
        <w:spacing w:line="276" w:lineRule="auto"/>
        <w:rPr>
          <w:rFonts w:ascii="Sakkal Majalla" w:hAnsi="Sakkal Majalla" w:cs="Sakkal Majalla"/>
          <w:sz w:val="28"/>
          <w:szCs w:val="28"/>
          <w:lang w:bidi="ar-EG"/>
        </w:rPr>
      </w:pPr>
    </w:p>
    <w:p w14:paraId="0EC94003" w14:textId="6663AD07" w:rsidR="005F057B" w:rsidRPr="00240356" w:rsidRDefault="005F057B" w:rsidP="005F057B">
      <w:pPr>
        <w:bidi/>
        <w:spacing w:line="276" w:lineRule="auto"/>
        <w:rPr>
          <w:rFonts w:ascii="Sakkal Majalla" w:hAnsi="Sakkal Majalla" w:cs="Sakkal Majalla"/>
          <w:sz w:val="28"/>
          <w:szCs w:val="28"/>
          <w:lang w:bidi="ar-LB"/>
        </w:rPr>
      </w:pPr>
    </w:p>
    <w:p w14:paraId="3B3AB0D0" w14:textId="1919CDE3" w:rsidR="00D91658" w:rsidRPr="00BD0A84" w:rsidRDefault="00D91658" w:rsidP="00BD0A84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BD0A84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lastRenderedPageBreak/>
        <w:t>جدول المحتويات</w:t>
      </w:r>
    </w:p>
    <w:sdt>
      <w:sdtPr>
        <w:rPr>
          <w:rFonts w:asciiTheme="minorHAnsi" w:eastAsia="MS Mincho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59543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6C46B32" w14:textId="13A597BF" w:rsidR="00AD79AF" w:rsidRPr="00BD0A84" w:rsidRDefault="00AD79AF" w:rsidP="00AD79AF">
          <w:pPr>
            <w:pStyle w:val="TOCHeading"/>
            <w:rPr>
              <w:sz w:val="2"/>
              <w:szCs w:val="2"/>
            </w:rPr>
          </w:pPr>
        </w:p>
        <w:p w14:paraId="2C429D9F" w14:textId="40606B17" w:rsidR="009447C5" w:rsidRDefault="00AD79AF" w:rsidP="009447C5">
          <w:pPr>
            <w:pStyle w:val="TOC1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319933" w:history="1">
            <w:r w:rsidR="009447C5" w:rsidRPr="00B8025E">
              <w:rPr>
                <w:rStyle w:val="Hyperlink"/>
                <w:rFonts w:ascii="Sakkal Majalla" w:hAnsi="Sakkal Majalla" w:cs="Sakkal Majalla"/>
                <w:noProof/>
                <w:rtl/>
                <w:lang w:bidi="ar-EG"/>
              </w:rPr>
              <w:t>معلومات عامة</w:t>
            </w:r>
            <w:r w:rsidR="009447C5">
              <w:rPr>
                <w:noProof/>
                <w:webHidden/>
              </w:rPr>
              <w:tab/>
            </w:r>
            <w:r w:rsidR="009447C5">
              <w:rPr>
                <w:noProof/>
                <w:webHidden/>
              </w:rPr>
              <w:fldChar w:fldCharType="begin"/>
            </w:r>
            <w:r w:rsidR="009447C5">
              <w:rPr>
                <w:noProof/>
                <w:webHidden/>
              </w:rPr>
              <w:instrText xml:space="preserve"> PAGEREF _Toc125319933 \h </w:instrText>
            </w:r>
            <w:r w:rsidR="009447C5">
              <w:rPr>
                <w:noProof/>
                <w:webHidden/>
              </w:rPr>
            </w:r>
            <w:r w:rsidR="009447C5">
              <w:rPr>
                <w:noProof/>
                <w:webHidden/>
              </w:rPr>
              <w:fldChar w:fldCharType="separate"/>
            </w:r>
            <w:r w:rsidR="0026565D">
              <w:rPr>
                <w:noProof/>
                <w:webHidden/>
                <w:rtl/>
              </w:rPr>
              <w:t>3</w:t>
            </w:r>
            <w:r w:rsidR="009447C5">
              <w:rPr>
                <w:noProof/>
                <w:webHidden/>
              </w:rPr>
              <w:fldChar w:fldCharType="end"/>
            </w:r>
          </w:hyperlink>
        </w:p>
        <w:p w14:paraId="12A597CF" w14:textId="353ACDA3" w:rsidR="009447C5" w:rsidRDefault="00000000" w:rsidP="009447C5">
          <w:pPr>
            <w:pStyle w:val="TOC1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25319934" w:history="1">
            <w:r w:rsidR="009447C5" w:rsidRPr="00B8025E">
              <w:rPr>
                <w:rStyle w:val="Hyperlink"/>
                <w:rFonts w:ascii="Sakkal Majalla" w:hAnsi="Sakkal Majalla" w:cs="Sakkal Majalla"/>
                <w:noProof/>
                <w:rtl/>
                <w:lang w:bidi="ar-EG"/>
              </w:rPr>
              <w:t>خدمات الطوارئ</w:t>
            </w:r>
            <w:r w:rsidR="009447C5">
              <w:rPr>
                <w:noProof/>
                <w:webHidden/>
              </w:rPr>
              <w:tab/>
            </w:r>
            <w:r w:rsidR="009447C5">
              <w:rPr>
                <w:noProof/>
                <w:webHidden/>
              </w:rPr>
              <w:fldChar w:fldCharType="begin"/>
            </w:r>
            <w:r w:rsidR="009447C5">
              <w:rPr>
                <w:noProof/>
                <w:webHidden/>
              </w:rPr>
              <w:instrText xml:space="preserve"> PAGEREF _Toc125319934 \h </w:instrText>
            </w:r>
            <w:r w:rsidR="009447C5">
              <w:rPr>
                <w:noProof/>
                <w:webHidden/>
              </w:rPr>
            </w:r>
            <w:r w:rsidR="009447C5">
              <w:rPr>
                <w:noProof/>
                <w:webHidden/>
              </w:rPr>
              <w:fldChar w:fldCharType="separate"/>
            </w:r>
            <w:r w:rsidR="0026565D">
              <w:rPr>
                <w:noProof/>
                <w:webHidden/>
                <w:rtl/>
              </w:rPr>
              <w:t>3</w:t>
            </w:r>
            <w:r w:rsidR="009447C5">
              <w:rPr>
                <w:noProof/>
                <w:webHidden/>
              </w:rPr>
              <w:fldChar w:fldCharType="end"/>
            </w:r>
          </w:hyperlink>
        </w:p>
        <w:p w14:paraId="75BD98C4" w14:textId="28B01EDD" w:rsidR="009447C5" w:rsidRDefault="00000000" w:rsidP="009447C5">
          <w:pPr>
            <w:pStyle w:val="TOC1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25319935" w:history="1">
            <w:r w:rsidR="009447C5" w:rsidRPr="00B8025E">
              <w:rPr>
                <w:rStyle w:val="Hyperlink"/>
                <w:rFonts w:ascii="Sakkal Majalla" w:hAnsi="Sakkal Majalla" w:cs="Sakkal Majalla"/>
                <w:noProof/>
                <w:rtl/>
                <w:lang w:bidi="ar-EG"/>
              </w:rPr>
              <w:t>الخدمات</w:t>
            </w:r>
            <w:r w:rsidR="009447C5">
              <w:rPr>
                <w:noProof/>
                <w:webHidden/>
              </w:rPr>
              <w:tab/>
            </w:r>
            <w:r w:rsidR="009447C5">
              <w:rPr>
                <w:noProof/>
                <w:webHidden/>
              </w:rPr>
              <w:fldChar w:fldCharType="begin"/>
            </w:r>
            <w:r w:rsidR="009447C5">
              <w:rPr>
                <w:noProof/>
                <w:webHidden/>
              </w:rPr>
              <w:instrText xml:space="preserve"> PAGEREF _Toc125319935 \h </w:instrText>
            </w:r>
            <w:r w:rsidR="009447C5">
              <w:rPr>
                <w:noProof/>
                <w:webHidden/>
              </w:rPr>
            </w:r>
            <w:r w:rsidR="009447C5">
              <w:rPr>
                <w:noProof/>
                <w:webHidden/>
              </w:rPr>
              <w:fldChar w:fldCharType="separate"/>
            </w:r>
            <w:r w:rsidR="0026565D">
              <w:rPr>
                <w:noProof/>
                <w:webHidden/>
                <w:rtl/>
              </w:rPr>
              <w:t>7</w:t>
            </w:r>
            <w:r w:rsidR="009447C5">
              <w:rPr>
                <w:noProof/>
                <w:webHidden/>
              </w:rPr>
              <w:fldChar w:fldCharType="end"/>
            </w:r>
          </w:hyperlink>
        </w:p>
        <w:p w14:paraId="059A9CBB" w14:textId="6AAE469D" w:rsidR="009447C5" w:rsidRDefault="00000000" w:rsidP="009447C5">
          <w:pPr>
            <w:pStyle w:val="TOC1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25319936" w:history="1">
            <w:r w:rsidR="009447C5" w:rsidRPr="00B8025E">
              <w:rPr>
                <w:rStyle w:val="Hyperlink"/>
                <w:rFonts w:ascii="Sakkal Majalla" w:hAnsi="Sakkal Majalla" w:cs="Sakkal Majalla"/>
                <w:noProof/>
                <w:rtl/>
                <w:lang w:bidi="ar-EG"/>
              </w:rPr>
              <w:t xml:space="preserve">كيف تحصل على خدمات  نظام </w:t>
            </w:r>
            <w:r w:rsidR="00BF478F">
              <w:rPr>
                <w:rStyle w:val="Hyperlink"/>
                <w:rFonts w:ascii="Sakkal Majalla" w:hAnsi="Sakkal Majalla" w:cs="Sakkal Majalla"/>
                <w:noProof/>
                <w:lang w:bidi="ar-EG"/>
              </w:rPr>
              <w:t>Medi-Cal</w:t>
            </w:r>
            <w:r w:rsidR="009447C5" w:rsidRPr="00B8025E">
              <w:rPr>
                <w:rStyle w:val="Hyperlink"/>
                <w:rFonts w:ascii="Sakkal Majalla" w:hAnsi="Sakkal Majalla" w:cs="Sakkal Majalla"/>
                <w:noProof/>
                <w:rtl/>
                <w:lang w:bidi="ar-EG"/>
              </w:rPr>
              <w:t xml:space="preserve"> للتوصيل المنظم للأدوية والعقاقير  </w:t>
            </w:r>
            <w:r w:rsidR="009447C5" w:rsidRPr="00B8025E">
              <w:rPr>
                <w:rStyle w:val="Hyperlink"/>
                <w:rFonts w:ascii="Sakkal Majalla" w:hAnsi="Sakkal Majalla" w:cs="Sakkal Majalla"/>
                <w:noProof/>
                <w:lang w:bidi="ar-EG"/>
              </w:rPr>
              <w:t>DMC-ODS</w:t>
            </w:r>
            <w:r w:rsidR="009447C5">
              <w:rPr>
                <w:noProof/>
                <w:webHidden/>
              </w:rPr>
              <w:tab/>
            </w:r>
            <w:r w:rsidR="009625F2">
              <w:rPr>
                <w:noProof/>
                <w:webHidden/>
              </w:rPr>
              <w:t>19</w:t>
            </w:r>
          </w:hyperlink>
        </w:p>
        <w:p w14:paraId="177B596C" w14:textId="05D01720" w:rsidR="009447C5" w:rsidRDefault="00000000" w:rsidP="009447C5">
          <w:pPr>
            <w:pStyle w:val="TOC1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25319937" w:history="1">
            <w:r w:rsidR="009447C5" w:rsidRPr="00B8025E">
              <w:rPr>
                <w:rStyle w:val="Hyperlink"/>
                <w:rFonts w:ascii="Sakkal Majalla" w:hAnsi="Sakkal Majalla" w:cs="Sakkal Majalla"/>
                <w:noProof/>
                <w:rtl/>
                <w:lang w:bidi="ar-EG"/>
              </w:rPr>
              <w:t>كيف تحصل على خدمات الصحة النفسية</w:t>
            </w:r>
            <w:r w:rsidR="009447C5">
              <w:rPr>
                <w:noProof/>
                <w:webHidden/>
              </w:rPr>
              <w:tab/>
            </w:r>
            <w:r w:rsidR="009A67F1">
              <w:rPr>
                <w:noProof/>
                <w:webHidden/>
              </w:rPr>
              <w:t>23</w:t>
            </w:r>
          </w:hyperlink>
        </w:p>
        <w:p w14:paraId="72225381" w14:textId="47EF9951" w:rsidR="009447C5" w:rsidRDefault="00000000" w:rsidP="009447C5">
          <w:pPr>
            <w:pStyle w:val="TOC1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25319938" w:history="1">
            <w:r w:rsidR="009447C5" w:rsidRPr="00B8025E">
              <w:rPr>
                <w:rStyle w:val="Hyperlink"/>
                <w:rFonts w:ascii="Sakkal Majalla" w:hAnsi="Sakkal Majalla" w:cs="Sakkal Majalla"/>
                <w:noProof/>
                <w:rtl/>
                <w:lang w:bidi="ar-EG"/>
              </w:rPr>
              <w:t>معايير الحصول على الخدمات والضرورة الطبية</w:t>
            </w:r>
            <w:r w:rsidR="009447C5">
              <w:rPr>
                <w:noProof/>
                <w:webHidden/>
              </w:rPr>
              <w:tab/>
            </w:r>
            <w:r w:rsidR="00C40CFC">
              <w:rPr>
                <w:noProof/>
                <w:webHidden/>
              </w:rPr>
              <w:t>24</w:t>
            </w:r>
          </w:hyperlink>
        </w:p>
        <w:p w14:paraId="29EA82D0" w14:textId="3BC1C0F3" w:rsidR="009447C5" w:rsidRDefault="00000000" w:rsidP="009447C5">
          <w:pPr>
            <w:pStyle w:val="TOC1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25319939" w:history="1">
            <w:r w:rsidR="009447C5" w:rsidRPr="00B8025E">
              <w:rPr>
                <w:rStyle w:val="Hyperlink"/>
                <w:rFonts w:ascii="Sakkal Majalla" w:hAnsi="Sakkal Majalla" w:cs="Sakkal Majalla"/>
                <w:noProof/>
                <w:rtl/>
                <w:lang w:bidi="ar-EG"/>
              </w:rPr>
              <w:t>اختيار مزود الخدمة</w:t>
            </w:r>
            <w:r w:rsidR="009447C5">
              <w:rPr>
                <w:noProof/>
                <w:webHidden/>
              </w:rPr>
              <w:tab/>
            </w:r>
            <w:r w:rsidR="009316BA">
              <w:rPr>
                <w:noProof/>
                <w:webHidden/>
              </w:rPr>
              <w:t>26</w:t>
            </w:r>
          </w:hyperlink>
        </w:p>
        <w:p w14:paraId="24A91E49" w14:textId="71A0A2B6" w:rsidR="009447C5" w:rsidRDefault="00000000" w:rsidP="009447C5">
          <w:pPr>
            <w:pStyle w:val="TOC1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25319940" w:history="1">
            <w:r w:rsidR="009447C5" w:rsidRPr="00B8025E">
              <w:rPr>
                <w:rStyle w:val="Hyperlink"/>
                <w:rFonts w:ascii="Sakkal Majalla" w:hAnsi="Sakkal Majalla" w:cs="Sakkal Majalla"/>
                <w:noProof/>
                <w:rtl/>
                <w:lang w:bidi="ar-EG"/>
              </w:rPr>
              <w:t>إشعار تحديد عن المنافع السلبية</w:t>
            </w:r>
            <w:r w:rsidR="009447C5">
              <w:rPr>
                <w:noProof/>
                <w:webHidden/>
              </w:rPr>
              <w:tab/>
            </w:r>
            <w:r w:rsidR="000D2169">
              <w:rPr>
                <w:noProof/>
                <w:webHidden/>
              </w:rPr>
              <w:t>30</w:t>
            </w:r>
          </w:hyperlink>
        </w:p>
        <w:p w14:paraId="06FB9D41" w14:textId="58EFB515" w:rsidR="009447C5" w:rsidRDefault="00000000" w:rsidP="009447C5">
          <w:pPr>
            <w:pStyle w:val="TOC1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25319941" w:history="1">
            <w:r w:rsidR="009447C5" w:rsidRPr="00B8025E">
              <w:rPr>
                <w:rStyle w:val="Hyperlink"/>
                <w:rFonts w:ascii="Sakkal Majalla" w:hAnsi="Sakkal Majalla" w:cs="Sakkal Majalla"/>
                <w:noProof/>
                <w:rtl/>
                <w:lang w:bidi="ar-EG"/>
              </w:rPr>
              <w:t>عمليات حل المشاكل</w:t>
            </w:r>
            <w:r w:rsidR="009447C5">
              <w:rPr>
                <w:noProof/>
                <w:webHidden/>
              </w:rPr>
              <w:tab/>
            </w:r>
            <w:r w:rsidR="00D56159">
              <w:rPr>
                <w:noProof/>
                <w:webHidden/>
              </w:rPr>
              <w:t>34</w:t>
            </w:r>
          </w:hyperlink>
        </w:p>
        <w:p w14:paraId="7DCC8C12" w14:textId="1202EB49" w:rsidR="009447C5" w:rsidRDefault="00000000" w:rsidP="009447C5">
          <w:pPr>
            <w:pStyle w:val="TOC1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25319942" w:history="1">
            <w:r w:rsidR="009447C5" w:rsidRPr="00B8025E">
              <w:rPr>
                <w:rStyle w:val="Hyperlink"/>
                <w:rFonts w:ascii="Sakkal Majalla" w:hAnsi="Sakkal Majalla" w:cs="Sakkal Majalla"/>
                <w:noProof/>
                <w:rtl/>
                <w:lang w:bidi="ar-EG"/>
              </w:rPr>
              <w:t>عملية التظلم</w:t>
            </w:r>
            <w:r w:rsidR="009447C5">
              <w:rPr>
                <w:noProof/>
                <w:webHidden/>
              </w:rPr>
              <w:tab/>
            </w:r>
            <w:r w:rsidR="00CE7596">
              <w:rPr>
                <w:noProof/>
                <w:webHidden/>
              </w:rPr>
              <w:t>37</w:t>
            </w:r>
          </w:hyperlink>
        </w:p>
        <w:p w14:paraId="2B2676FE" w14:textId="2162C475" w:rsidR="009447C5" w:rsidRDefault="00000000" w:rsidP="009447C5">
          <w:pPr>
            <w:pStyle w:val="TOC1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25319943" w:history="1">
            <w:r w:rsidR="009447C5" w:rsidRPr="00B8025E">
              <w:rPr>
                <w:rStyle w:val="Hyperlink"/>
                <w:rFonts w:ascii="Sakkal Majalla" w:hAnsi="Sakkal Majalla" w:cs="Sakkal Majalla"/>
                <w:noProof/>
                <w:rtl/>
                <w:lang w:bidi="ar-EG"/>
              </w:rPr>
              <w:t>عملية الطعن (العادية والمستعجلة)</w:t>
            </w:r>
            <w:r w:rsidR="009447C5">
              <w:rPr>
                <w:noProof/>
                <w:webHidden/>
              </w:rPr>
              <w:tab/>
            </w:r>
            <w:r w:rsidR="00D957ED">
              <w:rPr>
                <w:noProof/>
                <w:webHidden/>
              </w:rPr>
              <w:t>40</w:t>
            </w:r>
          </w:hyperlink>
        </w:p>
        <w:p w14:paraId="7DAFA9D7" w14:textId="08C22C4E" w:rsidR="009447C5" w:rsidRDefault="00000000" w:rsidP="009447C5">
          <w:pPr>
            <w:pStyle w:val="TOC1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25319944" w:history="1">
            <w:r w:rsidR="009447C5" w:rsidRPr="00B8025E">
              <w:rPr>
                <w:rStyle w:val="Hyperlink"/>
                <w:rFonts w:ascii="Sakkal Majalla" w:hAnsi="Sakkal Majalla" w:cs="Sakkal Majalla"/>
                <w:noProof/>
                <w:rtl/>
                <w:lang w:bidi="ar-EG"/>
              </w:rPr>
              <w:t>عملية عقد جلسة استماع عادلة في الولاية</w:t>
            </w:r>
            <w:r w:rsidR="009447C5">
              <w:rPr>
                <w:noProof/>
                <w:webHidden/>
              </w:rPr>
              <w:tab/>
            </w:r>
            <w:r w:rsidR="00102103">
              <w:rPr>
                <w:noProof/>
                <w:webHidden/>
              </w:rPr>
              <w:t>45</w:t>
            </w:r>
          </w:hyperlink>
        </w:p>
        <w:p w14:paraId="57138674" w14:textId="5BC3B8F0" w:rsidR="009447C5" w:rsidRDefault="00000000" w:rsidP="009447C5">
          <w:pPr>
            <w:pStyle w:val="TOC1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25319945" w:history="1">
            <w:r w:rsidR="009447C5" w:rsidRPr="00B8025E">
              <w:rPr>
                <w:rStyle w:val="Hyperlink"/>
                <w:rFonts w:ascii="Sakkal Majalla" w:hAnsi="Sakkal Majalla" w:cs="Sakkal Majalla"/>
                <w:noProof/>
                <w:rtl/>
                <w:lang w:bidi="ar-EG"/>
              </w:rPr>
              <w:t xml:space="preserve">معلومات مهمة حول برنامج </w:t>
            </w:r>
            <w:r w:rsidR="00BF478F">
              <w:rPr>
                <w:rStyle w:val="Hyperlink"/>
                <w:rFonts w:ascii="Sakkal Majalla" w:hAnsi="Sakkal Majalla" w:cs="Sakkal Majalla"/>
                <w:noProof/>
                <w:lang w:bidi="ar-EG"/>
              </w:rPr>
              <w:t>Medi-Cal</w:t>
            </w:r>
            <w:r w:rsidR="009447C5" w:rsidRPr="00B8025E">
              <w:rPr>
                <w:rStyle w:val="Hyperlink"/>
                <w:rFonts w:ascii="Sakkal Majalla" w:hAnsi="Sakkal Majalla" w:cs="Sakkal Majalla"/>
                <w:noProof/>
                <w:rtl/>
                <w:lang w:bidi="ar-EG"/>
              </w:rPr>
              <w:t xml:space="preserve"> في ولاية كاليفورنيا</w:t>
            </w:r>
            <w:r w:rsidR="009447C5">
              <w:rPr>
                <w:noProof/>
                <w:webHidden/>
              </w:rPr>
              <w:tab/>
            </w:r>
            <w:r w:rsidR="00CF12A5">
              <w:rPr>
                <w:noProof/>
                <w:webHidden/>
              </w:rPr>
              <w:t>49</w:t>
            </w:r>
          </w:hyperlink>
        </w:p>
        <w:p w14:paraId="2319F8F8" w14:textId="05812988" w:rsidR="009447C5" w:rsidRDefault="00000000" w:rsidP="009447C5">
          <w:pPr>
            <w:pStyle w:val="TOC1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25319946" w:history="1">
            <w:r w:rsidR="009447C5" w:rsidRPr="00B8025E">
              <w:rPr>
                <w:rStyle w:val="Hyperlink"/>
                <w:rFonts w:ascii="Sakkal Majalla" w:hAnsi="Sakkal Majalla" w:cs="Sakkal Majalla"/>
                <w:noProof/>
                <w:rtl/>
                <w:lang w:bidi="ar-EG"/>
              </w:rPr>
              <w:t>التوجيهات المسبقة</w:t>
            </w:r>
            <w:r w:rsidR="009447C5">
              <w:rPr>
                <w:noProof/>
                <w:webHidden/>
              </w:rPr>
              <w:tab/>
            </w:r>
            <w:r w:rsidR="00CF2EB3">
              <w:rPr>
                <w:noProof/>
                <w:webHidden/>
              </w:rPr>
              <w:t>51</w:t>
            </w:r>
          </w:hyperlink>
        </w:p>
        <w:p w14:paraId="3670F9FE" w14:textId="339DA17F" w:rsidR="009447C5" w:rsidRDefault="00000000" w:rsidP="009447C5">
          <w:pPr>
            <w:pStyle w:val="TOC1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25319947" w:history="1">
            <w:r w:rsidR="009447C5" w:rsidRPr="00B8025E">
              <w:rPr>
                <w:rStyle w:val="Hyperlink"/>
                <w:rFonts w:ascii="Sakkal Majalla" w:hAnsi="Sakkal Majalla" w:cs="Sakkal Majalla"/>
                <w:noProof/>
                <w:rtl/>
                <w:lang w:bidi="ar-EG"/>
              </w:rPr>
              <w:t>حقوق ومسؤوليات المستفيد</w:t>
            </w:r>
            <w:r w:rsidR="009447C5">
              <w:rPr>
                <w:noProof/>
                <w:webHidden/>
              </w:rPr>
              <w:tab/>
            </w:r>
            <w:r w:rsidR="000F3A74">
              <w:rPr>
                <w:noProof/>
                <w:webHidden/>
              </w:rPr>
              <w:t>53</w:t>
            </w:r>
          </w:hyperlink>
        </w:p>
        <w:p w14:paraId="27334C15" w14:textId="7C43FCB6" w:rsidR="009447C5" w:rsidRDefault="00000000" w:rsidP="009447C5">
          <w:pPr>
            <w:pStyle w:val="TOC1"/>
            <w:tabs>
              <w:tab w:val="right" w:leader="dot" w:pos="9350"/>
            </w:tabs>
            <w:bidi/>
            <w:rPr>
              <w:rFonts w:eastAsiaTheme="minorEastAsia"/>
              <w:noProof/>
            </w:rPr>
          </w:pPr>
          <w:hyperlink w:anchor="_Toc125319948" w:history="1">
            <w:r w:rsidR="009447C5" w:rsidRPr="00B8025E">
              <w:rPr>
                <w:rStyle w:val="Hyperlink"/>
                <w:rFonts w:ascii="Sakkal Majalla" w:hAnsi="Sakkal Majalla" w:cs="Sakkal Majalla"/>
                <w:noProof/>
                <w:rtl/>
                <w:lang w:bidi="ar-EG"/>
              </w:rPr>
              <w:t>طلب نقل الرعاية</w:t>
            </w:r>
            <w:r w:rsidR="009447C5">
              <w:rPr>
                <w:noProof/>
                <w:webHidden/>
              </w:rPr>
              <w:tab/>
            </w:r>
            <w:r w:rsidR="00A27DDC">
              <w:rPr>
                <w:noProof/>
                <w:webHidden/>
              </w:rPr>
              <w:t>57</w:t>
            </w:r>
          </w:hyperlink>
        </w:p>
        <w:p w14:paraId="08512DCA" w14:textId="20C5EA83" w:rsidR="00AD79AF" w:rsidRDefault="00AD79AF">
          <w:r>
            <w:rPr>
              <w:b/>
              <w:bCs/>
              <w:noProof/>
            </w:rPr>
            <w:fldChar w:fldCharType="end"/>
          </w:r>
        </w:p>
      </w:sdtContent>
    </w:sdt>
    <w:p w14:paraId="3731E048" w14:textId="77777777" w:rsidR="00D91658" w:rsidRDefault="00D91658" w:rsidP="00D91658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3D789FD4" w14:textId="06F168BC" w:rsidR="00D91658" w:rsidRDefault="00D91658">
      <w:pPr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089646C6" w14:textId="1D77E2A2" w:rsidR="00D91658" w:rsidRPr="00B32D78" w:rsidRDefault="00D91658" w:rsidP="00B32D78">
      <w:pPr>
        <w:pStyle w:val="Heading1"/>
        <w:bidi/>
        <w:jc w:val="center"/>
        <w:rPr>
          <w:rFonts w:ascii="Sakkal Majalla" w:hAnsi="Sakkal Majalla" w:cs="Sakkal Majalla"/>
          <w:color w:val="auto"/>
          <w:rtl/>
          <w:lang w:bidi="ar-EG"/>
        </w:rPr>
      </w:pPr>
      <w:bookmarkStart w:id="0" w:name="_Toc125319933"/>
      <w:r w:rsidRPr="00B32D78">
        <w:rPr>
          <w:rFonts w:ascii="Sakkal Majalla" w:hAnsi="Sakkal Majalla" w:cs="Sakkal Majalla"/>
          <w:color w:val="auto"/>
          <w:rtl/>
          <w:lang w:bidi="ar-EG"/>
        </w:rPr>
        <w:lastRenderedPageBreak/>
        <w:t>معلومات عامة</w:t>
      </w:r>
      <w:bookmarkEnd w:id="0"/>
    </w:p>
    <w:p w14:paraId="2D45E074" w14:textId="2FE37E4A" w:rsidR="00D91658" w:rsidRPr="00D91658" w:rsidRDefault="00D91658" w:rsidP="00D91658">
      <w:pPr>
        <w:pStyle w:val="Heading1"/>
        <w:bidi/>
        <w:rPr>
          <w:rFonts w:ascii="Sakkal Majalla" w:hAnsi="Sakkal Majalla" w:cs="Sakkal Majalla"/>
          <w:color w:val="auto"/>
          <w:rtl/>
          <w:lang w:bidi="ar-EG"/>
        </w:rPr>
      </w:pPr>
      <w:bookmarkStart w:id="1" w:name="_Toc125319934"/>
      <w:r w:rsidRPr="00D91658">
        <w:rPr>
          <w:rFonts w:ascii="Sakkal Majalla" w:hAnsi="Sakkal Majalla" w:cs="Sakkal Majalla"/>
          <w:color w:val="auto"/>
          <w:rtl/>
          <w:lang w:bidi="ar-EG"/>
        </w:rPr>
        <w:t>خدمات الطوارئ</w:t>
      </w:r>
      <w:bookmarkEnd w:id="1"/>
    </w:p>
    <w:p w14:paraId="2FB6367B" w14:textId="77777777" w:rsidR="00FC4BE7" w:rsidRDefault="00D91658" w:rsidP="00FC4BE7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تُقدم </w:t>
      </w:r>
      <w:r w:rsidRPr="00D91658">
        <w:rPr>
          <w:rFonts w:ascii="Sakkal Majalla" w:hAnsi="Sakkal Majalla" w:cs="Sakkal Majalla"/>
          <w:sz w:val="28"/>
          <w:szCs w:val="28"/>
          <w:rtl/>
          <w:lang w:bidi="ar-EG"/>
        </w:rPr>
        <w:t>خدمات الطوارئ 24 ساعة في اليوم و 7 أيام في الأسبوع. إذا كنت تعت</w:t>
      </w:r>
      <w:r w:rsidR="00FC4BE7">
        <w:rPr>
          <w:rFonts w:ascii="Sakkal Majalla" w:hAnsi="Sakkal Majalla" w:cs="Sakkal Majalla"/>
          <w:sz w:val="28"/>
          <w:szCs w:val="28"/>
          <w:rtl/>
          <w:lang w:bidi="ar-EG"/>
        </w:rPr>
        <w:t xml:space="preserve">قد أنك تعاني من حالة </w:t>
      </w:r>
      <w:r w:rsidR="00FC4BE7">
        <w:rPr>
          <w:rFonts w:ascii="Sakkal Majalla" w:hAnsi="Sakkal Majalla" w:cs="Sakkal Majalla" w:hint="cs"/>
          <w:sz w:val="28"/>
          <w:szCs w:val="28"/>
          <w:rtl/>
          <w:lang w:bidi="ar-EG"/>
        </w:rPr>
        <w:t>صحية طارئة</w:t>
      </w:r>
      <w:r w:rsidRPr="00D91658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FC4BE7">
        <w:rPr>
          <w:rFonts w:ascii="Sakkal Majalla" w:hAnsi="Sakkal Majalla" w:cs="Sakkal Majalla" w:hint="cs"/>
          <w:sz w:val="28"/>
          <w:szCs w:val="28"/>
          <w:rtl/>
          <w:lang w:bidi="ar-EG"/>
        </w:rPr>
        <w:t>يمكنك الاتصال</w:t>
      </w:r>
      <w:r w:rsidRPr="00D9165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برقم 911 أو </w:t>
      </w:r>
      <w:r w:rsidR="00FC4BE7">
        <w:rPr>
          <w:rFonts w:ascii="Sakkal Majalla" w:hAnsi="Sakkal Majalla" w:cs="Sakkal Majalla" w:hint="cs"/>
          <w:sz w:val="28"/>
          <w:szCs w:val="28"/>
          <w:rtl/>
          <w:lang w:bidi="ar-EG"/>
        </w:rPr>
        <w:t>الذهاب ل</w:t>
      </w:r>
      <w:r w:rsidRPr="00D91658">
        <w:rPr>
          <w:rFonts w:ascii="Sakkal Majalla" w:hAnsi="Sakkal Majalla" w:cs="Sakkal Majalla"/>
          <w:sz w:val="28"/>
          <w:szCs w:val="28"/>
          <w:rtl/>
          <w:lang w:bidi="ar-EG"/>
        </w:rPr>
        <w:t xml:space="preserve">أقرب </w:t>
      </w:r>
      <w:r w:rsidR="00FC4BE7">
        <w:rPr>
          <w:rFonts w:ascii="Sakkal Majalla" w:hAnsi="Sakkal Majalla" w:cs="Sakkal Majalla" w:hint="cs"/>
          <w:sz w:val="28"/>
          <w:szCs w:val="28"/>
          <w:rtl/>
          <w:lang w:bidi="ar-EG"/>
        </w:rPr>
        <w:t>استقبال</w:t>
      </w:r>
      <w:r w:rsidRPr="00D9165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طوارئ </w:t>
      </w:r>
      <w:r w:rsidR="00FC4BE7">
        <w:rPr>
          <w:rFonts w:ascii="Sakkal Majalla" w:hAnsi="Sakkal Majalla" w:cs="Sakkal Majalla" w:hint="cs"/>
          <w:sz w:val="28"/>
          <w:szCs w:val="28"/>
          <w:rtl/>
          <w:lang w:bidi="ar-EG"/>
        </w:rPr>
        <w:t>لطلب</w:t>
      </w:r>
      <w:r w:rsidRPr="00D9165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المساعدة.</w:t>
      </w:r>
    </w:p>
    <w:p w14:paraId="76D8E9BE" w14:textId="77777777" w:rsidR="00FC4BE7" w:rsidRDefault="00D91658" w:rsidP="00FC4BE7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D91658">
        <w:rPr>
          <w:rFonts w:ascii="Sakkal Majalla" w:hAnsi="Sakkal Majalla" w:cs="Sakkal Majalla"/>
          <w:sz w:val="28"/>
          <w:szCs w:val="28"/>
          <w:rtl/>
          <w:lang w:bidi="ar-EG"/>
        </w:rPr>
        <w:t xml:space="preserve">خدمات الطوارئ هي خدمات </w:t>
      </w:r>
      <w:r w:rsidR="00FC4BE7">
        <w:rPr>
          <w:rFonts w:ascii="Sakkal Majalla" w:hAnsi="Sakkal Majalla" w:cs="Sakkal Majalla" w:hint="cs"/>
          <w:sz w:val="28"/>
          <w:szCs w:val="28"/>
          <w:rtl/>
          <w:lang w:bidi="ar-EG"/>
        </w:rPr>
        <w:t>يتم تقديمها</w:t>
      </w:r>
      <w:r w:rsidRPr="00D9165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لحالة طبية غير متوقعة، بما في ذلك </w:t>
      </w:r>
      <w:r w:rsidR="00FC4BE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الحالات الطبية النفسية في حالات الطوارئ. </w:t>
      </w:r>
    </w:p>
    <w:p w14:paraId="1DD5D89B" w14:textId="2CC57779" w:rsidR="00D91658" w:rsidRDefault="00D91658" w:rsidP="00554C02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D91658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توجد حالة طبية طارئة عندما تكون </w:t>
      </w:r>
      <w:r w:rsidR="00FC4BE7">
        <w:rPr>
          <w:rFonts w:ascii="Sakkal Majalla" w:hAnsi="Sakkal Majalla" w:cs="Sakkal Majalla" w:hint="cs"/>
          <w:sz w:val="28"/>
          <w:szCs w:val="28"/>
          <w:rtl/>
          <w:lang w:bidi="ar-EG"/>
        </w:rPr>
        <w:t>تعاني من</w:t>
      </w:r>
      <w:r w:rsidRPr="00D9165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أعراض تسبب ألمًا </w:t>
      </w:r>
      <w:r w:rsidR="00FC4BE7">
        <w:rPr>
          <w:rFonts w:ascii="Sakkal Majalla" w:hAnsi="Sakkal Majalla" w:cs="Sakkal Majalla"/>
          <w:sz w:val="28"/>
          <w:szCs w:val="28"/>
          <w:rtl/>
          <w:lang w:bidi="ar-EG"/>
        </w:rPr>
        <w:t>شديدًا أو مرضًا خطيرًا أو إصابة</w:t>
      </w:r>
      <w:r w:rsidRPr="00D91658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والتي يعتقد شخص عادي </w:t>
      </w:r>
      <w:r w:rsidR="00554C02">
        <w:rPr>
          <w:rFonts w:ascii="Sakkal Majalla" w:hAnsi="Sakkal Majalla" w:cs="Sakkal Majalla" w:hint="cs"/>
          <w:sz w:val="28"/>
          <w:szCs w:val="28"/>
          <w:rtl/>
          <w:lang w:bidi="ar-EG"/>
        </w:rPr>
        <w:t>يتمتع بقدر من الحكمة</w:t>
      </w:r>
      <w:r w:rsidRPr="00D9165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(شخص حذر أو </w:t>
      </w:r>
      <w:r w:rsidR="00554C02">
        <w:rPr>
          <w:rFonts w:ascii="Sakkal Majalla" w:hAnsi="Sakkal Majalla" w:cs="Sakkal Majalla" w:hint="cs"/>
          <w:sz w:val="28"/>
          <w:szCs w:val="28"/>
          <w:rtl/>
          <w:lang w:bidi="ar-EG"/>
        </w:rPr>
        <w:t>حريص لا يعمل في المجال الطبي</w:t>
      </w:r>
      <w:r w:rsidRPr="00D91658">
        <w:rPr>
          <w:rFonts w:ascii="Sakkal Majalla" w:hAnsi="Sakkal Majalla" w:cs="Sakkal Majalla"/>
          <w:sz w:val="28"/>
          <w:szCs w:val="28"/>
          <w:rtl/>
          <w:lang w:bidi="ar-EG"/>
        </w:rPr>
        <w:t xml:space="preserve">) أنه </w:t>
      </w:r>
      <w:r w:rsidR="00554C0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من الممكن أن تسبب حالة الطوارئ هذه بدون رعاية طبية أي مما يلي: </w:t>
      </w:r>
    </w:p>
    <w:p w14:paraId="0C704DDC" w14:textId="22C69FF6" w:rsidR="00D05C12" w:rsidRPr="00D05C12" w:rsidRDefault="00D05C12" w:rsidP="00D747A2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t>تعرض صحتك لخطر جسيم</w:t>
      </w:r>
    </w:p>
    <w:p w14:paraId="4B679C61" w14:textId="0360213C" w:rsidR="00D05C12" w:rsidRPr="00D05C12" w:rsidRDefault="00D05C12" w:rsidP="00D747A2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أو تُ</w:t>
      </w:r>
      <w:r w:rsidRPr="00D05C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عرّض صحتك أو صحة جنينك لخطر جسيم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إن كنتِ حاملً، </w:t>
      </w:r>
    </w:p>
    <w:p w14:paraId="60E71C90" w14:textId="67734D81" w:rsidR="00D05C12" w:rsidRPr="00D05C12" w:rsidRDefault="00D05C12" w:rsidP="00D747A2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D05C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تسبب ضررا جسيما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لطريقة أداء جسمك لوظائفه, </w:t>
      </w:r>
    </w:p>
    <w:p w14:paraId="1D3FACA9" w14:textId="3E39C5F3" w:rsidR="00D05C12" w:rsidRPr="00D05C12" w:rsidRDefault="00D05C12" w:rsidP="00D747A2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تسبب</w:t>
      </w:r>
      <w:r w:rsidRPr="00D05C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أضرار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ًا</w:t>
      </w:r>
      <w:r w:rsidRPr="00D05C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جسيمة لأي عضو أو جزء من الجسم.</w:t>
      </w:r>
    </w:p>
    <w:p w14:paraId="33144C72" w14:textId="3FA9C10E" w:rsidR="00554C02" w:rsidRPr="00D91658" w:rsidRDefault="00EB062D" w:rsidP="00EB062D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لك </w:t>
      </w:r>
      <w:r w:rsidR="00D05C12" w:rsidRPr="00D05C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الحق في استخدام أي مستشفى في حالة الطوارئ. لا تتطلب خدمات الطوارئ </w:t>
      </w:r>
      <w:r w:rsidR="00522B5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الحصول على إذن مطلقًا. </w:t>
      </w:r>
    </w:p>
    <w:p w14:paraId="777ADD1E" w14:textId="5145C27A" w:rsidR="00F3085E" w:rsidRPr="00F3085E" w:rsidRDefault="00F3085E" w:rsidP="00F3085E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F3085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من الذي أتصل به</w:t>
      </w:r>
      <w:r w:rsidRPr="00F3085E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إذا كانت لدي أفكار انتحارية؟</w:t>
      </w:r>
    </w:p>
    <w:p w14:paraId="709039FF" w14:textId="1C62CD3B" w:rsidR="00F3085E" w:rsidRPr="00F3085E" w:rsidRDefault="00F3085E" w:rsidP="008D6389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F3085E">
        <w:rPr>
          <w:rFonts w:ascii="Sakkal Majalla" w:hAnsi="Sakkal Majalla" w:cs="Sakkal Majalla"/>
          <w:sz w:val="28"/>
          <w:szCs w:val="28"/>
          <w:rtl/>
          <w:lang w:bidi="ar-EG"/>
        </w:rPr>
        <w:t>إذا كن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ت أنت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تمر بأزمة أنت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أي شخص تعرفه، فيرجى الاتصال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بخط </w:t>
      </w:r>
      <w:hyperlink r:id="rId8" w:history="1">
        <w:r w:rsidRPr="00F3085E">
          <w:rPr>
            <w:rFonts w:ascii="Sakkal Majalla" w:hAnsi="Sakkal Majalla" w:cs="Sakkal Majalla"/>
            <w:sz w:val="28"/>
            <w:szCs w:val="28"/>
            <w:rtl/>
            <w:lang w:bidi="ar-EG"/>
          </w:rPr>
          <w:t>شريان الحياة الوطني لمنع الانتحار</w:t>
        </w:r>
      </w:hyperlink>
      <w:r w:rsidR="005B68F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F308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على </w:t>
      </w:r>
      <w:r w:rsidRPr="00F932B6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الرقم  </w:t>
      </w:r>
      <w:r w:rsidR="00F932B6" w:rsidRPr="00F932B6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988 أو</w:t>
      </w:r>
      <w:r w:rsidR="00D91FC4">
        <w:rPr>
          <w:rFonts w:ascii="Sakkal Majalla" w:hAnsi="Sakkal Majalla" w:cs="Sakkal Majalla"/>
          <w:b/>
          <w:bCs/>
          <w:sz w:val="28"/>
          <w:szCs w:val="28"/>
          <w:lang w:bidi="ar-EG"/>
        </w:rPr>
        <w:t xml:space="preserve"> </w:t>
      </w:r>
      <w:r w:rsidR="00F932B6" w:rsidRPr="00F932B6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</w:t>
      </w:r>
      <w:r w:rsidR="00583F31">
        <w:rPr>
          <w:rFonts w:ascii="Sakkal Majalla" w:hAnsi="Sakkal Majalla" w:cs="Sakkal Majalla"/>
          <w:b/>
          <w:bCs/>
          <w:sz w:val="28"/>
          <w:szCs w:val="28"/>
          <w:lang w:bidi="ar-EG"/>
        </w:rPr>
        <w:t>1-800-273</w:t>
      </w:r>
      <w:r w:rsidR="00AA2199">
        <w:rPr>
          <w:rFonts w:ascii="Sakkal Majalla" w:hAnsi="Sakkal Majalla" w:cs="Sakkal Majalla"/>
          <w:b/>
          <w:bCs/>
          <w:sz w:val="28"/>
          <w:szCs w:val="28"/>
          <w:lang w:bidi="ar-EG"/>
        </w:rPr>
        <w:t>-8255</w:t>
      </w:r>
    </w:p>
    <w:p w14:paraId="40671C01" w14:textId="77777777" w:rsidR="003F5DEA" w:rsidRDefault="003F5DEA">
      <w:pPr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74C98733" w14:textId="06B36B0F" w:rsidR="00AD79AF" w:rsidRPr="00F3085E" w:rsidRDefault="00F3085E" w:rsidP="003F5DEA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F3085E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 xml:space="preserve">بالنسبة للسكان المحليين الذين يسعون </w:t>
      </w:r>
      <w:r w:rsidR="00F932B6">
        <w:rPr>
          <w:rFonts w:ascii="Sakkal Majalla" w:hAnsi="Sakkal Majalla" w:cs="Sakkal Majalla" w:hint="cs"/>
          <w:sz w:val="28"/>
          <w:szCs w:val="28"/>
          <w:rtl/>
          <w:lang w:bidi="ar-EG"/>
        </w:rPr>
        <w:t>لطلب</w:t>
      </w:r>
      <w:r w:rsidRPr="00F308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المساعدة في الأزمات وللوصول إلى برامج الصحة </w:t>
      </w:r>
      <w:r w:rsidR="00F932B6">
        <w:rPr>
          <w:rFonts w:ascii="Sakkal Majalla" w:hAnsi="Sakkal Majalla" w:cs="Sakkal Majalla" w:hint="cs"/>
          <w:sz w:val="28"/>
          <w:szCs w:val="28"/>
          <w:rtl/>
          <w:lang w:bidi="ar-EG"/>
        </w:rPr>
        <w:t>النفسية</w:t>
      </w:r>
      <w:r w:rsidR="00F932B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المحلية</w:t>
      </w:r>
      <w:r w:rsidRPr="00F3085E">
        <w:rPr>
          <w:rFonts w:ascii="Sakkal Majalla" w:hAnsi="Sakkal Majalla" w:cs="Sakkal Majalla"/>
          <w:sz w:val="28"/>
          <w:szCs w:val="28"/>
          <w:rtl/>
          <w:lang w:bidi="ar-EG"/>
        </w:rPr>
        <w:t>، يرجى الاتصال بـ  [</w:t>
      </w:r>
      <w:r w:rsid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يجب على </w:t>
      </w:r>
      <w:r w:rsidRPr="00F308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المقاطعة </w:t>
      </w:r>
      <w:r w:rsidR="00F932B6">
        <w:rPr>
          <w:rFonts w:ascii="Sakkal Majalla" w:hAnsi="Sakkal Majalla" w:cs="Sakkal Majalla" w:hint="cs"/>
          <w:sz w:val="28"/>
          <w:szCs w:val="28"/>
          <w:rtl/>
          <w:lang w:bidi="ar-EG"/>
        </w:rPr>
        <w:t>إضافة</w:t>
      </w:r>
      <w:r w:rsidRPr="00F308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رقم (أرقام) التدخل في الأزمات على مدار 24 ساعة].</w:t>
      </w:r>
    </w:p>
    <w:p w14:paraId="0A07BC2B" w14:textId="504FE473" w:rsidR="00F3085E" w:rsidRDefault="00F3085E" w:rsidP="00F932B6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9B53F6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لماذا من المهم قراءة هذا </w:t>
      </w:r>
      <w:r w:rsidR="00F932B6" w:rsidRPr="009B53F6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الدليل</w:t>
      </w:r>
      <w:r w:rsidRPr="00F932B6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30B72BA6" w14:textId="6AF5DBA0" w:rsidR="00E55ABF" w:rsidRDefault="00F3085E" w:rsidP="00F932B6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308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8704FD">
        <w:rPr>
          <w:rFonts w:ascii="Sakkal Majalla" w:hAnsi="Sakkal Majalla" w:cs="Sakkal Majalla"/>
          <w:sz w:val="28"/>
          <w:szCs w:val="28"/>
          <w:lang w:bidi="ar-EG"/>
        </w:rPr>
        <w:t>*</w:t>
      </w:r>
      <w:r w:rsidRPr="00F3085E">
        <w:rPr>
          <w:rFonts w:ascii="Sakkal Majalla" w:hAnsi="Sakkal Majalla" w:cs="Sakkal Majalla"/>
          <w:sz w:val="28"/>
          <w:szCs w:val="28"/>
          <w:rtl/>
          <w:lang w:bidi="ar-EG"/>
        </w:rPr>
        <w:t>[</w:t>
      </w:r>
      <w:r w:rsid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يجب على </w:t>
      </w:r>
      <w:r w:rsidRPr="00F308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المقاطعة </w:t>
      </w:r>
      <w:r w:rsidR="00F932B6">
        <w:rPr>
          <w:rFonts w:ascii="Sakkal Majalla" w:hAnsi="Sakkal Majalla" w:cs="Sakkal Majalla" w:hint="cs"/>
          <w:sz w:val="28"/>
          <w:szCs w:val="28"/>
          <w:rtl/>
          <w:lang w:bidi="ar-EG"/>
        </w:rPr>
        <w:t>إضافة</w:t>
      </w:r>
      <w:r w:rsidRPr="00F308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رسالة ترحيب </w:t>
      </w:r>
      <w:r w:rsidR="00F932B6">
        <w:rPr>
          <w:rFonts w:ascii="Sakkal Majalla" w:hAnsi="Sakkal Majalla" w:cs="Sakkal Majalla" w:hint="cs"/>
          <w:sz w:val="28"/>
          <w:szCs w:val="28"/>
          <w:rtl/>
          <w:lang w:bidi="ar-EG"/>
        </w:rPr>
        <w:t>با</w:t>
      </w:r>
      <w:r w:rsidRPr="00F3085E">
        <w:rPr>
          <w:rFonts w:ascii="Sakkal Majalla" w:hAnsi="Sakkal Majalla" w:cs="Sakkal Majalla"/>
          <w:sz w:val="28"/>
          <w:szCs w:val="28"/>
          <w:rtl/>
          <w:lang w:bidi="ar-EG"/>
        </w:rPr>
        <w:t>لمستفيدين الجدد بما في ذلك</w:t>
      </w:r>
      <w:r w:rsid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ذكر</w:t>
      </w:r>
      <w:r w:rsidRPr="00F308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الميزات الأساسية للرعاية المدارة ومنطقة الخدمة التي </w:t>
      </w:r>
      <w:proofErr w:type="gramStart"/>
      <w:r w:rsidRPr="00F308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تغطيها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نظام</w:t>
      </w:r>
      <w:proofErr w:type="gramEnd"/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F932B6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المنظم للأدوية والعقاقير </w:t>
      </w:r>
      <w:r w:rsidR="00F932B6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>في مقاطعة</w:t>
      </w:r>
      <w:r w:rsidR="00AF6C75">
        <w:rPr>
          <w:rFonts w:ascii="Sakkal Majalla" w:hAnsi="Sakkal Majalla" w:cs="Sakkal Majalla" w:hint="cs"/>
          <w:sz w:val="28"/>
          <w:szCs w:val="28"/>
          <w:rtl/>
          <w:lang w:bidi="ar-EG"/>
        </w:rPr>
        <w:t>]</w:t>
      </w:r>
    </w:p>
    <w:p w14:paraId="4CE67971" w14:textId="3F425727" w:rsidR="00AF6C75" w:rsidRPr="00AF6C75" w:rsidRDefault="00AF6C75" w:rsidP="00AF6C75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AF6C75">
        <w:rPr>
          <w:rFonts w:ascii="Sakkal Majalla" w:hAnsi="Sakkal Majalla" w:cs="Sakkal Majalla"/>
          <w:sz w:val="28"/>
          <w:szCs w:val="28"/>
          <w:rtl/>
          <w:lang w:bidi="ar-EG"/>
        </w:rPr>
        <w:t>من المهم أن تفهم كيفية عمل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برنامج</w:t>
      </w:r>
      <w:r w:rsidRPr="00AF6C7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المنظم للأدوية والعقاقير 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>في مقاطعة</w:t>
      </w:r>
      <w:r w:rsidRPr="00AF6C7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(</w:t>
      </w:r>
      <w:r w:rsidRPr="00AF6C75">
        <w:rPr>
          <w:rFonts w:ascii="Sakkal Majalla" w:hAnsi="Sakkal Majalla" w:cs="Sakkal Majalla"/>
          <w:sz w:val="28"/>
          <w:szCs w:val="28"/>
          <w:lang w:bidi="ar-EG"/>
        </w:rPr>
        <w:t>DMC-ODS</w:t>
      </w:r>
      <w:r w:rsidRPr="00AF6C75">
        <w:rPr>
          <w:rFonts w:ascii="Sakkal Majalla" w:hAnsi="Sakkal Majalla" w:cs="Sakkal Majalla"/>
          <w:sz w:val="28"/>
          <w:szCs w:val="28"/>
          <w:rtl/>
          <w:lang w:bidi="ar-EG"/>
        </w:rPr>
        <w:t xml:space="preserve">) حتى تتمكن من الحصول على الرعاية التي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تحتاج إليها</w:t>
      </w:r>
      <w:r w:rsidRPr="00AF6C75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يشرح هذا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الدليل</w:t>
      </w:r>
      <w:r w:rsidRPr="00AF6C7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المزايا الخاصة بك وكيفية الحصول على الرعاية.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كما سيرد هذا الدليل على العديد من أسئلتك. 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سوف تتعلم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من هذا الدليل: </w:t>
      </w:r>
    </w:p>
    <w:p w14:paraId="40CDBB58" w14:textId="46FB311A" w:rsidR="00AF6C75" w:rsidRPr="00AF6C75" w:rsidRDefault="00AF6C75" w:rsidP="00D747A2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AF6C75">
        <w:rPr>
          <w:rFonts w:ascii="Sakkal Majalla" w:hAnsi="Sakkal Majalla" w:cs="Sakkal Majalla"/>
          <w:sz w:val="28"/>
          <w:szCs w:val="28"/>
          <w:rtl/>
          <w:lang w:bidi="ar-EG"/>
        </w:rPr>
        <w:t xml:space="preserve">كيفية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الحصول على</w:t>
      </w:r>
      <w:r w:rsidRPr="00AF6C7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خدمات علاج اضطراب تعاطي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AF6C7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من خلال </w:t>
      </w:r>
      <w:r w:rsidR="00A27B5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خطة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A27B54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</w:t>
      </w:r>
      <w:r w:rsidR="00A27B5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المنظم للأدوية والعقاقير </w:t>
      </w:r>
      <w:r w:rsidR="00A27B5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في مقاطعتك </w:t>
      </w:r>
    </w:p>
    <w:p w14:paraId="2F98E9E6" w14:textId="275FC465" w:rsidR="00AF6C75" w:rsidRPr="00AF6C75" w:rsidRDefault="00AF6C75" w:rsidP="00D747A2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AF6C75">
        <w:rPr>
          <w:rFonts w:ascii="Sakkal Majalla" w:hAnsi="Sakkal Majalla" w:cs="Sakkal Majalla"/>
          <w:sz w:val="28"/>
          <w:szCs w:val="28"/>
          <w:rtl/>
          <w:lang w:bidi="ar-EG"/>
        </w:rPr>
        <w:t>ما الفوائد التي يمكنك الوصول إليها</w:t>
      </w:r>
    </w:p>
    <w:p w14:paraId="1ABE6B3E" w14:textId="77777777" w:rsidR="00A27B54" w:rsidRDefault="00AF6C75" w:rsidP="00D747A2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A27B54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ماذا تفعل إذا كان لديك سؤال أو </w:t>
      </w:r>
      <w:r w:rsidR="00A27B54" w:rsidRPr="00A27B5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كنت تعاني من مشكلة </w:t>
      </w:r>
    </w:p>
    <w:p w14:paraId="51263521" w14:textId="27BA378B" w:rsidR="00AF6C75" w:rsidRPr="00A27B54" w:rsidRDefault="00AF6C75" w:rsidP="00D747A2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A27B5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حقوقك ومسؤولياتك </w:t>
      </w:r>
      <w:r w:rsidR="00A27B5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كمستفيد من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A27B54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المنظم للأدوية والعقاقير </w:t>
      </w:r>
      <w:r w:rsidR="00A27B54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>في مقاطعة</w:t>
      </w:r>
      <w:r w:rsidR="00A27B5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. </w:t>
      </w:r>
    </w:p>
    <w:p w14:paraId="12969769" w14:textId="520136EC" w:rsidR="00A27B54" w:rsidRDefault="00A27B54" w:rsidP="00C21E77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A27B5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لم تقرأ هذا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الدليل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الآن،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</w:t>
      </w:r>
      <w:r w:rsidRPr="00A27B5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جب عليك الاحتفاظ بهذا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الدليل</w:t>
      </w:r>
      <w:r w:rsidRPr="00A27B5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حتى تتمكن من قراءته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في وقت لاحق</w:t>
      </w:r>
      <w:r w:rsidRPr="00A27B54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استخدم هذا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الدليل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كإضافة إلى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دليل </w:t>
      </w:r>
      <w:r w:rsidRPr="00A27B5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المستفيد  الذي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حصلت عليه</w:t>
      </w:r>
      <w:r w:rsidRPr="00A27B5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عند التسجيل في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مزايا</w:t>
      </w:r>
      <w:r w:rsidRPr="00A27B5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A27B5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الحالية. 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مزايا</w:t>
      </w:r>
      <w:r w:rsidRPr="00A27B5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A27B5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الخاصة بك  يمكن أن تكون مع خطة </w:t>
      </w:r>
      <w:r w:rsidR="00C21E77">
        <w:rPr>
          <w:rFonts w:ascii="Sakkal Majalla" w:hAnsi="Sakkal Majalla" w:cs="Sakkal Majalla" w:hint="cs"/>
          <w:sz w:val="28"/>
          <w:szCs w:val="28"/>
          <w:rtl/>
          <w:lang w:bidi="ar-EG"/>
        </w:rPr>
        <w:t>ال</w:t>
      </w:r>
      <w:r w:rsidRPr="00A27B5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رعاية </w:t>
      </w:r>
      <w:r w:rsidR="00C21E77">
        <w:rPr>
          <w:rFonts w:ascii="Sakkal Majalla" w:hAnsi="Sakkal Majalla" w:cs="Sakkal Majalla" w:hint="cs"/>
          <w:sz w:val="28"/>
          <w:szCs w:val="28"/>
          <w:rtl/>
          <w:lang w:bidi="ar-EG"/>
        </w:rPr>
        <w:t>ال</w:t>
      </w:r>
      <w:r w:rsidRPr="00A27B54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مُدارة من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A27B5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مع برنامج</w:t>
      </w:r>
      <w:r w:rsidR="005B68F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A27B5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C21E77">
        <w:rPr>
          <w:rFonts w:ascii="Sakkal Majalla" w:hAnsi="Sakkal Majalla" w:cs="Sakkal Majalla" w:hint="cs"/>
          <w:sz w:val="28"/>
          <w:szCs w:val="28"/>
          <w:rtl/>
          <w:lang w:bidi="ar-EG"/>
        </w:rPr>
        <w:t>الخاصة بـ</w:t>
      </w:r>
      <w:r w:rsidRPr="00A27B54">
        <w:rPr>
          <w:rFonts w:ascii="Sakkal Majalla" w:hAnsi="Sakkal Majalla" w:cs="Sakkal Majalla"/>
          <w:sz w:val="28"/>
          <w:szCs w:val="28"/>
          <w:rtl/>
          <w:lang w:bidi="ar-EG"/>
        </w:rPr>
        <w:t xml:space="preserve">"رسوم الخدمة" </w:t>
      </w:r>
      <w:r w:rsidR="00C21E77">
        <w:rPr>
          <w:rFonts w:ascii="Sakkal Majalla" w:hAnsi="Sakkal Majalla" w:cs="Sakkal Majalla" w:hint="cs"/>
          <w:sz w:val="28"/>
          <w:szCs w:val="28"/>
          <w:rtl/>
          <w:lang w:bidi="ar-EG"/>
        </w:rPr>
        <w:t>العادية</w:t>
      </w:r>
      <w:r w:rsidRPr="00A27B54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41D11478" w14:textId="54205282" w:rsidR="00AF6C75" w:rsidRDefault="00A27B54" w:rsidP="00DA738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DA738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بصفتك  مستفيدًا  </w:t>
      </w:r>
      <w:r w:rsidR="00C21E77" w:rsidRPr="00DA738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من خطة</w:t>
      </w:r>
      <w:r w:rsidRPr="00DA738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b/>
          <w:bCs/>
          <w:sz w:val="28"/>
          <w:szCs w:val="28"/>
          <w:lang w:bidi="ar-EG"/>
        </w:rPr>
        <w:t>Medi-Cal</w:t>
      </w:r>
      <w:r w:rsidR="00C21E77" w:rsidRPr="00DA738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المنظم للأدوية والعقاقير </w:t>
      </w:r>
      <w:r w:rsidR="00C21E77" w:rsidRPr="00DA738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في مقاطعة</w:t>
      </w:r>
      <w:r w:rsidRPr="00DA738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، </w:t>
      </w:r>
      <w:r w:rsidR="00DA7385" w:rsidRPr="00DA738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يعتبر</w:t>
      </w:r>
      <w:r w:rsidRPr="00DA738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b/>
          <w:bCs/>
          <w:sz w:val="28"/>
          <w:szCs w:val="28"/>
          <w:lang w:bidi="ar-EG"/>
        </w:rPr>
        <w:t>Medi-Cal</w:t>
      </w:r>
      <w:r w:rsidR="00DA7385" w:rsidRPr="00DA738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المنظم للأدوية والعقاقير </w:t>
      </w:r>
      <w:r w:rsidR="008704FD">
        <w:rPr>
          <w:rFonts w:ascii="Sakkal Majalla" w:hAnsi="Sakkal Majalla" w:cs="Sakkal Majalla"/>
          <w:b/>
          <w:bCs/>
          <w:sz w:val="28"/>
          <w:szCs w:val="28"/>
          <w:lang w:bidi="ar-EG"/>
        </w:rPr>
        <w:t xml:space="preserve"> </w:t>
      </w:r>
      <w:r w:rsidR="00DA7385" w:rsidRPr="00DA738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في مقاطعة </w:t>
      </w:r>
      <w:r w:rsidRPr="00DA738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هو المسؤول عن:</w:t>
      </w:r>
    </w:p>
    <w:p w14:paraId="0E092246" w14:textId="0F74977F" w:rsidR="003F5DEA" w:rsidRDefault="003F5DEA" w:rsidP="003F5DE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</w:p>
    <w:p w14:paraId="06E4A23B" w14:textId="77777777" w:rsidR="003F5DEA" w:rsidRPr="00DA7385" w:rsidRDefault="003F5DEA" w:rsidP="003F5DE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</w:p>
    <w:p w14:paraId="380EA4DD" w14:textId="2EF7339E" w:rsidR="00DA7385" w:rsidRPr="00DA7385" w:rsidRDefault="00DA7385" w:rsidP="00D747A2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 xml:space="preserve">تحديد إذا كنت تستوفي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المعايير الخاصة بالحصول على خدمات</w:t>
      </w: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المنظم للأدوية والعقاقير 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>في مقاطعة</w:t>
      </w: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من المقاطعة أو شبكة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مزودي الخدمات فيها أم لا</w:t>
      </w: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24D7944B" w14:textId="4E03EFC9" w:rsidR="00DA7385" w:rsidRPr="00DA7385" w:rsidRDefault="00DA7385" w:rsidP="00D747A2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 تنسيق رعايتك مع الخطط الأخرى أو أنظمة التوصيل حسب الحاجة لتسهيل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عمليات انتقال</w:t>
      </w: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الرعاية وتوجيه الإحالات للمستفيدين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منها</w:t>
      </w: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والتأكد من إغلاق حلقة الإحالة،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وقبول مزود الخدمة الجديد</w:t>
      </w: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رعاية المستفيد. </w:t>
      </w:r>
    </w:p>
    <w:p w14:paraId="7D60CB32" w14:textId="097B477E" w:rsidR="00DA7385" w:rsidRPr="00DA7385" w:rsidRDefault="00DA7385" w:rsidP="008D6389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توفير رقم هاتف مجاني يتم الرد عليه على مدار 24 ساعة في اليوم و7 أيام في الأسبوع يمكنه </w:t>
      </w:r>
      <w:r w:rsidR="00344742">
        <w:rPr>
          <w:rFonts w:ascii="Sakkal Majalla" w:hAnsi="Sakkal Majalla" w:cs="Sakkal Majalla" w:hint="cs"/>
          <w:sz w:val="28"/>
          <w:szCs w:val="28"/>
          <w:rtl/>
          <w:lang w:bidi="ar-EG"/>
        </w:rPr>
        <w:t>إبلاغك</w:t>
      </w: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بكيفية الحصول على الخدمات من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344742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المنظم للأدوية والعقاقير </w:t>
      </w:r>
      <w:r w:rsidR="00344742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>في مقاطعة</w:t>
      </w:r>
      <w:r w:rsidR="00344742"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 w:rsidR="0034474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كما </w:t>
      </w: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يمكنك الاتصال بـ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344742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المنظم للأدوية والعقاقير </w:t>
      </w:r>
      <w:r w:rsidR="00344742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>في مقاطعة</w:t>
      </w:r>
      <w:r w:rsidR="00344742"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على هذا الرقم لطلب توفر الرعاية بعد</w:t>
      </w:r>
      <w:r w:rsidR="0034474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انتهاء</w:t>
      </w: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ساعات العمل.</w:t>
      </w:r>
    </w:p>
    <w:p w14:paraId="02BF6501" w14:textId="4689CAF7" w:rsidR="00DA7385" w:rsidRDefault="00DA7385" w:rsidP="00D747A2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وجود عدد كافٍ من </w:t>
      </w:r>
      <w:r w:rsidR="00344742">
        <w:rPr>
          <w:rFonts w:ascii="Sakkal Majalla" w:hAnsi="Sakkal Majalla" w:cs="Sakkal Majalla" w:hint="cs"/>
          <w:sz w:val="28"/>
          <w:szCs w:val="28"/>
          <w:rtl/>
          <w:lang w:bidi="ar-EG"/>
        </w:rPr>
        <w:t>مزودي</w:t>
      </w: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 </w:t>
      </w:r>
      <w:r w:rsidR="0020205E">
        <w:rPr>
          <w:rFonts w:ascii="Sakkal Majalla" w:hAnsi="Sakkal Majalla" w:cs="Sakkal Majalla" w:hint="cs"/>
          <w:sz w:val="28"/>
          <w:szCs w:val="28"/>
          <w:rtl/>
          <w:lang w:bidi="ar-EG"/>
        </w:rPr>
        <w:t>بالقرب</w:t>
      </w: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منك  للتأكد من أنه يمكنك الحصول على</w:t>
      </w:r>
      <w:r w:rsidR="0020205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خدمات علاج</w:t>
      </w: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اضطراب تعاطي </w:t>
      </w:r>
      <w:r w:rsidR="0020205E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20205E">
        <w:rPr>
          <w:rFonts w:ascii="Sakkal Majalla" w:hAnsi="Sakkal Majalla" w:cs="Sakkal Majalla"/>
          <w:sz w:val="28"/>
          <w:szCs w:val="28"/>
          <w:rtl/>
          <w:lang w:bidi="ar-EG"/>
        </w:rPr>
        <w:t>الت</w:t>
      </w:r>
      <w:r w:rsidR="0020205E">
        <w:rPr>
          <w:rFonts w:ascii="Sakkal Majalla" w:hAnsi="Sakkal Majalla" w:cs="Sakkal Majalla" w:hint="cs"/>
          <w:sz w:val="28"/>
          <w:szCs w:val="28"/>
          <w:rtl/>
          <w:lang w:bidi="ar-EG"/>
        </w:rPr>
        <w:t>ي يغطيها</w:t>
      </w:r>
      <w:r w:rsidR="0020205E" w:rsidRPr="0020205E">
        <w:rPr>
          <w:rFonts w:ascii="Sakkal Majalla" w:hAnsi="Sakkal Majalla" w:cs="Sakkal Majalla"/>
          <w:strike/>
          <w:sz w:val="28"/>
          <w:szCs w:val="28"/>
          <w:rtl/>
          <w:lang w:bidi="ar-EG"/>
        </w:rPr>
        <w:t xml:space="preserve"> </w:t>
      </w: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20205E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المنظم للأدوية والعقاقير </w:t>
      </w:r>
      <w:r w:rsidR="0020205E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>في مقاطعة</w:t>
      </w:r>
      <w:r w:rsidR="0020205E"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344742">
        <w:rPr>
          <w:rFonts w:ascii="Sakkal Majalla" w:hAnsi="Sakkal Majalla" w:cs="Sakkal Majalla"/>
          <w:sz w:val="28"/>
          <w:szCs w:val="28"/>
          <w:rtl/>
          <w:lang w:bidi="ar-EG"/>
        </w:rPr>
        <w:t>إذا كنت بحاجة إليها</w:t>
      </w:r>
      <w:r w:rsidRPr="00DA7385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43EC9D23" w14:textId="37C6BA09" w:rsidR="0020205E" w:rsidRPr="0020205E" w:rsidRDefault="0020205E" w:rsidP="00D747A2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إبلاغك وتقديم معلومات لك حول </w:t>
      </w:r>
      <w:r w:rsidRPr="002020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الخدمات المتاحة من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المنظم للأدوية والعقاقير 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>في مقاطعة</w:t>
      </w:r>
      <w:r w:rsidRPr="002020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</w:p>
    <w:p w14:paraId="67553003" w14:textId="150A6B59" w:rsidR="0020205E" w:rsidRPr="0020205E" w:rsidRDefault="0020205E" w:rsidP="00D747A2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2020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تقديم الخدمات بلغتك أو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من خلال</w:t>
      </w:r>
      <w:r w:rsidRPr="002020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مترجم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فوري</w:t>
      </w:r>
      <w:r w:rsidRPr="002020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(إذا لزم الأمر) مجانًا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وإبلاغك</w:t>
      </w:r>
      <w:r w:rsidRPr="002020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بتوافر خدمات المترجم الفوري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المطلوبة</w:t>
      </w:r>
      <w:r w:rsidRPr="0020205E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4A1FDD4C" w14:textId="74F773BF" w:rsidR="0020205E" w:rsidRPr="0020205E" w:rsidRDefault="0020205E" w:rsidP="00D747A2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2020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تزويدك بمعلومات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خطية</w:t>
      </w:r>
      <w:r w:rsidRPr="002020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حول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الخدمات المتاحة </w:t>
      </w:r>
      <w:r w:rsidRPr="002020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لك بلغات أو </w:t>
      </w:r>
      <w:r w:rsidR="00E93B45">
        <w:rPr>
          <w:rFonts w:ascii="Sakkal Majalla" w:hAnsi="Sakkal Majalla" w:cs="Sakkal Majalla" w:hint="cs"/>
          <w:sz w:val="28"/>
          <w:szCs w:val="28"/>
          <w:rtl/>
          <w:lang w:bidi="ar-EG"/>
        </w:rPr>
        <w:t>تنسيقات</w:t>
      </w:r>
      <w:r w:rsidRPr="002020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أخرى.  </w:t>
      </w:r>
      <w:r w:rsidR="008704FD">
        <w:rPr>
          <w:rFonts w:ascii="Sakkal Majalla" w:hAnsi="Sakkal Majalla" w:cs="Sakkal Majalla"/>
          <w:sz w:val="28"/>
          <w:szCs w:val="28"/>
          <w:lang w:bidi="ar-EG"/>
        </w:rPr>
        <w:t>*</w:t>
      </w:r>
      <w:r w:rsidRPr="0020205E">
        <w:rPr>
          <w:rFonts w:ascii="Sakkal Majalla" w:hAnsi="Sakkal Majalla" w:cs="Sakkal Majalla"/>
          <w:sz w:val="28"/>
          <w:szCs w:val="28"/>
          <w:rtl/>
          <w:lang w:bidi="ar-EG"/>
        </w:rPr>
        <w:t>[</w:t>
      </w:r>
      <w:r w:rsidR="00E93B4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يجب على </w:t>
      </w:r>
      <w:r w:rsidRPr="002020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المقاطعة </w:t>
      </w:r>
      <w:r w:rsidR="00E93B45">
        <w:rPr>
          <w:rFonts w:ascii="Sakkal Majalla" w:hAnsi="Sakkal Majalla" w:cs="Sakkal Majalla" w:hint="cs"/>
          <w:sz w:val="28"/>
          <w:szCs w:val="28"/>
          <w:rtl/>
          <w:lang w:bidi="ar-EG"/>
        </w:rPr>
        <w:t>إضافة</w:t>
      </w:r>
      <w:r w:rsidRPr="002020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معلومات </w:t>
      </w:r>
      <w:r w:rsidR="00E93B45">
        <w:rPr>
          <w:rFonts w:ascii="Sakkal Majalla" w:hAnsi="Sakkal Majalla" w:cs="Sakkal Majalla" w:hint="cs"/>
          <w:sz w:val="28"/>
          <w:szCs w:val="28"/>
          <w:rtl/>
          <w:lang w:bidi="ar-EG"/>
        </w:rPr>
        <w:t>أخرى</w:t>
      </w:r>
      <w:r w:rsidRPr="002020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حول </w:t>
      </w:r>
      <w:r w:rsidR="00E93B45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باللغات المذكورة</w:t>
      </w:r>
      <w:r w:rsidRPr="002020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وتوافر التنسيقات البديلة وتوافر المساعدات والخدمات المساعدة وما </w:t>
      </w:r>
      <w:r w:rsidR="00E93B45">
        <w:rPr>
          <w:rFonts w:ascii="Sakkal Majalla" w:hAnsi="Sakkal Majalla" w:cs="Sakkal Majalla" w:hint="cs"/>
          <w:sz w:val="28"/>
          <w:szCs w:val="28"/>
          <w:rtl/>
          <w:lang w:bidi="ar-EG"/>
        </w:rPr>
        <w:t>شابه ذلك</w:t>
      </w:r>
      <w:r w:rsidRPr="0020205E">
        <w:rPr>
          <w:rFonts w:ascii="Sakkal Majalla" w:hAnsi="Sakkal Majalla" w:cs="Sakkal Majalla"/>
          <w:sz w:val="28"/>
          <w:szCs w:val="28"/>
          <w:rtl/>
          <w:lang w:bidi="ar-EG"/>
        </w:rPr>
        <w:t>]</w:t>
      </w:r>
    </w:p>
    <w:p w14:paraId="1BDA810F" w14:textId="532594D8" w:rsidR="0020205E" w:rsidRDefault="00E93B45" w:rsidP="00702558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منحك </w:t>
      </w:r>
      <w:r w:rsidR="0020205E" w:rsidRPr="002020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إشعار بأي تغيير مهم في المعلومات المحددة في هذا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الدليل</w:t>
      </w:r>
      <w:r w:rsidR="0020205E" w:rsidRPr="002020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قبل 30 يومًا على الأقل من تاريخ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سريان التغيير المقصود</w:t>
      </w:r>
      <w:r w:rsidR="0020205E" w:rsidRPr="002020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يعتبر التغيير مهمًا عندما يكون هناك زيادة أو نقصان في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مقدار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نوع الخدمات المتاحة</w:t>
      </w:r>
      <w:r w:rsidR="0020205E" w:rsidRPr="0020205E">
        <w:rPr>
          <w:rFonts w:ascii="Sakkal Majalla" w:hAnsi="Sakkal Majalla" w:cs="Sakkal Majalla"/>
          <w:sz w:val="28"/>
          <w:szCs w:val="28"/>
          <w:rtl/>
          <w:lang w:bidi="ar-EG"/>
        </w:rPr>
        <w:t>، أو إذا كان هناك زيا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دة أو نقصان في عدد مزودي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خدمات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الشبكة</w:t>
      </w:r>
      <w:r w:rsidR="0020205E" w:rsidRPr="002020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أو إذا كان هناك أي تغيير آخر من شأنه أن يؤثر على المزايا التي تتلقاها من خلال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المنظم للأدوية والعقاقير 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>في مقاطعة</w:t>
      </w:r>
      <w:r w:rsidRPr="002020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20205E" w:rsidRPr="0020205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3537EF">
        <w:rPr>
          <w:rFonts w:ascii="Sakkal Majalla" w:hAnsi="Sakkal Majalla" w:cs="Sakkal Majalla"/>
          <w:sz w:val="28"/>
          <w:szCs w:val="28"/>
          <w:lang w:bidi="ar-EG"/>
        </w:rPr>
        <w:t>.</w:t>
      </w:r>
    </w:p>
    <w:p w14:paraId="3F42D74E" w14:textId="77777777" w:rsidR="00E027D5" w:rsidRDefault="00E93B45" w:rsidP="00D747A2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E027D5">
        <w:rPr>
          <w:rFonts w:ascii="Sakkal Majalla" w:hAnsi="Sakkal Majalla" w:cs="Sakkal Majalla" w:hint="cs"/>
          <w:sz w:val="28"/>
          <w:szCs w:val="28"/>
          <w:rtl/>
          <w:lang w:bidi="ar-EG"/>
        </w:rPr>
        <w:t>إخطارك</w:t>
      </w:r>
      <w:r w:rsidRPr="00E027D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إذا </w:t>
      </w:r>
      <w:r w:rsidRPr="00E027D5">
        <w:rPr>
          <w:rFonts w:ascii="Sakkal Majalla" w:hAnsi="Sakkal Majalla" w:cs="Sakkal Majalla" w:hint="cs"/>
          <w:sz w:val="28"/>
          <w:szCs w:val="28"/>
          <w:rtl/>
          <w:lang w:bidi="ar-EG"/>
        </w:rPr>
        <w:t>رفض</w:t>
      </w:r>
      <w:r w:rsidRPr="00E027D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أي </w:t>
      </w:r>
      <w:r w:rsidRPr="00E027D5"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Pr="00E027D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خدمة متعاقد </w:t>
      </w:r>
      <w:r w:rsidRPr="00E027D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معه </w:t>
      </w:r>
      <w:r w:rsidRPr="00E027D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أداء أو دعم أي خدمة مغطاة بسبب اعتراضات معنوية أو أخلاقية أو دينية وإبلاغك </w:t>
      </w:r>
      <w:r w:rsidR="00E027D5" w:rsidRPr="00E027D5">
        <w:rPr>
          <w:rFonts w:ascii="Sakkal Majalla" w:hAnsi="Sakkal Majalla" w:cs="Sakkal Majalla" w:hint="cs"/>
          <w:sz w:val="28"/>
          <w:szCs w:val="28"/>
          <w:rtl/>
          <w:lang w:bidi="ar-EG"/>
        </w:rPr>
        <w:t>بمزودي</w:t>
      </w:r>
      <w:r w:rsidRPr="00E027D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الخدمات </w:t>
      </w:r>
      <w:r w:rsidR="00E027D5" w:rsidRPr="00E027D5">
        <w:rPr>
          <w:rFonts w:ascii="Sakkal Majalla" w:hAnsi="Sakkal Majalla" w:cs="Sakkal Majalla" w:hint="cs"/>
          <w:sz w:val="28"/>
          <w:szCs w:val="28"/>
          <w:rtl/>
          <w:lang w:bidi="ar-EG"/>
        </w:rPr>
        <w:t>البدلاء</w:t>
      </w:r>
      <w:r w:rsidRPr="00E027D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الذين يقدمون </w:t>
      </w:r>
      <w:r w:rsidR="00E027D5" w:rsidRPr="00E027D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هذه الخدمة. </w:t>
      </w:r>
    </w:p>
    <w:p w14:paraId="1BBA8FC4" w14:textId="2389F526" w:rsidR="00E93B45" w:rsidRPr="00E027D5" w:rsidRDefault="00E027D5" w:rsidP="00D747A2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E027D5">
        <w:rPr>
          <w:rFonts w:ascii="Sakkal Majalla" w:hAnsi="Sakkal Majalla" w:cs="Sakkal Majalla" w:hint="cs"/>
          <w:sz w:val="28"/>
          <w:szCs w:val="28"/>
          <w:rtl/>
          <w:lang w:bidi="ar-EG"/>
        </w:rPr>
        <w:lastRenderedPageBreak/>
        <w:t xml:space="preserve">ضمان تواصلك المستمر مع مزود </w:t>
      </w:r>
      <w:r w:rsidR="00E93B45" w:rsidRPr="00E027D5">
        <w:rPr>
          <w:rFonts w:ascii="Sakkal Majalla" w:hAnsi="Sakkal Majalla" w:cs="Sakkal Majalla"/>
          <w:sz w:val="28"/>
          <w:szCs w:val="28"/>
          <w:rtl/>
          <w:lang w:bidi="ar-EG"/>
        </w:rPr>
        <w:t>الخدمة السابق</w:t>
      </w:r>
      <w:r w:rsidR="008F23B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و</w:t>
      </w:r>
      <w:r w:rsidR="00B619D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B50856">
        <w:rPr>
          <w:rFonts w:ascii="Sakkal Majalla" w:hAnsi="Sakkal Majalla" w:cs="Sakkal Majalla" w:hint="cs"/>
          <w:sz w:val="28"/>
          <w:szCs w:val="28"/>
          <w:rtl/>
          <w:lang w:bidi="ar-LB"/>
        </w:rPr>
        <w:t>ا</w:t>
      </w:r>
      <w:r w:rsidR="00B06D1B">
        <w:rPr>
          <w:rFonts w:ascii="Sakkal Majalla" w:hAnsi="Sakkal Majalla" w:cs="Sakkal Majalla" w:hint="cs"/>
          <w:sz w:val="28"/>
          <w:szCs w:val="28"/>
          <w:rtl/>
          <w:lang w:bidi="ar-LB"/>
        </w:rPr>
        <w:t>لحاض</w:t>
      </w:r>
      <w:r w:rsidR="00CE1D30">
        <w:rPr>
          <w:rFonts w:ascii="Sakkal Majalla" w:hAnsi="Sakkal Majalla" w:cs="Sakkal Majalla" w:hint="cs"/>
          <w:sz w:val="28"/>
          <w:szCs w:val="28"/>
          <w:rtl/>
          <w:lang w:bidi="ar-LB"/>
        </w:rPr>
        <w:t>ر</w:t>
      </w:r>
      <w:r w:rsidRPr="00E027D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خارج الشبكة</w:t>
      </w:r>
      <w:r w:rsidR="00E93B45" w:rsidRPr="00E027D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لفترة من الوقت إذا </w:t>
      </w:r>
      <w:r w:rsidRPr="00E027D5">
        <w:rPr>
          <w:rFonts w:ascii="Sakkal Majalla" w:hAnsi="Sakkal Majalla" w:cs="Sakkal Majalla" w:hint="cs"/>
          <w:sz w:val="28"/>
          <w:szCs w:val="28"/>
          <w:rtl/>
          <w:lang w:bidi="ar-EG"/>
        </w:rPr>
        <w:t>ترتب على</w:t>
      </w:r>
      <w:r w:rsidR="00E93B45" w:rsidRPr="00E027D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تغيير </w:t>
      </w:r>
      <w:r w:rsidRPr="00E027D5">
        <w:rPr>
          <w:rFonts w:ascii="Sakkal Majalla" w:hAnsi="Sakkal Majalla" w:cs="Sakkal Majalla" w:hint="cs"/>
          <w:sz w:val="28"/>
          <w:szCs w:val="28"/>
          <w:rtl/>
          <w:lang w:bidi="ar-EG"/>
        </w:rPr>
        <w:t>مزودي</w:t>
      </w:r>
      <w:r w:rsidR="00E93B45" w:rsidRPr="00E027D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</w:t>
      </w:r>
      <w:r w:rsidRPr="00E027D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تدهور حالتك الصحية أو زيادة مخاطر دخولك إلى المستشفى. </w:t>
      </w:r>
    </w:p>
    <w:p w14:paraId="5F2A15F0" w14:textId="2EAE984B" w:rsidR="00E93B45" w:rsidRPr="00E027D5" w:rsidRDefault="00E93B45" w:rsidP="00E027D5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E027D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734C0F">
        <w:rPr>
          <w:rFonts w:ascii="Sakkal Majalla" w:hAnsi="Sakkal Majalla" w:cs="Sakkal Majalla"/>
          <w:sz w:val="28"/>
          <w:szCs w:val="28"/>
          <w:lang w:bidi="ar-EG"/>
        </w:rPr>
        <w:t>*</w:t>
      </w:r>
      <w:r w:rsidRPr="00E027D5">
        <w:rPr>
          <w:rFonts w:ascii="Sakkal Majalla" w:hAnsi="Sakkal Majalla" w:cs="Sakkal Majalla"/>
          <w:sz w:val="28"/>
          <w:szCs w:val="28"/>
          <w:rtl/>
          <w:lang w:bidi="ar-EG"/>
        </w:rPr>
        <w:t>[</w:t>
      </w:r>
      <w:r w:rsidR="00E027D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يجب على </w:t>
      </w:r>
      <w:r w:rsidRPr="00E027D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المقاطعة </w:t>
      </w:r>
      <w:r w:rsidR="00E027D5">
        <w:rPr>
          <w:rFonts w:ascii="Sakkal Majalla" w:hAnsi="Sakkal Majalla" w:cs="Sakkal Majalla" w:hint="cs"/>
          <w:sz w:val="28"/>
          <w:szCs w:val="28"/>
          <w:rtl/>
          <w:lang w:bidi="ar-EG"/>
        </w:rPr>
        <w:t>إضافة</w:t>
      </w:r>
      <w:r w:rsidRPr="00E027D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رقم الهاتف المجاني </w:t>
      </w:r>
      <w:proofErr w:type="gramStart"/>
      <w:r w:rsidRPr="00E027D5">
        <w:rPr>
          <w:rFonts w:ascii="Sakkal Majalla" w:hAnsi="Sakkal Majalla" w:cs="Sakkal Majalla"/>
          <w:sz w:val="28"/>
          <w:szCs w:val="28"/>
          <w:rtl/>
          <w:lang w:bidi="ar-EG"/>
        </w:rPr>
        <w:t>لخدمات  المستفيد</w:t>
      </w:r>
      <w:proofErr w:type="gramEnd"/>
      <w:r w:rsidRPr="00E027D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وإذا كان هناك خط هاتف منفصل لجهة </w:t>
      </w:r>
      <w:r w:rsidR="00E027D5">
        <w:rPr>
          <w:rFonts w:ascii="Sakkal Majalla" w:hAnsi="Sakkal Majalla" w:cs="Sakkal Majalla" w:hint="cs"/>
          <w:sz w:val="28"/>
          <w:szCs w:val="28"/>
          <w:rtl/>
          <w:lang w:bidi="ar-EG"/>
        </w:rPr>
        <w:t>الاتصال المعنية ب</w:t>
      </w:r>
      <w:r w:rsidRPr="00E027D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إدارة الاستخدام، يرجى </w:t>
      </w:r>
      <w:r w:rsidR="00E027D5">
        <w:rPr>
          <w:rFonts w:ascii="Sakkal Majalla" w:hAnsi="Sakkal Majalla" w:cs="Sakkal Majalla" w:hint="cs"/>
          <w:sz w:val="28"/>
          <w:szCs w:val="28"/>
          <w:rtl/>
          <w:lang w:bidi="ar-EG"/>
        </w:rPr>
        <w:t>إضافته هنا</w:t>
      </w:r>
      <w:r w:rsidRPr="00E027D5">
        <w:rPr>
          <w:rFonts w:ascii="Sakkal Majalla" w:hAnsi="Sakkal Majalla" w:cs="Sakkal Majalla"/>
          <w:sz w:val="28"/>
          <w:szCs w:val="28"/>
          <w:rtl/>
          <w:lang w:bidi="ar-EG"/>
        </w:rPr>
        <w:t>.]</w:t>
      </w:r>
    </w:p>
    <w:p w14:paraId="7C497CA3" w14:textId="1DFC0822" w:rsidR="00AF6C75" w:rsidRPr="005D5EEB" w:rsidRDefault="00E93B45" w:rsidP="00E027D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5D5EE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معلومات </w:t>
      </w:r>
      <w:r w:rsidR="00E027D5" w:rsidRPr="005D5EE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E027D5" w:rsidRPr="005D5EEB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ل</w:t>
      </w:r>
      <w:r w:rsidRPr="005D5EE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لمستفيدين  الذين يحتاجون </w:t>
      </w:r>
      <w:r w:rsidR="00E027D5" w:rsidRPr="005D5EEB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الحصول على الم</w:t>
      </w:r>
      <w:r w:rsidRPr="005D5EE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واد بلغة مختلفة</w:t>
      </w:r>
    </w:p>
    <w:p w14:paraId="228BCCFA" w14:textId="7B15524E" w:rsidR="00E027D5" w:rsidRDefault="00734C0F" w:rsidP="00E027D5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lang w:bidi="ar-EG"/>
        </w:rPr>
        <w:t>*</w:t>
      </w:r>
      <w:r w:rsidR="00E027D5">
        <w:rPr>
          <w:rFonts w:ascii="Sakkal Majalla" w:hAnsi="Sakkal Majalla" w:cs="Sakkal Majalla" w:hint="cs"/>
          <w:sz w:val="28"/>
          <w:szCs w:val="28"/>
          <w:rtl/>
          <w:lang w:bidi="ar-EG"/>
        </w:rPr>
        <w:t>[يجب على المقاطعة إضافة المعلومات اللازمة]</w:t>
      </w:r>
    </w:p>
    <w:p w14:paraId="61C4A349" w14:textId="2ADA2ED1" w:rsidR="00E027D5" w:rsidRPr="00E027D5" w:rsidRDefault="00E027D5" w:rsidP="00E027D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E027D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معلومات  </w:t>
      </w:r>
      <w:r w:rsidRPr="00E027D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ل</w:t>
      </w:r>
      <w:r w:rsidRPr="00E027D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لمستفيدين  الذين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يعانون من مشاكل في القراءة</w:t>
      </w:r>
    </w:p>
    <w:p w14:paraId="4FB9027B" w14:textId="7C036B1A" w:rsidR="00E027D5" w:rsidRDefault="00734C0F" w:rsidP="00E027D5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lang w:bidi="ar-EG"/>
        </w:rPr>
        <w:t>*</w:t>
      </w:r>
      <w:r w:rsidR="00E027D5">
        <w:rPr>
          <w:rFonts w:ascii="Sakkal Majalla" w:hAnsi="Sakkal Majalla" w:cs="Sakkal Majalla" w:hint="cs"/>
          <w:sz w:val="28"/>
          <w:szCs w:val="28"/>
          <w:rtl/>
          <w:lang w:bidi="ar-EG"/>
        </w:rPr>
        <w:t>[يجب على المقاطعة إضافة المعلومات اللازمة]</w:t>
      </w:r>
    </w:p>
    <w:p w14:paraId="02D70D59" w14:textId="11C26610" w:rsidR="00E027D5" w:rsidRPr="00E027D5" w:rsidRDefault="00E027D5" w:rsidP="00E6170D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E027D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معلومات  </w:t>
      </w:r>
      <w:r w:rsidRPr="00E027D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ل</w:t>
      </w:r>
      <w:r w:rsidRPr="00E027D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لمستفيدين  الذين </w:t>
      </w:r>
      <w:r w:rsidR="00E6170D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يعانون من مشاكل في السمع</w:t>
      </w:r>
    </w:p>
    <w:p w14:paraId="0F27B2C7" w14:textId="2A30AC86" w:rsidR="00E027D5" w:rsidRDefault="00734C0F" w:rsidP="00E027D5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lang w:bidi="ar-EG"/>
        </w:rPr>
        <w:t>*</w:t>
      </w:r>
      <w:r w:rsidR="00E027D5">
        <w:rPr>
          <w:rFonts w:ascii="Sakkal Majalla" w:hAnsi="Sakkal Majalla" w:cs="Sakkal Majalla" w:hint="cs"/>
          <w:sz w:val="28"/>
          <w:szCs w:val="28"/>
          <w:rtl/>
          <w:lang w:bidi="ar-EG"/>
        </w:rPr>
        <w:t>[يجب على المقاطعة إضافة المعلومات اللازمة]</w:t>
      </w:r>
    </w:p>
    <w:p w14:paraId="348331AA" w14:textId="3EAA2E83" w:rsidR="00E6170D" w:rsidRPr="00E027D5" w:rsidRDefault="00E6170D" w:rsidP="00E6170D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E027D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معلومات  </w:t>
      </w:r>
      <w:r w:rsidRPr="00E027D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ل</w:t>
      </w:r>
      <w:r w:rsidRPr="00E027D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لمستفيدين  الذين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يعانون من مشاكل في الرؤية</w:t>
      </w:r>
    </w:p>
    <w:p w14:paraId="2815107D" w14:textId="28574FB2" w:rsidR="00E6170D" w:rsidRDefault="00734C0F" w:rsidP="00E6170D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lang w:bidi="ar-EG"/>
        </w:rPr>
        <w:t>*</w:t>
      </w:r>
      <w:r w:rsidR="00E6170D">
        <w:rPr>
          <w:rFonts w:ascii="Sakkal Majalla" w:hAnsi="Sakkal Majalla" w:cs="Sakkal Majalla" w:hint="cs"/>
          <w:sz w:val="28"/>
          <w:szCs w:val="28"/>
          <w:rtl/>
          <w:lang w:bidi="ar-EG"/>
        </w:rPr>
        <w:t>[يجب على المقاطعة إضافة المعلومات اللازمة]</w:t>
      </w:r>
    </w:p>
    <w:p w14:paraId="2FF74DC4" w14:textId="22334B34" w:rsidR="00E6170D" w:rsidRPr="00E027D5" w:rsidRDefault="00E6170D" w:rsidP="00E6170D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إخطار ممارسات الخصوصية</w:t>
      </w:r>
    </w:p>
    <w:p w14:paraId="3D6F25FB" w14:textId="3899304A" w:rsidR="00E6170D" w:rsidRDefault="00734C0F" w:rsidP="00E6170D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lang w:bidi="ar-EG"/>
        </w:rPr>
        <w:t>*</w:t>
      </w:r>
      <w:r w:rsidR="00E6170D">
        <w:rPr>
          <w:rFonts w:ascii="Sakkal Majalla" w:hAnsi="Sakkal Majalla" w:cs="Sakkal Majalla" w:hint="cs"/>
          <w:sz w:val="28"/>
          <w:szCs w:val="28"/>
          <w:rtl/>
          <w:lang w:bidi="ar-EG"/>
        </w:rPr>
        <w:t>[يجب على المقاطعة إضافة المعلومات اللازمة]</w:t>
      </w:r>
    </w:p>
    <w:p w14:paraId="6A245D66" w14:textId="3BF1B340" w:rsidR="00E85217" w:rsidRPr="004C4CD2" w:rsidRDefault="00E85217" w:rsidP="004C4CD2">
      <w:pP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3F5DEA"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35A36B1A" w14:textId="054DE2C3" w:rsidR="00E85217" w:rsidRPr="00F44A0F" w:rsidRDefault="00E85217" w:rsidP="00B32D78">
      <w:pPr>
        <w:pStyle w:val="Heading1"/>
        <w:bidi/>
        <w:jc w:val="center"/>
        <w:rPr>
          <w:rFonts w:ascii="Sakkal Majalla" w:hAnsi="Sakkal Majalla" w:cs="Sakkal Majalla"/>
          <w:color w:val="auto"/>
          <w:rtl/>
          <w:lang w:bidi="ar-EG"/>
        </w:rPr>
      </w:pPr>
      <w:bookmarkStart w:id="2" w:name="_Toc125319935"/>
      <w:r w:rsidRPr="00F44A0F">
        <w:rPr>
          <w:rFonts w:ascii="Sakkal Majalla" w:hAnsi="Sakkal Majalla" w:cs="Sakkal Majalla" w:hint="cs"/>
          <w:color w:val="auto"/>
          <w:rtl/>
          <w:lang w:bidi="ar-EG"/>
        </w:rPr>
        <w:lastRenderedPageBreak/>
        <w:t>الخدمات</w:t>
      </w:r>
      <w:bookmarkEnd w:id="2"/>
    </w:p>
    <w:p w14:paraId="7254ADDB" w14:textId="77777777" w:rsidR="00AD79AF" w:rsidRPr="00AD79AF" w:rsidRDefault="00AD79AF" w:rsidP="00AD79AF">
      <w:pPr>
        <w:bidi/>
        <w:rPr>
          <w:rtl/>
          <w:lang w:bidi="ar-EG"/>
        </w:rPr>
      </w:pPr>
    </w:p>
    <w:p w14:paraId="5950A16E" w14:textId="21C729B7" w:rsidR="00E85217" w:rsidRPr="00E85217" w:rsidRDefault="00E85217" w:rsidP="004060DA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E8521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ما المقصود بخدمات "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b/>
          <w:bCs/>
          <w:sz w:val="28"/>
          <w:szCs w:val="28"/>
          <w:lang w:bidi="ar-EG"/>
        </w:rPr>
        <w:t>Medi-Cal</w:t>
      </w:r>
      <w:r w:rsidRPr="00E8521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المنظم للأدوية والعقاقير </w:t>
      </w:r>
      <w:r w:rsidRPr="00E8521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في مقاطعة</w:t>
      </w:r>
      <w:r w:rsidR="004060D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</w:t>
      </w:r>
      <w:r w:rsidRPr="00E8521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؟</w:t>
      </w:r>
    </w:p>
    <w:p w14:paraId="6D6E9EBC" w14:textId="3B23C124" w:rsidR="00E85217" w:rsidRPr="004060DA" w:rsidRDefault="004060DA" w:rsidP="00865EF9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4060D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خدمات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4060D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المنظم للأدوية والعقاقير </w:t>
      </w:r>
      <w:r w:rsidRPr="004060DA">
        <w:rPr>
          <w:rFonts w:ascii="Sakkal Majalla" w:hAnsi="Sakkal Majalla" w:cs="Sakkal Majalla" w:hint="cs"/>
          <w:sz w:val="28"/>
          <w:szCs w:val="28"/>
          <w:rtl/>
          <w:lang w:bidi="ar-EG"/>
        </w:rPr>
        <w:t>في مقاطعة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4060DA">
        <w:rPr>
          <w:rFonts w:ascii="Sakkal Majalla" w:hAnsi="Sakkal Majalla" w:cs="Sakkal Majalla"/>
          <w:strike/>
          <w:sz w:val="28"/>
          <w:szCs w:val="28"/>
          <w:lang w:bidi="ar-EG"/>
        </w:rPr>
        <w:t>-</w:t>
      </w:r>
      <w:r w:rsidRPr="004060D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4060D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عبارة عن</w:t>
      </w:r>
      <w:r w:rsidR="00E85217" w:rsidRPr="004060D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خدمات رعاية صحية للأشخاص الذين يعانون من  </w:t>
      </w:r>
      <w:r w:rsidR="00E85217" w:rsidRPr="004060DA">
        <w:rPr>
          <w:rFonts w:ascii="Sakkal Majalla" w:hAnsi="Sakkal Majalla" w:cs="Sakkal Majalla"/>
          <w:sz w:val="28"/>
          <w:szCs w:val="28"/>
          <w:lang w:bidi="ar-EG"/>
        </w:rPr>
        <w:t>a</w:t>
      </w:r>
      <w:r w:rsidR="00E85217" w:rsidRPr="004060D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 اضطراب تعاطي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="00E85217" w:rsidRPr="004060D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يعانون</w:t>
      </w:r>
      <w:r w:rsidR="00E85217" w:rsidRPr="004060D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بعض الحالات،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من خطر الإصابة بـ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E85217" w:rsidRPr="004060D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اضطراب تعاطي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="00E85217" w:rsidRPr="004060D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التي لا يتمكن الطبيب العادي من علاجها</w:t>
      </w:r>
      <w:r w:rsidR="00E85217" w:rsidRPr="004060DA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 w:rsidR="00865EF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للحصول على مزيد من المعلومات</w:t>
      </w:r>
      <w:r w:rsidR="00865EF9">
        <w:rPr>
          <w:rFonts w:ascii="Sakkal Majalla" w:hAnsi="Sakkal Majalla" w:cs="Sakkal Majalla" w:hint="cs"/>
          <w:sz w:val="28"/>
          <w:szCs w:val="28"/>
          <w:rtl/>
          <w:lang w:bidi="ar-EG"/>
        </w:rPr>
        <w:t>،</w:t>
      </w:r>
      <w:r w:rsidR="00AD79AF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E85217" w:rsidRPr="004060DA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يمكنك الرجوع إلى قسم "الفحص والتدخل الموجز والإحالة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لتلقي</w:t>
      </w:r>
      <w:r w:rsidR="00E85217" w:rsidRPr="004060D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العلاج</w:t>
      </w:r>
      <w:r w:rsidR="004867DA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="00E85217" w:rsidRPr="004060D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وخدمات التدخل المبكر</w:t>
      </w:r>
      <w:r w:rsidR="00207B8F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="00E85217" w:rsidRPr="004060D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في هذا الدليل</w:t>
      </w:r>
      <w:r w:rsidR="00E85217" w:rsidRPr="004060D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. </w:t>
      </w:r>
    </w:p>
    <w:p w14:paraId="09855F12" w14:textId="2FD0BE62" w:rsidR="00E85217" w:rsidRPr="00E85217" w:rsidRDefault="00865EF9" w:rsidP="00E85217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تشمل خدمات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4060D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المنظم للأدوية والعقاقير </w:t>
      </w:r>
      <w:r w:rsidRPr="004060DA">
        <w:rPr>
          <w:rFonts w:ascii="Sakkal Majalla" w:hAnsi="Sakkal Majalla" w:cs="Sakkal Majalla" w:hint="cs"/>
          <w:sz w:val="28"/>
          <w:szCs w:val="28"/>
          <w:rtl/>
          <w:lang w:bidi="ar-EG"/>
        </w:rPr>
        <w:t>في مقاطعة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  ما يلي</w:t>
      </w:r>
    </w:p>
    <w:p w14:paraId="5C9CE617" w14:textId="740CEECE" w:rsidR="00E85217" w:rsidRPr="00865EF9" w:rsidRDefault="00865EF9" w:rsidP="00D747A2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خدمات</w:t>
      </w:r>
      <w:r w:rsidR="00EE0C00" w:rsidRPr="00865EF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العلاج 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E85217" w:rsidRPr="00865EF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العيادات الخارجية </w:t>
      </w:r>
    </w:p>
    <w:p w14:paraId="0A33F52C" w14:textId="386B3897" w:rsidR="00E85217" w:rsidRPr="00865EF9" w:rsidRDefault="00865EF9" w:rsidP="00D747A2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865EF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خدمات </w:t>
      </w:r>
      <w:r w:rsidR="00E85217" w:rsidRPr="00865EF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العلاج المكثف للمرضى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في العيادات الخارجية</w:t>
      </w:r>
      <w:r w:rsidR="00E85217" w:rsidRPr="00865EF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</w:p>
    <w:p w14:paraId="4CBC3F29" w14:textId="2444598A" w:rsidR="00705E03" w:rsidRDefault="00865EF9" w:rsidP="00D747A2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5F01F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E85217" w:rsidRPr="005F01F1">
        <w:rPr>
          <w:rFonts w:ascii="Sakkal Majalla" w:hAnsi="Sakkal Majalla" w:cs="Sakkal Majalla"/>
          <w:sz w:val="28"/>
          <w:szCs w:val="28"/>
          <w:rtl/>
          <w:lang w:bidi="ar-EG"/>
        </w:rPr>
        <w:t xml:space="preserve">خدمات </w:t>
      </w:r>
      <w:r w:rsidRPr="005F01F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العلاج الجزئي في المستشفى</w:t>
      </w:r>
      <w:r w:rsidR="00E85217" w:rsidRPr="005F01F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E85217" w:rsidRPr="00705E03">
        <w:rPr>
          <w:rFonts w:ascii="Sakkal Majalla" w:hAnsi="Sakkal Majalla" w:cs="Sakkal Majalla"/>
          <w:sz w:val="28"/>
          <w:szCs w:val="28"/>
          <w:rtl/>
          <w:lang w:bidi="ar-EG"/>
        </w:rPr>
        <w:t xml:space="preserve">(متاح فقط  للبالغين في </w:t>
      </w:r>
      <w:r w:rsidR="00E85217" w:rsidRPr="009936C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بعض</w:t>
      </w:r>
      <w:r w:rsidR="00E85217" w:rsidRPr="00705E0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المقاطعات  ولكن قد يكون </w:t>
      </w:r>
      <w:r w:rsidRPr="00705E03">
        <w:rPr>
          <w:rFonts w:ascii="Sakkal Majalla" w:hAnsi="Sakkal Majalla" w:cs="Sakkal Majalla" w:hint="cs"/>
          <w:sz w:val="28"/>
          <w:szCs w:val="28"/>
          <w:rtl/>
          <w:lang w:bidi="ar-EG"/>
        </w:rPr>
        <w:t>الأشخاص القٌصر</w:t>
      </w:r>
      <w:r w:rsidR="00E85217" w:rsidRPr="00705E0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مؤهلين للحصول على</w:t>
      </w:r>
      <w:r w:rsidRPr="00705E0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هذه</w:t>
      </w:r>
      <w:r w:rsidR="00E85217" w:rsidRPr="00705E0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بموجب  </w:t>
      </w:r>
      <w:r w:rsidR="00FF4B71">
        <w:rPr>
          <w:rFonts w:ascii="Sakkal Majalla" w:hAnsi="Sakkal Majalla" w:cs="Sakkal Majalla" w:hint="cs"/>
          <w:sz w:val="28"/>
          <w:szCs w:val="28"/>
          <w:rtl/>
          <w:lang w:bidi="ar-EG"/>
        </w:rPr>
        <w:t>الفحص المبكر والدوري والتشخيص والعلاج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E85217" w:rsidRPr="00705E0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بغض النظر عن </w:t>
      </w:r>
      <w:r w:rsidR="00705E03" w:rsidRPr="00705E03">
        <w:rPr>
          <w:rFonts w:ascii="Sakkal Majalla" w:hAnsi="Sakkal Majalla" w:cs="Sakkal Majalla" w:hint="cs"/>
          <w:sz w:val="28"/>
          <w:szCs w:val="28"/>
          <w:rtl/>
          <w:lang w:bidi="ar-EG"/>
        </w:rPr>
        <w:t>المقاطعة التي تقيم فيها</w:t>
      </w:r>
      <w:r w:rsidR="00E85217" w:rsidRPr="00705E03">
        <w:rPr>
          <w:rFonts w:ascii="Sakkal Majalla" w:hAnsi="Sakkal Majalla" w:cs="Sakkal Majalla"/>
          <w:sz w:val="28"/>
          <w:szCs w:val="28"/>
          <w:rtl/>
          <w:lang w:bidi="ar-EG"/>
        </w:rPr>
        <w:t>)</w:t>
      </w:r>
      <w:r w:rsidR="00705E03" w:rsidRPr="00705E0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122870FC" w14:textId="484BB8CD" w:rsidR="00E6170D" w:rsidRDefault="00705E03" w:rsidP="00D747A2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خدمات  العلاج في "المنزل/ العيادات الداخلية  </w:t>
      </w:r>
      <w:r w:rsidR="00E85217" w:rsidRPr="00705E03">
        <w:rPr>
          <w:rFonts w:ascii="Sakkal Majalla" w:hAnsi="Sakkal Majalla" w:cs="Sakkal Majalla"/>
          <w:sz w:val="28"/>
          <w:szCs w:val="28"/>
          <w:rtl/>
          <w:lang w:bidi="ar-EG"/>
        </w:rPr>
        <w:t>(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رهنًا بالحصول على موافقة</w:t>
      </w:r>
      <w:r w:rsidR="00E85217" w:rsidRPr="00705E0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مسبق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ة</w:t>
      </w:r>
      <w:r w:rsidR="00E85217" w:rsidRPr="00705E0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من المقاطعة)</w:t>
      </w:r>
    </w:p>
    <w:p w14:paraId="7827FFCF" w14:textId="6351B754" w:rsidR="00705E03" w:rsidRPr="00705E03" w:rsidRDefault="00705E03" w:rsidP="00D747A2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خدمات  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إدارة الانسحاب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. </w:t>
      </w:r>
    </w:p>
    <w:p w14:paraId="717F181B" w14:textId="070ACCD8" w:rsidR="009C5711" w:rsidRDefault="009C5711" w:rsidP="00D747A2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C571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خدمات برنامج</w:t>
      </w:r>
      <w:r w:rsidR="00705E03" w:rsidRPr="009C57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العلاج بالمواد  </w:t>
      </w:r>
      <w:r w:rsidRPr="009C571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المواد المخدرة </w:t>
      </w:r>
    </w:p>
    <w:p w14:paraId="1ED37396" w14:textId="5D6922E3" w:rsidR="00705E03" w:rsidRPr="009C5711" w:rsidRDefault="00705E03" w:rsidP="00D747A2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C57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أدوية علاج الإدمان (</w:t>
      </w:r>
      <w:r w:rsidRPr="009C5711">
        <w:rPr>
          <w:rFonts w:ascii="Sakkal Majalla" w:hAnsi="Sakkal Majalla" w:cs="Sakkal Majalla"/>
          <w:sz w:val="28"/>
          <w:szCs w:val="28"/>
          <w:lang w:bidi="ar-EG"/>
        </w:rPr>
        <w:t>MAT</w:t>
      </w:r>
      <w:r w:rsidRPr="009C57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) </w:t>
      </w:r>
    </w:p>
    <w:p w14:paraId="14E1B8F8" w14:textId="77777777" w:rsidR="009C5711" w:rsidRDefault="00705E03" w:rsidP="00D747A2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C57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خدمات </w:t>
      </w:r>
      <w:r w:rsidR="009C5711" w:rsidRPr="009C571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التعافي </w:t>
      </w:r>
    </w:p>
    <w:p w14:paraId="376FA15A" w14:textId="3CC622D3" w:rsidR="003F5DEA" w:rsidRPr="0092509A" w:rsidRDefault="00705E03" w:rsidP="0092509A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C57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خدمات دعم</w:t>
      </w:r>
      <w:r w:rsidR="009C5711" w:rsidRPr="009C571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تعافي</w:t>
      </w:r>
      <w:r w:rsidRPr="009C57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الأقران (متوفرة فقط  للبالغين  في </w:t>
      </w:r>
      <w:r w:rsidRPr="00D64889">
        <w:rPr>
          <w:rFonts w:ascii="Sakkal Majalla" w:hAnsi="Sakkal Majalla" w:cs="Sakkal Majalla"/>
          <w:sz w:val="28"/>
          <w:szCs w:val="28"/>
          <w:rtl/>
          <w:lang w:bidi="ar-EG"/>
        </w:rPr>
        <w:t>بعض</w:t>
      </w:r>
      <w:r w:rsidRPr="009C57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المقاطعات ،  ولكن قد يكون </w:t>
      </w:r>
      <w:r w:rsidR="009C5711" w:rsidRPr="009C5711">
        <w:rPr>
          <w:rFonts w:ascii="Sakkal Majalla" w:hAnsi="Sakkal Majalla" w:cs="Sakkal Majalla" w:hint="cs"/>
          <w:sz w:val="28"/>
          <w:szCs w:val="28"/>
          <w:rtl/>
          <w:lang w:bidi="ar-EG"/>
        </w:rPr>
        <w:t>الأشخاص القُصر</w:t>
      </w:r>
      <w:r w:rsidRPr="009C57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مؤهلين للحصول على</w:t>
      </w:r>
      <w:r w:rsidR="009C5711" w:rsidRPr="009C571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هذه</w:t>
      </w:r>
      <w:r w:rsidRPr="009C57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</w:t>
      </w:r>
      <w:r w:rsidR="009C5711" w:rsidRPr="009C57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بموجب  </w:t>
      </w:r>
      <w:r w:rsidR="00FF4B71">
        <w:rPr>
          <w:rFonts w:ascii="Sakkal Majalla" w:hAnsi="Sakkal Majalla" w:cs="Sakkal Majalla" w:hint="cs"/>
          <w:sz w:val="28"/>
          <w:szCs w:val="28"/>
          <w:rtl/>
          <w:lang w:bidi="ar-EG"/>
        </w:rPr>
        <w:t>الفحص المبكر والدوري والتشخيص والعلاج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9C5711" w:rsidRPr="009C57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بغض النظر عن </w:t>
      </w:r>
      <w:r w:rsidR="009C5711" w:rsidRPr="009C5711">
        <w:rPr>
          <w:rFonts w:ascii="Sakkal Majalla" w:hAnsi="Sakkal Majalla" w:cs="Sakkal Majalla" w:hint="cs"/>
          <w:sz w:val="28"/>
          <w:szCs w:val="28"/>
          <w:rtl/>
          <w:lang w:bidi="ar-EG"/>
        </w:rPr>
        <w:t>المقاطعة التي تقيم فيها</w:t>
      </w:r>
      <w:r w:rsidR="009C5711" w:rsidRPr="009C5711">
        <w:rPr>
          <w:rFonts w:ascii="Sakkal Majalla" w:hAnsi="Sakkal Majalla" w:cs="Sakkal Majalla"/>
          <w:sz w:val="28"/>
          <w:szCs w:val="28"/>
          <w:rtl/>
          <w:lang w:bidi="ar-EG"/>
        </w:rPr>
        <w:t>)</w:t>
      </w:r>
      <w:r w:rsidR="009C5711" w:rsidRPr="009C571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01549AF7" w14:textId="0A6F5C84" w:rsidR="00705E03" w:rsidRPr="009C5711" w:rsidRDefault="00705E03" w:rsidP="00D747A2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C57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خدمات تنسيق الرعاية </w:t>
      </w:r>
      <w:r w:rsidR="009C571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6911DFA4" w14:textId="55E0291D" w:rsidR="00705E03" w:rsidRDefault="00705E03" w:rsidP="00D747A2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705E0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إدارة الطوارئ (متوفرة فقط في بعض المقاطعات) </w:t>
      </w:r>
    </w:p>
    <w:p w14:paraId="0027FFEB" w14:textId="13961B46" w:rsidR="00073895" w:rsidRPr="00073895" w:rsidRDefault="00073895" w:rsidP="00073895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073895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 xml:space="preserve">إذا كنت ترغب في معرفة المزيد حول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خدمات</w:t>
      </w:r>
      <w:r w:rsidRPr="000738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4060D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المنظم للأدوية والعقاقير 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التي قد تكون متاحة لك</w:t>
      </w:r>
      <w:r w:rsidRPr="000738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يرجي الاطلاع على المعلومات أدناه: </w:t>
      </w:r>
    </w:p>
    <w:p w14:paraId="1E95EFAC" w14:textId="3CDC4990" w:rsidR="00073895" w:rsidRPr="00073895" w:rsidRDefault="00073895" w:rsidP="0007389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07389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خدمات </w:t>
      </w:r>
      <w:r w:rsidRPr="0007389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العلاج  </w:t>
      </w:r>
      <w:r w:rsidRPr="0007389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في </w:t>
      </w:r>
      <w:r w:rsidRPr="0007389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العيادات الخارجية</w:t>
      </w:r>
      <w:r w:rsidRPr="0007389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</w:t>
      </w:r>
    </w:p>
    <w:p w14:paraId="3289DA5D" w14:textId="0EA82C03" w:rsidR="009073EA" w:rsidRDefault="00073895" w:rsidP="00D747A2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>يتم تقديم خدمات الاستشار</w:t>
      </w:r>
      <w:r w:rsidRPr="009073EA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22570A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للأعضاء </w:t>
      </w: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9073EA">
        <w:rPr>
          <w:rFonts w:ascii="Sakkal Majalla" w:hAnsi="Sakkal Majalla" w:cs="Sakkal Majalla" w:hint="cs"/>
          <w:sz w:val="28"/>
          <w:szCs w:val="28"/>
          <w:rtl/>
          <w:lang w:bidi="ar-EG"/>
        </w:rPr>
        <w:t>ل</w:t>
      </w: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>لمستفيدين  حتى تسع ساعات في الأسبوع للبالغين و</w:t>
      </w:r>
      <w:r w:rsidRPr="009073E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لمدة </w:t>
      </w: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أقل من ست ساعات في الأسبوع </w:t>
      </w:r>
      <w:r w:rsidRPr="0022570A">
        <w:rPr>
          <w:rFonts w:ascii="Sakkal Majalla" w:hAnsi="Sakkal Majalla" w:cs="Sakkal Majalla"/>
          <w:sz w:val="28"/>
          <w:szCs w:val="28"/>
          <w:rtl/>
          <w:lang w:bidi="ar-EG"/>
        </w:rPr>
        <w:t>للمراهقين</w:t>
      </w: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المستفيدين الذين تقل أعمارهم عن 21 عامًا  عند الضرورة الطبية.  قد تتجاوز</w:t>
      </w:r>
      <w:r w:rsidRPr="009073E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مدة</w:t>
      </w: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الخدمات الحد الأقصى بناءً على الضرورة الطبية الفردية. يمكن تقديم الخدمات </w:t>
      </w:r>
      <w:r w:rsidR="009073EA" w:rsidRPr="009073EA">
        <w:rPr>
          <w:rFonts w:ascii="Sakkal Majalla" w:hAnsi="Sakkal Majalla" w:cs="Sakkal Majalla" w:hint="cs"/>
          <w:sz w:val="28"/>
          <w:szCs w:val="28"/>
          <w:rtl/>
          <w:lang w:bidi="ar-EG"/>
        </w:rPr>
        <w:t>من خلال</w:t>
      </w: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متخصص مرخص أو </w:t>
      </w:r>
      <w:r w:rsidR="009073EA" w:rsidRPr="009073EA">
        <w:rPr>
          <w:rFonts w:ascii="Sakkal Majalla" w:hAnsi="Sakkal Majalla" w:cs="Sakkal Majalla" w:hint="cs"/>
          <w:sz w:val="28"/>
          <w:szCs w:val="28"/>
          <w:rtl/>
          <w:lang w:bidi="ar-EG"/>
        </w:rPr>
        <w:t>استشاري</w:t>
      </w: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معتمد في أي مكان مناسب في المجتمع  </w:t>
      </w:r>
      <w:r w:rsidR="009073EA" w:rsidRPr="009073EA">
        <w:rPr>
          <w:rFonts w:ascii="Sakkal Majalla" w:hAnsi="Sakkal Majalla" w:cs="Sakkal Majalla" w:hint="cs"/>
          <w:sz w:val="28"/>
          <w:szCs w:val="28"/>
          <w:rtl/>
          <w:lang w:bidi="ar-EG"/>
        </w:rPr>
        <w:t>بشكل شخصي</w:t>
      </w: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أو  عبر الهاتف أو </w:t>
      </w:r>
      <w:r w:rsidR="009073EA" w:rsidRPr="009073E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خدمات </w:t>
      </w: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>الرعاية الصحية عن بُعد.</w:t>
      </w:r>
      <w:r w:rsidR="009073EA" w:rsidRPr="009073E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58864D56" w14:textId="3AE6E81E" w:rsidR="00073895" w:rsidRDefault="00073895" w:rsidP="00626C2C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تشمل </w:t>
      </w:r>
      <w:r w:rsidR="009073EA">
        <w:rPr>
          <w:rFonts w:ascii="Sakkal Majalla" w:hAnsi="Sakkal Majalla" w:cs="Sakkal Majalla"/>
          <w:sz w:val="28"/>
          <w:szCs w:val="28"/>
          <w:rtl/>
          <w:lang w:bidi="ar-EG"/>
        </w:rPr>
        <w:t>خدمات العيادات الخارجية التقييم</w:t>
      </w: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26619E">
        <w:rPr>
          <w:rFonts w:ascii="Sakkal Majalla" w:hAnsi="Sakkal Majalla" w:cs="Sakkal Majalla" w:hint="cs"/>
          <w:sz w:val="28"/>
          <w:szCs w:val="28"/>
          <w:rtl/>
          <w:lang w:bidi="ar-EG"/>
        </w:rPr>
        <w:t>و</w:t>
      </w: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تنسيق الرعاية </w:t>
      </w:r>
      <w:r w:rsidR="0026619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والاستشارات </w:t>
      </w: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 xml:space="preserve">والعلاج الأسري </w:t>
      </w:r>
      <w:r w:rsidR="0026619E">
        <w:rPr>
          <w:rFonts w:ascii="Sakkal Majalla" w:hAnsi="Sakkal Majalla" w:cs="Sakkal Majalla" w:hint="cs"/>
          <w:sz w:val="28"/>
          <w:szCs w:val="28"/>
          <w:rtl/>
          <w:lang w:bidi="ar-EG"/>
        </w:rPr>
        <w:t>وخدمات وصف الأدوية</w:t>
      </w:r>
      <w:r w:rsidR="0026619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26619E">
        <w:rPr>
          <w:rFonts w:ascii="Sakkal Majalla" w:hAnsi="Sakkal Majalla" w:cs="Sakkal Majalla" w:hint="cs"/>
          <w:sz w:val="28"/>
          <w:szCs w:val="28"/>
          <w:rtl/>
          <w:lang w:bidi="ar-EG"/>
        </w:rPr>
        <w:t>و</w:t>
      </w: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أدوية لعلاج الإدمان  </w:t>
      </w:r>
      <w:r w:rsidR="0026619E">
        <w:rPr>
          <w:rFonts w:ascii="Sakkal Majalla" w:hAnsi="Sakkal Majalla" w:cs="Sakkal Majalla" w:hint="cs"/>
          <w:sz w:val="28"/>
          <w:szCs w:val="28"/>
          <w:rtl/>
          <w:lang w:bidi="ar-EG"/>
        </w:rPr>
        <w:t>لعلاج تعاطي</w:t>
      </w: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المواد الأفيونية،  أدوية علاج الإدمان  </w:t>
      </w:r>
      <w:r w:rsidR="008D16C0">
        <w:rPr>
          <w:rFonts w:ascii="Sakkal Majalla" w:hAnsi="Sakkal Majalla" w:cs="Sakkal Majalla" w:hint="cs"/>
          <w:sz w:val="28"/>
          <w:szCs w:val="28"/>
          <w:rtl/>
          <w:lang w:bidi="ar-EG"/>
        </w:rPr>
        <w:t>لعلاج اضطراب الادمان على الكحول</w:t>
      </w:r>
      <w:r w:rsidR="005B68F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>وغيره</w:t>
      </w:r>
      <w:r w:rsidR="008D16C0">
        <w:rPr>
          <w:rFonts w:ascii="Sakkal Majalla" w:hAnsi="Sakkal Majalla" w:cs="Sakkal Majalla" w:hint="cs"/>
          <w:sz w:val="28"/>
          <w:szCs w:val="28"/>
          <w:rtl/>
          <w:lang w:bidi="ar-EG"/>
        </w:rPr>
        <w:t>ا</w:t>
      </w: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من اضطرابات </w:t>
      </w:r>
      <w:r w:rsidR="008D16C0">
        <w:rPr>
          <w:rFonts w:ascii="Sakkal Majalla" w:hAnsi="Sakkal Majalla" w:cs="Sakkal Majalla" w:hint="cs"/>
          <w:sz w:val="28"/>
          <w:szCs w:val="28"/>
          <w:rtl/>
          <w:lang w:bidi="ar-EG"/>
        </w:rPr>
        <w:t>تعاطي</w:t>
      </w: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المواد غير الأفيونية، وتثقيف </w:t>
      </w:r>
      <w:r w:rsidR="008D16C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المرضي </w:t>
      </w:r>
      <w:r w:rsidR="008D16C0">
        <w:rPr>
          <w:rFonts w:ascii="Sakkal Majalla" w:hAnsi="Sakkal Majalla" w:cs="Sakkal Majalla"/>
          <w:sz w:val="28"/>
          <w:szCs w:val="28"/>
          <w:rtl/>
          <w:lang w:bidi="ar-EG"/>
        </w:rPr>
        <w:t>وخدمات التعافي</w:t>
      </w:r>
      <w:r w:rsidR="00626C2C">
        <w:rPr>
          <w:rFonts w:ascii="Sakkal Majalla" w:hAnsi="Sakkal Majalla" w:cs="Sakkal Majalla"/>
          <w:sz w:val="28"/>
          <w:szCs w:val="28"/>
          <w:rtl/>
          <w:lang w:bidi="ar-EG"/>
        </w:rPr>
        <w:t>، و</w:t>
      </w: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اضطراب تعاطي </w:t>
      </w:r>
      <w:r w:rsidR="008D16C0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خدمات التدخل </w:t>
      </w:r>
      <w:r w:rsidR="008D16C0">
        <w:rPr>
          <w:rFonts w:ascii="Sakkal Majalla" w:hAnsi="Sakkal Majalla" w:cs="Sakkal Majalla" w:hint="cs"/>
          <w:sz w:val="28"/>
          <w:szCs w:val="28"/>
          <w:rtl/>
          <w:lang w:bidi="ar-EG"/>
        </w:rPr>
        <w:t>السريع عند</w:t>
      </w:r>
      <w:r w:rsidRPr="009073E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الأزمات</w:t>
      </w:r>
    </w:p>
    <w:p w14:paraId="7CBEBA35" w14:textId="518DC1B0" w:rsidR="008D16C0" w:rsidRPr="008D16C0" w:rsidRDefault="008D16C0" w:rsidP="00D747A2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[المقاطعة] (</w:t>
      </w:r>
      <w:r w:rsidR="006F3F51">
        <w:rPr>
          <w:rFonts w:ascii="Sakkal Majalla" w:hAnsi="Sakkal Majalla" w:cs="Sakkal Majalla" w:hint="cs"/>
          <w:sz w:val="28"/>
          <w:szCs w:val="28"/>
          <w:rtl/>
          <w:lang w:bidi="ar-EG"/>
        </w:rPr>
        <w:t>يجب على المقاطعة إدراج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أي معلومات إضافية تتعلق </w:t>
      </w:r>
      <w:r w:rsidR="006F3F51">
        <w:rPr>
          <w:rFonts w:ascii="Sakkal Majalla" w:hAnsi="Sakkal Majalla" w:cs="Sakkal Majalla" w:hint="cs"/>
          <w:sz w:val="28"/>
          <w:szCs w:val="28"/>
          <w:rtl/>
          <w:lang w:bidi="ar-EG"/>
        </w:rPr>
        <w:t>بقيمة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ومدة ونطاق المزايا المتاحة بموجب الاتفاقية </w:t>
      </w:r>
      <w:r w:rsidR="006F3F51">
        <w:rPr>
          <w:rFonts w:ascii="Sakkal Majalla" w:hAnsi="Sakkal Majalla" w:cs="Sakkal Majalla" w:hint="cs"/>
          <w:sz w:val="28"/>
          <w:szCs w:val="28"/>
          <w:rtl/>
          <w:lang w:bidi="ar-EG"/>
        </w:rPr>
        <w:t>وتوفير التفاصيل ال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كافية لضمان فهم المستفيدين </w:t>
      </w:r>
      <w:r w:rsidR="006F3F51">
        <w:rPr>
          <w:rFonts w:ascii="Sakkal Majalla" w:hAnsi="Sakkal Majalla" w:cs="Sakkal Majalla" w:hint="cs"/>
          <w:sz w:val="28"/>
          <w:szCs w:val="28"/>
          <w:rtl/>
          <w:lang w:bidi="ar-EG"/>
        </w:rPr>
        <w:t>للمزايا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التي يحق لهم الحصول عليها) </w:t>
      </w:r>
    </w:p>
    <w:p w14:paraId="1677BB53" w14:textId="0AD9DC70" w:rsidR="008D16C0" w:rsidRPr="00CA7AC3" w:rsidRDefault="006F3F51" w:rsidP="006F3F51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CA7AC3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الخدمات المكثفة في العيادات الخارجية</w:t>
      </w:r>
      <w:r w:rsidR="003614E9" w:rsidRPr="00CA7AC3">
        <w:rPr>
          <w:rFonts w:ascii="Sakkal Majalla" w:hAnsi="Sakkal Majalla" w:cs="Sakkal Majalla"/>
          <w:b/>
          <w:bCs/>
          <w:sz w:val="28"/>
          <w:szCs w:val="28"/>
          <w:lang w:bidi="ar-EG"/>
        </w:rPr>
        <w:t xml:space="preserve"> </w:t>
      </w:r>
    </w:p>
    <w:p w14:paraId="3E9BEEEF" w14:textId="702CB90A" w:rsidR="008D16C0" w:rsidRDefault="006F3F51" w:rsidP="00626C2C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يتم تقديم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الخدمات المكثفة في العيادات الخارجية </w:t>
      </w:r>
      <w:r w:rsidR="008D16C0"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المستفيدين  (بحد أدنى تسع ساعات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</w:t>
      </w:r>
      <w:r w:rsidR="008D16C0" w:rsidRPr="008D16C0">
        <w:rPr>
          <w:rFonts w:ascii="Sakkal Majalla" w:hAnsi="Sakkal Majalla" w:cs="Sakkal Majalla"/>
          <w:sz w:val="28"/>
          <w:szCs w:val="28"/>
          <w:rtl/>
          <w:lang w:bidi="ar-EG"/>
        </w:rPr>
        <w:t>بحد أقصى 19 ساعة في الأسبوع للبالغين، و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بحد أدني </w:t>
      </w:r>
      <w:r w:rsidR="008D16C0"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ست ساعات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وبحد أقصى</w:t>
      </w:r>
      <w:r w:rsidR="008D16C0"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19 ساعة في الأسبوع  للمستفيدين </w:t>
      </w:r>
      <w:r w:rsidR="00A970F5">
        <w:rPr>
          <w:rFonts w:ascii="Sakkal Majalla" w:hAnsi="Sakkal Majalla" w:cs="Sakkal Majalla" w:hint="cs"/>
          <w:sz w:val="28"/>
          <w:szCs w:val="28"/>
          <w:rtl/>
          <w:lang w:bidi="ar-EG"/>
        </w:rPr>
        <w:t>الذين تقل أعمارهم عن 21 سنة</w:t>
      </w:r>
      <w:r w:rsidR="008D16C0"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) عند الضرورة الطبية. تتكون الخدمات </w:t>
      </w:r>
      <w:r w:rsidR="00A970F5">
        <w:rPr>
          <w:rFonts w:ascii="Sakkal Majalla" w:hAnsi="Sakkal Majalla" w:cs="Sakkal Majalla" w:hint="cs"/>
          <w:sz w:val="28"/>
          <w:szCs w:val="28"/>
          <w:rtl/>
          <w:lang w:bidi="ar-EG"/>
        </w:rPr>
        <w:t>بشكل أساسي</w:t>
      </w:r>
      <w:r w:rsidR="008D16C0"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من تقديم المشورة </w:t>
      </w:r>
      <w:r w:rsidR="00A970F5">
        <w:rPr>
          <w:rFonts w:ascii="Sakkal Majalla" w:hAnsi="Sakkal Majalla" w:cs="Sakkal Majalla" w:hint="cs"/>
          <w:sz w:val="28"/>
          <w:szCs w:val="28"/>
          <w:rtl/>
          <w:lang w:bidi="ar-EG"/>
        </w:rPr>
        <w:t>والمعلومات</w:t>
      </w:r>
      <w:r w:rsidR="008D16C0"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حول </w:t>
      </w:r>
      <w:r w:rsidR="00A970F5">
        <w:rPr>
          <w:rFonts w:ascii="Sakkal Majalla" w:hAnsi="Sakkal Majalla" w:cs="Sakkal Majalla" w:hint="cs"/>
          <w:sz w:val="28"/>
          <w:szCs w:val="28"/>
          <w:rtl/>
          <w:lang w:bidi="ar-EG"/>
        </w:rPr>
        <w:t>المشاكل</w:t>
      </w:r>
      <w:r w:rsidR="008D16C0"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المتعلقة بالإدمان. يمكن تقديم الخدمات من قبل </w:t>
      </w:r>
      <w:r w:rsidR="00A970F5">
        <w:rPr>
          <w:rFonts w:ascii="Sakkal Majalla" w:hAnsi="Sakkal Majalla" w:cs="Sakkal Majalla" w:hint="cs"/>
          <w:sz w:val="28"/>
          <w:szCs w:val="28"/>
          <w:rtl/>
          <w:lang w:bidi="ar-EG"/>
        </w:rPr>
        <w:t>أخصائي</w:t>
      </w:r>
      <w:r w:rsidR="008D16C0"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مرخص أو </w:t>
      </w:r>
      <w:r w:rsidR="00A970F5">
        <w:rPr>
          <w:rFonts w:ascii="Sakkal Majalla" w:hAnsi="Sakkal Majalla" w:cs="Sakkal Majalla" w:hint="cs"/>
          <w:sz w:val="28"/>
          <w:szCs w:val="28"/>
          <w:rtl/>
          <w:lang w:bidi="ar-EG"/>
        </w:rPr>
        <w:t>استشاري</w:t>
      </w:r>
      <w:r w:rsidR="008D16C0"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معتمد في أي مكان  </w:t>
      </w:r>
      <w:r w:rsidR="00A970F5">
        <w:rPr>
          <w:rFonts w:ascii="Sakkal Majalla" w:hAnsi="Sakkal Majalla" w:cs="Sakkal Majalla" w:hint="cs"/>
          <w:sz w:val="28"/>
          <w:szCs w:val="28"/>
          <w:rtl/>
          <w:lang w:bidi="ar-EG"/>
        </w:rPr>
        <w:t>خاضع للتنظيم</w:t>
      </w:r>
      <w:r w:rsidR="008D16C0"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.  يمكن تقديم خدمات </w:t>
      </w:r>
      <w:r w:rsidR="00A970F5">
        <w:rPr>
          <w:rFonts w:ascii="Sakkal Majalla" w:hAnsi="Sakkal Majalla" w:cs="Sakkal Majalla" w:hint="cs"/>
          <w:sz w:val="28"/>
          <w:szCs w:val="28"/>
          <w:rtl/>
          <w:lang w:bidi="ar-EG"/>
        </w:rPr>
        <w:t>العلاج المكثف في العيادات الخارجية</w:t>
      </w:r>
      <w:r w:rsidR="008D16C0"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شخصيًا أو عن طريق</w:t>
      </w:r>
      <w:r w:rsidR="00A970F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تقديم خدمات</w:t>
      </w:r>
      <w:r w:rsidR="008D16C0"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الرعاية الصحية عن بُعد أو عبر الهاتف. </w:t>
      </w:r>
    </w:p>
    <w:p w14:paraId="6210028B" w14:textId="13714284" w:rsidR="00A970F5" w:rsidRPr="00A970F5" w:rsidRDefault="00A970F5" w:rsidP="00D747A2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A970F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تشمل 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خدمات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العلاج المكثف في العيادات الخارجية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A970F5">
        <w:rPr>
          <w:rFonts w:ascii="Sakkal Majalla" w:hAnsi="Sakkal Majalla" w:cs="Sakkal Majalla"/>
          <w:sz w:val="28"/>
          <w:szCs w:val="28"/>
          <w:rtl/>
          <w:lang w:bidi="ar-EG"/>
        </w:rPr>
        <w:t xml:space="preserve">نفس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عناصر ال</w:t>
      </w:r>
      <w:r w:rsidRPr="00A970F5">
        <w:rPr>
          <w:rFonts w:ascii="Sakkal Majalla" w:hAnsi="Sakkal Majalla" w:cs="Sakkal Majalla"/>
          <w:sz w:val="28"/>
          <w:szCs w:val="28"/>
          <w:rtl/>
          <w:lang w:bidi="ar-EG"/>
        </w:rPr>
        <w:t>خدمات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</w:t>
      </w:r>
      <w:r w:rsidRPr="00A970F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العيادات الخارجية. الفرق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الأساسي بينهما</w:t>
      </w:r>
      <w:r w:rsidRPr="00A970F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هو زيادة عدد ساعات الخدمة.</w:t>
      </w:r>
    </w:p>
    <w:p w14:paraId="01E72A09" w14:textId="34B56ACC" w:rsidR="00A970F5" w:rsidRPr="008D16C0" w:rsidRDefault="00A970F5" w:rsidP="00D747A2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 xml:space="preserve"> [المقاطعة] (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يجب على المقاطعة إدراج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أي معلومات إضافية تتعلق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بقيمة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ومدة ونطاق المزايا المتاحة بموجب الاتفاقية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وتوفير التفاصيل ال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كافية لضمان فهم المستفيدين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للمزايا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التي يحق لهم الحصول عليها) </w:t>
      </w:r>
    </w:p>
    <w:p w14:paraId="3EB40B10" w14:textId="3FD3ED19" w:rsidR="00A970F5" w:rsidRDefault="001075B4" w:rsidP="001075B4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1075B4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العلاج الجزئي في المستشفى</w:t>
      </w:r>
      <w:r w:rsidR="00A970F5" w:rsidRPr="001075B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(متاح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ة</w:t>
      </w:r>
      <w:r w:rsidR="00A970F5" w:rsidRPr="001075B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فقط  للبالغين في  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المقاطعات</w:t>
      </w:r>
      <w:r w:rsidR="00A970F5" w:rsidRPr="001075B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ولكن قد يكون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الأشخاص</w:t>
      </w:r>
      <w:r w:rsidRPr="001075B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9C5711">
        <w:rPr>
          <w:rFonts w:ascii="Sakkal Majalla" w:hAnsi="Sakkal Majalla" w:cs="Sakkal Majalla" w:hint="cs"/>
          <w:sz w:val="28"/>
          <w:szCs w:val="28"/>
          <w:rtl/>
          <w:lang w:bidi="ar-EG"/>
        </w:rPr>
        <w:t>القُصر</w:t>
      </w:r>
      <w:r w:rsidRPr="009C57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مؤهلين للحصول على</w:t>
      </w:r>
      <w:r w:rsidRPr="009C571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هذه</w:t>
      </w:r>
      <w:r w:rsidRPr="009C57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بموجب  </w:t>
      </w:r>
      <w:r w:rsidR="00FF4B71">
        <w:rPr>
          <w:rFonts w:ascii="Sakkal Majalla" w:hAnsi="Sakkal Majalla" w:cs="Sakkal Majalla" w:hint="cs"/>
          <w:sz w:val="28"/>
          <w:szCs w:val="28"/>
          <w:rtl/>
          <w:lang w:bidi="ar-EG"/>
        </w:rPr>
        <w:t>الفحص المبكر والدوري والتشخيص والعلاج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9C57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بغض النظر عن </w:t>
      </w:r>
      <w:r w:rsidRPr="009C5711">
        <w:rPr>
          <w:rFonts w:ascii="Sakkal Majalla" w:hAnsi="Sakkal Majalla" w:cs="Sakkal Majalla" w:hint="cs"/>
          <w:sz w:val="28"/>
          <w:szCs w:val="28"/>
          <w:rtl/>
          <w:lang w:bidi="ar-EG"/>
        </w:rPr>
        <w:t>المقاطعة التي تقيم فيها</w:t>
      </w:r>
      <w:r w:rsidRPr="009C5711">
        <w:rPr>
          <w:rFonts w:ascii="Sakkal Majalla" w:hAnsi="Sakkal Majalla" w:cs="Sakkal Majalla"/>
          <w:sz w:val="28"/>
          <w:szCs w:val="28"/>
          <w:rtl/>
          <w:lang w:bidi="ar-EG"/>
        </w:rPr>
        <w:t>)</w:t>
      </w:r>
    </w:p>
    <w:p w14:paraId="167C97A1" w14:textId="36726AE5" w:rsidR="008A131C" w:rsidRDefault="001075B4" w:rsidP="00D747A2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A131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تتميز خدمات </w:t>
      </w:r>
      <w:r w:rsidRPr="008A131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العلاج الجزئي في المستشفى بالعلاج لمدة </w:t>
      </w:r>
      <w:r w:rsidRPr="008A131C">
        <w:rPr>
          <w:rFonts w:ascii="Sakkal Majalla" w:hAnsi="Sakkal Majalla" w:cs="Sakkal Majalla"/>
          <w:sz w:val="28"/>
          <w:szCs w:val="28"/>
          <w:rtl/>
          <w:lang w:bidi="ar-EG"/>
        </w:rPr>
        <w:t xml:space="preserve">20 ساعة أو أكثر من البرامج المكثفة سريريًا في الأسبوع،  </w:t>
      </w:r>
      <w:r w:rsidRPr="008A131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حسب الضرورية </w:t>
      </w:r>
      <w:r w:rsidR="00626C2C" w:rsidRPr="008A131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الطبية. </w:t>
      </w:r>
      <w:r w:rsidRPr="008A131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47338A" w:rsidRPr="008A131C">
        <w:rPr>
          <w:rFonts w:ascii="Sakkal Majalla" w:hAnsi="Sakkal Majalla" w:cs="Sakkal Majalla" w:hint="cs"/>
          <w:sz w:val="28"/>
          <w:szCs w:val="28"/>
          <w:rtl/>
          <w:lang w:bidi="ar-EG"/>
        </w:rPr>
        <w:t>ما تنطوي</w:t>
      </w:r>
      <w:r w:rsidRPr="008A131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برامج </w:t>
      </w:r>
      <w:r w:rsidR="0047338A" w:rsidRPr="008A131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العلاج الجزئي في المستشفى </w:t>
      </w:r>
      <w:r w:rsidRPr="008A131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عادةً </w:t>
      </w:r>
      <w:r w:rsidR="0047338A" w:rsidRPr="008A131C">
        <w:rPr>
          <w:rFonts w:ascii="Sakkal Majalla" w:hAnsi="Sakkal Majalla" w:cs="Sakkal Majalla" w:hint="cs"/>
          <w:sz w:val="28"/>
          <w:szCs w:val="28"/>
          <w:rtl/>
          <w:lang w:bidi="ar-EG"/>
        </w:rPr>
        <w:t>على إمكانية</w:t>
      </w:r>
      <w:r w:rsidRPr="008A131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47338A" w:rsidRPr="008A131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الحصول مباشرة على </w:t>
      </w:r>
      <w:r w:rsidRPr="008A131C">
        <w:rPr>
          <w:rFonts w:ascii="Sakkal Majalla" w:hAnsi="Sakkal Majalla" w:cs="Sakkal Majalla"/>
          <w:sz w:val="28"/>
          <w:szCs w:val="28"/>
          <w:rtl/>
          <w:lang w:bidi="ar-EG"/>
        </w:rPr>
        <w:t>الخ</w:t>
      </w:r>
      <w:r w:rsidR="0047338A" w:rsidRPr="008A131C">
        <w:rPr>
          <w:rFonts w:ascii="Sakkal Majalla" w:hAnsi="Sakkal Majalla" w:cs="Sakkal Majalla"/>
          <w:sz w:val="28"/>
          <w:szCs w:val="28"/>
          <w:rtl/>
          <w:lang w:bidi="ar-EG"/>
        </w:rPr>
        <w:t>دمات النفسية والطبية والمختبرية</w:t>
      </w:r>
      <w:r w:rsidRPr="008A131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ويجب أن تلبي الاحتياجات المحددة التي تتطلب </w:t>
      </w:r>
      <w:r w:rsidR="008A131C" w:rsidRPr="008A131C">
        <w:rPr>
          <w:rFonts w:ascii="Sakkal Majalla" w:hAnsi="Sakkal Majalla" w:cs="Sakkal Majalla" w:hint="cs"/>
          <w:sz w:val="28"/>
          <w:szCs w:val="28"/>
          <w:rtl/>
          <w:lang w:bidi="ar-EG"/>
        </w:rPr>
        <w:t>الرقابة</w:t>
      </w:r>
      <w:r w:rsidRPr="008A131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الإدارة ال</w:t>
      </w:r>
      <w:r w:rsidR="008A131C" w:rsidRPr="008A131C">
        <w:rPr>
          <w:rFonts w:ascii="Sakkal Majalla" w:hAnsi="Sakkal Majalla" w:cs="Sakkal Majalla"/>
          <w:sz w:val="28"/>
          <w:szCs w:val="28"/>
          <w:rtl/>
          <w:lang w:bidi="ar-EG"/>
        </w:rPr>
        <w:t>يومية ولكن يمكن</w:t>
      </w:r>
      <w:r w:rsidR="008A131C" w:rsidRPr="008A131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معالجتها</w:t>
      </w:r>
      <w:r w:rsidRPr="008A131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بشكل مناسب في العيادات الخارجية  </w:t>
      </w:r>
      <w:r w:rsidR="008A131C" w:rsidRPr="008A131C">
        <w:rPr>
          <w:rFonts w:ascii="Sakkal Majalla" w:hAnsi="Sakkal Majalla" w:cs="Sakkal Majalla" w:hint="cs"/>
          <w:sz w:val="28"/>
          <w:szCs w:val="28"/>
          <w:rtl/>
          <w:lang w:bidi="ar-EG"/>
        </w:rPr>
        <w:t>مكثفة العلاج السريري</w:t>
      </w:r>
      <w:r w:rsidRPr="008A131C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 يمكن تقديم الخدمات </w:t>
      </w:r>
      <w:r w:rsidR="008A131C" w:rsidRPr="008A131C">
        <w:rPr>
          <w:rFonts w:ascii="Sakkal Majalla" w:hAnsi="Sakkal Majalla" w:cs="Sakkal Majalla" w:hint="cs"/>
          <w:sz w:val="28"/>
          <w:szCs w:val="28"/>
          <w:rtl/>
          <w:lang w:bidi="ar-EG"/>
        </w:rPr>
        <w:t>بشكل شخصي</w:t>
      </w:r>
      <w:r w:rsidRPr="008A131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عن طريق </w:t>
      </w:r>
      <w:r w:rsidR="008A131C" w:rsidRPr="008A131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خدمات </w:t>
      </w:r>
      <w:r w:rsidRPr="008A131C">
        <w:rPr>
          <w:rFonts w:ascii="Sakkal Majalla" w:hAnsi="Sakkal Majalla" w:cs="Sakkal Majalla"/>
          <w:sz w:val="28"/>
          <w:szCs w:val="28"/>
          <w:rtl/>
          <w:lang w:bidi="ar-EG"/>
        </w:rPr>
        <w:t>الرعاية الصحية</w:t>
      </w:r>
      <w:r w:rsidR="008A131C" w:rsidRPr="008A131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المتزامنة</w:t>
      </w:r>
      <w:r w:rsidRPr="008A131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عن بُعد أو عبر الهاتف. </w:t>
      </w:r>
      <w:r w:rsidR="008A131C" w:rsidRPr="008A131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6D597D12" w14:textId="73BAA0D9" w:rsidR="001075B4" w:rsidRDefault="001075B4" w:rsidP="00D747A2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A131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تتشابه </w:t>
      </w:r>
      <w:r w:rsidR="008A131C" w:rsidRPr="008A131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خدمات </w:t>
      </w:r>
      <w:r w:rsidR="008A131C" w:rsidRPr="008A131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العلاج الجزئي في المستشفى </w:t>
      </w:r>
      <w:r w:rsidRPr="008A131C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مع خدمات </w:t>
      </w:r>
      <w:r w:rsidR="008A131C">
        <w:rPr>
          <w:rFonts w:ascii="Sakkal Majalla" w:hAnsi="Sakkal Majalla" w:cs="Sakkal Majalla" w:hint="cs"/>
          <w:sz w:val="28"/>
          <w:szCs w:val="28"/>
          <w:rtl/>
          <w:lang w:bidi="ar-EG"/>
        </w:rPr>
        <w:t>العلاج المكثفة في العيادات الخارجية</w:t>
      </w:r>
      <w:r w:rsidRPr="008A131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8A131C">
        <w:rPr>
          <w:rFonts w:ascii="Sakkal Majalla" w:hAnsi="Sakkal Majalla" w:cs="Sakkal Majalla" w:hint="cs"/>
          <w:sz w:val="28"/>
          <w:szCs w:val="28"/>
          <w:rtl/>
          <w:lang w:bidi="ar-EG"/>
        </w:rPr>
        <w:t>وتتمثل الاختلافات الرئيسية بينهما في</w:t>
      </w:r>
      <w:r w:rsidRPr="008A131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زيادة عدد </w:t>
      </w:r>
      <w:r w:rsidR="008A131C">
        <w:rPr>
          <w:rFonts w:ascii="Sakkal Majalla" w:hAnsi="Sakkal Majalla" w:cs="Sakkal Majalla" w:hint="cs"/>
          <w:sz w:val="28"/>
          <w:szCs w:val="28"/>
          <w:rtl/>
          <w:lang w:bidi="ar-EG"/>
        </w:rPr>
        <w:t>ساعات العلاج</w:t>
      </w:r>
      <w:r w:rsidRPr="008A131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والوصول </w:t>
      </w:r>
      <w:r w:rsidR="008A131C">
        <w:rPr>
          <w:rFonts w:ascii="Sakkal Majalla" w:hAnsi="Sakkal Majalla" w:cs="Sakkal Majalla" w:hint="cs"/>
          <w:sz w:val="28"/>
          <w:szCs w:val="28"/>
          <w:rtl/>
          <w:lang w:bidi="ar-EG"/>
        </w:rPr>
        <w:t>ل</w:t>
      </w:r>
      <w:r w:rsidRPr="008A131C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لخدمات الطبية </w:t>
      </w:r>
      <w:r w:rsidR="008A131C">
        <w:rPr>
          <w:rFonts w:ascii="Sakkal Majalla" w:hAnsi="Sakkal Majalla" w:cs="Sakkal Majalla" w:hint="cs"/>
          <w:sz w:val="28"/>
          <w:szCs w:val="28"/>
          <w:rtl/>
          <w:lang w:bidi="ar-EG"/>
        </w:rPr>
        <w:t>الأخرى</w:t>
      </w:r>
      <w:r w:rsidRPr="008A131C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59B99AD8" w14:textId="40762D9B" w:rsidR="003F5DEA" w:rsidRDefault="003F5DEA">
      <w:pPr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10C064AF" w14:textId="77777777" w:rsidR="003F5DEA" w:rsidRDefault="003F5DEA" w:rsidP="003F5DEA">
      <w:pPr>
        <w:pStyle w:val="ListParagraph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</w:p>
    <w:p w14:paraId="00F7E5BF" w14:textId="4609675A" w:rsidR="0054780F" w:rsidRDefault="0054780F" w:rsidP="00D747A2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[المقاطعة] (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يجب على المقاطعة إدراج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أي معلومات إضافية تتعلق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بقيمة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ومدة ونطاق المزايا المتاحة بموجب الاتفاقية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وتوفير التفاصيل ال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كافية لضمان فهم المستفيدين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للمزايا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التي يحق لهم الحصول عليها) </w:t>
      </w:r>
    </w:p>
    <w:p w14:paraId="118B7925" w14:textId="14F80B65" w:rsidR="0054780F" w:rsidRPr="00CA7AC3" w:rsidRDefault="0054780F" w:rsidP="0054780F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CA7AC3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العلاج </w:t>
      </w:r>
      <w:r w:rsidRPr="00CA7AC3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في المنزل</w:t>
      </w:r>
      <w:r w:rsidRPr="00CA7AC3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(</w:t>
      </w:r>
      <w:r w:rsidRPr="00CA7AC3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رهنًا بالحصول على رخصة</w:t>
      </w:r>
      <w:r w:rsidRPr="00CA7AC3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من المقاطعة)</w:t>
      </w:r>
      <w:r w:rsidR="00FC2C17" w:rsidRPr="00CA7AC3">
        <w:rPr>
          <w:rFonts w:ascii="Sakkal Majalla" w:hAnsi="Sakkal Majalla" w:cs="Sakkal Majalla"/>
          <w:b/>
          <w:bCs/>
          <w:sz w:val="28"/>
          <w:szCs w:val="28"/>
          <w:lang w:bidi="ar-EG"/>
        </w:rPr>
        <w:t xml:space="preserve"> </w:t>
      </w:r>
    </w:p>
    <w:p w14:paraId="540939B6" w14:textId="40141852" w:rsidR="0054780F" w:rsidRDefault="0054780F" w:rsidP="00285F98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العلاج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في المنزل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عبارة عن برنامج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علاج في المنزل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قصير الأجل غير طبي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خارج المؤسسات الطبية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لمدة 24 ساعة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ويوفر هذا البرنامج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خدمات إعادة التأهيل 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لمستفيدين 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الذين يعانون من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اضطراب تعاطي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285F98">
        <w:rPr>
          <w:rFonts w:ascii="Sakkal Majalla" w:hAnsi="Sakkal Majalla" w:cs="Sakkal Majalla"/>
          <w:sz w:val="28"/>
          <w:szCs w:val="28"/>
          <w:lang w:bidi="ar-EG"/>
        </w:rPr>
        <w:t xml:space="preserve">      </w:t>
      </w:r>
      <w:r w:rsidR="00621401">
        <w:rPr>
          <w:rFonts w:ascii="Sakkal Majalla" w:hAnsi="Sakkal Majalla" w:cs="Sakkal Majalla" w:hint="cs"/>
          <w:sz w:val="28"/>
          <w:szCs w:val="28"/>
          <w:rtl/>
          <w:lang w:bidi="ar-EG"/>
        </w:rPr>
        <w:t>في حالة الضرورة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الطبية.. يجب أن </w:t>
      </w:r>
      <w:r w:rsidR="0062140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يكون 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المستفيد </w:t>
      </w:r>
      <w:r w:rsidR="0062140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يقسم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المبنى ويجب دعمه في جهوده </w:t>
      </w:r>
      <w:r w:rsidR="00621401">
        <w:rPr>
          <w:rFonts w:ascii="Sakkal Majalla" w:hAnsi="Sakkal Majalla" w:cs="Sakkal Majalla" w:hint="cs"/>
          <w:sz w:val="28"/>
          <w:szCs w:val="28"/>
          <w:rtl/>
          <w:lang w:bidi="ar-EG"/>
        </w:rPr>
        <w:t>للتعافي واسترداد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مهارات المعيشة الشخصية والمستقلة والحفاظ عليها وتطبيقها والوصول </w:t>
      </w:r>
      <w:r w:rsidR="00621401">
        <w:rPr>
          <w:rFonts w:ascii="Sakkal Majalla" w:hAnsi="Sakkal Majalla" w:cs="Sakkal Majalla" w:hint="cs"/>
          <w:sz w:val="28"/>
          <w:szCs w:val="28"/>
          <w:rtl/>
          <w:lang w:bidi="ar-EG"/>
        </w:rPr>
        <w:t>لنظم الد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عم </w:t>
      </w:r>
      <w:r w:rsidR="0062140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من 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المجتمع.  يتم تقديم معظم الخدمات </w:t>
      </w:r>
      <w:r w:rsidR="00621401">
        <w:rPr>
          <w:rFonts w:ascii="Sakkal Majalla" w:hAnsi="Sakkal Majalla" w:cs="Sakkal Majalla" w:hint="cs"/>
          <w:sz w:val="28"/>
          <w:szCs w:val="28"/>
          <w:rtl/>
          <w:lang w:bidi="ar-EG"/>
        </w:rPr>
        <w:t>بشكل شخصي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؛ ومع ذلك، يمكن أيضًا </w:t>
      </w:r>
      <w:r w:rsidR="00621401">
        <w:rPr>
          <w:rFonts w:ascii="Sakkal Majalla" w:hAnsi="Sakkal Majalla" w:cs="Sakkal Majalla" w:hint="cs"/>
          <w:sz w:val="28"/>
          <w:szCs w:val="28"/>
          <w:rtl/>
          <w:lang w:bidi="ar-EG"/>
        </w:rPr>
        <w:t>الاستفادة من تقديم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الخدمات الصحية عن بُعد و</w:t>
      </w:r>
      <w:r w:rsidR="0062140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عبر 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الهاتف </w:t>
      </w:r>
      <w:r w:rsidR="00621401">
        <w:rPr>
          <w:rFonts w:ascii="Sakkal Majalla" w:hAnsi="Sakkal Majalla" w:cs="Sakkal Majalla" w:hint="cs"/>
          <w:sz w:val="28"/>
          <w:szCs w:val="28"/>
          <w:rtl/>
          <w:lang w:bidi="ar-EG"/>
        </w:rPr>
        <w:t>عند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تلقي الشخص </w:t>
      </w:r>
      <w:r w:rsidR="00621401">
        <w:rPr>
          <w:rFonts w:ascii="Sakkal Majalla" w:hAnsi="Sakkal Majalla" w:cs="Sakkal Majalla" w:hint="cs"/>
          <w:sz w:val="28"/>
          <w:szCs w:val="28"/>
          <w:rtl/>
          <w:lang w:bidi="ar-EG"/>
        </w:rPr>
        <w:t>العلاج في المنزل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 يعمل </w:t>
      </w:r>
      <w:r w:rsidR="00621401">
        <w:rPr>
          <w:rFonts w:ascii="Sakkal Majalla" w:hAnsi="Sakkal Majalla" w:cs="Sakkal Majalla" w:hint="cs"/>
          <w:sz w:val="28"/>
          <w:szCs w:val="28"/>
          <w:rtl/>
          <w:lang w:bidi="ar-EG"/>
        </w:rPr>
        <w:t>مزودي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الخدمات </w:t>
      </w:r>
      <w:r w:rsidR="00621401">
        <w:rPr>
          <w:rFonts w:ascii="Sakkal Majalla" w:hAnsi="Sakkal Majalla" w:cs="Sakkal Majalla" w:hint="cs"/>
          <w:sz w:val="28"/>
          <w:szCs w:val="28"/>
          <w:rtl/>
          <w:lang w:bidi="ar-EG"/>
        </w:rPr>
        <w:t>والأشخاص المقيمين مع المريض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بشكل تعاوني لتحديد العوائق </w:t>
      </w:r>
      <w:r w:rsidR="001431B0">
        <w:rPr>
          <w:rFonts w:ascii="Sakkal Majalla" w:hAnsi="Sakkal Majalla" w:cs="Sakkal Majalla" w:hint="cs"/>
          <w:sz w:val="28"/>
          <w:szCs w:val="28"/>
          <w:rtl/>
          <w:lang w:bidi="ar-EG"/>
        </w:rPr>
        <w:t>و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الأولويات </w:t>
      </w:r>
      <w:r w:rsidR="001431B0">
        <w:rPr>
          <w:rFonts w:ascii="Sakkal Majalla" w:hAnsi="Sakkal Majalla" w:cs="Sakkal Majalla" w:hint="cs"/>
          <w:sz w:val="28"/>
          <w:szCs w:val="28"/>
          <w:rtl/>
          <w:lang w:bidi="ar-EG"/>
        </w:rPr>
        <w:t>و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>الأهداف وحل</w:t>
      </w:r>
      <w:r w:rsidR="001431B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المشاكل المتعلقة</w:t>
      </w:r>
      <w:r w:rsidR="001431B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1431B0">
        <w:rPr>
          <w:rFonts w:ascii="Sakkal Majalla" w:hAnsi="Sakkal Majalla" w:cs="Sakkal Majalla" w:hint="cs"/>
          <w:sz w:val="28"/>
          <w:szCs w:val="28"/>
          <w:rtl/>
          <w:lang w:bidi="ar-EG"/>
        </w:rPr>
        <w:t>ب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اضطراب تعاطي </w:t>
      </w:r>
      <w:r w:rsidR="001431B0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. تشمل الأهداف الامتناع عن ممارسة الجنس </w:t>
      </w:r>
      <w:r w:rsidR="0098599C">
        <w:rPr>
          <w:rFonts w:ascii="Sakkal Majalla" w:hAnsi="Sakkal Majalla" w:cs="Sakkal Majalla"/>
          <w:sz w:val="28"/>
          <w:szCs w:val="28"/>
          <w:rtl/>
          <w:lang w:bidi="ar-EG"/>
        </w:rPr>
        <w:t>والاستعداد لمسببات الانتكاس</w:t>
      </w:r>
      <w:r w:rsidR="0098599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ات 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وتحسين الصحة الشخصية والأداء الاجتماعي </w:t>
      </w:r>
      <w:r w:rsidR="0098599C">
        <w:rPr>
          <w:rFonts w:ascii="Sakkal Majalla" w:hAnsi="Sakkal Majalla" w:cs="Sakkal Majalla" w:hint="cs"/>
          <w:sz w:val="28"/>
          <w:szCs w:val="28"/>
          <w:rtl/>
          <w:lang w:bidi="ar-EG"/>
        </w:rPr>
        <w:t>والمشاركة</w:t>
      </w:r>
      <w:r w:rsidRPr="0054780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الرعاية المستمرة.</w:t>
      </w:r>
    </w:p>
    <w:p w14:paraId="0DC49011" w14:textId="3D7E6F93" w:rsidR="003F5DEA" w:rsidRPr="004C4CD2" w:rsidRDefault="00AA7E90" w:rsidP="00710F68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4C4CD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تتطلب </w:t>
      </w:r>
      <w:r w:rsidRPr="004C4CD2">
        <w:rPr>
          <w:rFonts w:ascii="Sakkal Majalla" w:hAnsi="Sakkal Majalla" w:cs="Sakkal Majalla" w:hint="cs"/>
          <w:sz w:val="28"/>
          <w:szCs w:val="28"/>
          <w:rtl/>
          <w:lang w:bidi="ar-EG"/>
        </w:rPr>
        <w:t>خدمات العلاج في المنزل الحصول على إذن مسبق من</w:t>
      </w:r>
      <w:r w:rsidRPr="004C4CD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4C4CD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المنظم للأدوية والعقاقير </w:t>
      </w:r>
      <w:r w:rsidRPr="004C4CD2">
        <w:rPr>
          <w:rFonts w:ascii="Sakkal Majalla" w:hAnsi="Sakkal Majalla" w:cs="Sakkal Majalla" w:hint="cs"/>
          <w:sz w:val="28"/>
          <w:szCs w:val="28"/>
          <w:rtl/>
          <w:lang w:bidi="ar-EG"/>
        </w:rPr>
        <w:t>في مقاطعة</w:t>
      </w:r>
      <w:r w:rsidRPr="004C4CD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3F5DEA" w:rsidRPr="004C4CD2"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31B50504" w14:textId="03597BB9" w:rsidR="0098599C" w:rsidRPr="00C21115" w:rsidRDefault="00AA7E90" w:rsidP="00D747A2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ascii="Sakkal Majalla" w:hAnsi="Sakkal Majalla" w:cs="Sakkal Majalla"/>
          <w:strike/>
          <w:sz w:val="28"/>
          <w:szCs w:val="28"/>
          <w:rtl/>
          <w:lang w:bidi="ar-EG"/>
        </w:rPr>
      </w:pPr>
      <w:r w:rsidRPr="00AA7E90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 xml:space="preserve">تشمل </w:t>
      </w:r>
      <w:r w:rsidR="00E118A7">
        <w:rPr>
          <w:rFonts w:ascii="Sakkal Majalla" w:hAnsi="Sakkal Majalla" w:cs="Sakkal Majalla" w:hint="cs"/>
          <w:sz w:val="28"/>
          <w:szCs w:val="28"/>
          <w:rtl/>
          <w:lang w:bidi="ar-EG"/>
        </w:rPr>
        <w:t>خدمات العلاج في المنزل قبول الخدمات والتقييم</w:t>
      </w:r>
      <w:r w:rsidRPr="00AA7E90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E118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تنسيق الرعاية </w:t>
      </w:r>
      <w:r w:rsidR="00E118A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، والاستشارات </w:t>
      </w:r>
      <w:r w:rsidRPr="00AA7E90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الفردية </w:t>
      </w:r>
      <w:r w:rsidR="00E118A7">
        <w:rPr>
          <w:rFonts w:ascii="Sakkal Majalla" w:hAnsi="Sakkal Majalla" w:cs="Sakkal Majalla" w:hint="cs"/>
          <w:sz w:val="28"/>
          <w:szCs w:val="28"/>
          <w:rtl/>
          <w:lang w:bidi="ar-EG"/>
        </w:rPr>
        <w:t>والاستشارات</w:t>
      </w:r>
      <w:r w:rsidRPr="00AA7E9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الجماعية والعلاج </w:t>
      </w:r>
      <w:r w:rsidR="00626C2C" w:rsidRPr="00AA7E90">
        <w:rPr>
          <w:rFonts w:ascii="Sakkal Majalla" w:hAnsi="Sakkal Majalla" w:cs="Sakkal Majalla" w:hint="cs"/>
          <w:sz w:val="28"/>
          <w:szCs w:val="28"/>
          <w:rtl/>
          <w:lang w:bidi="ar-EG"/>
        </w:rPr>
        <w:t>الأسري،</w:t>
      </w:r>
      <w:r w:rsidRPr="00AA7E9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وخدمات </w:t>
      </w:r>
      <w:r w:rsidR="00E118A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وصف الأدوية </w:t>
      </w:r>
      <w:r w:rsidRPr="00AA7E9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291636">
        <w:rPr>
          <w:rFonts w:ascii="Sakkal Majalla" w:hAnsi="Sakkal Majalla" w:cs="Sakkal Majalla" w:hint="cs"/>
          <w:sz w:val="28"/>
          <w:szCs w:val="28"/>
          <w:rtl/>
          <w:lang w:bidi="ar-EG"/>
        </w:rPr>
        <w:t>أدوية علاج الإدمان</w:t>
      </w:r>
      <w:r w:rsidRPr="00AA7E9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29163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لعلاج </w:t>
      </w:r>
      <w:r w:rsidRPr="00AA7E9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لاضطراب </w:t>
      </w:r>
      <w:r w:rsidR="00291636">
        <w:rPr>
          <w:rFonts w:ascii="Sakkal Majalla" w:hAnsi="Sakkal Majalla" w:cs="Sakkal Majalla" w:hint="cs"/>
          <w:sz w:val="28"/>
          <w:szCs w:val="28"/>
          <w:rtl/>
          <w:lang w:bidi="ar-EG"/>
        </w:rPr>
        <w:t>تعاطي</w:t>
      </w:r>
      <w:r w:rsidRPr="00AA7E9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المواد الأفيونية   </w:t>
      </w:r>
      <w:r w:rsidR="00291636">
        <w:rPr>
          <w:rFonts w:ascii="Sakkal Majalla" w:hAnsi="Sakkal Majalla" w:cs="Sakkal Majalla" w:hint="cs"/>
          <w:sz w:val="28"/>
          <w:szCs w:val="28"/>
          <w:rtl/>
          <w:lang w:bidi="ar-EG"/>
        </w:rPr>
        <w:t>أدوية علاج</w:t>
      </w:r>
      <w:r w:rsidRPr="00AA7E9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الإدمان  </w:t>
      </w:r>
      <w:r w:rsidR="00291636">
        <w:rPr>
          <w:rFonts w:ascii="Sakkal Majalla" w:hAnsi="Sakkal Majalla" w:cs="Sakkal Majalla"/>
          <w:sz w:val="28"/>
          <w:szCs w:val="28"/>
          <w:rtl/>
          <w:lang w:bidi="ar-EG"/>
        </w:rPr>
        <w:t>ل</w:t>
      </w:r>
      <w:r w:rsidR="00291636">
        <w:rPr>
          <w:rFonts w:ascii="Sakkal Majalla" w:hAnsi="Sakkal Majalla" w:cs="Sakkal Majalla" w:hint="cs"/>
          <w:sz w:val="28"/>
          <w:szCs w:val="28"/>
          <w:rtl/>
          <w:lang w:bidi="ar-EG"/>
        </w:rPr>
        <w:t>علاج</w:t>
      </w:r>
      <w:r w:rsidRPr="00AA7E9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اضطراب تعاطي الكحول</w:t>
      </w:r>
      <w:r w:rsidR="00291636">
        <w:rPr>
          <w:rFonts w:ascii="Sakkal Majalla" w:hAnsi="Sakkal Majalla" w:cs="Sakkal Majalla" w:hint="cs"/>
          <w:sz w:val="28"/>
          <w:szCs w:val="28"/>
          <w:rtl/>
          <w:lang w:bidi="ar-EG"/>
        </w:rPr>
        <w:t>يات</w:t>
      </w:r>
      <w:r w:rsidRPr="00AA7E9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291636">
        <w:rPr>
          <w:rFonts w:ascii="Sakkal Majalla" w:hAnsi="Sakkal Majalla" w:cs="Sakkal Majalla" w:hint="cs"/>
          <w:sz w:val="28"/>
          <w:szCs w:val="28"/>
          <w:rtl/>
          <w:lang w:bidi="ar-EG"/>
        </w:rPr>
        <w:t>وعلاج</w:t>
      </w:r>
      <w:r w:rsidRPr="00AA7E9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اضطرابات تعاطي </w:t>
      </w:r>
      <w:r w:rsidR="00291636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AA7E9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غير الأفيونية </w:t>
      </w:r>
      <w:r w:rsidR="00626C2C" w:rsidRPr="00AA7E90">
        <w:rPr>
          <w:rFonts w:ascii="Sakkal Majalla" w:hAnsi="Sakkal Majalla" w:cs="Sakkal Majalla" w:hint="cs"/>
          <w:sz w:val="28"/>
          <w:szCs w:val="28"/>
          <w:rtl/>
          <w:lang w:bidi="ar-EG"/>
        </w:rPr>
        <w:t>،</w:t>
      </w:r>
      <w:r w:rsidRPr="00AA7E9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291636">
        <w:rPr>
          <w:rFonts w:ascii="Sakkal Majalla" w:hAnsi="Sakkal Majalla" w:cs="Sakkal Majalla" w:hint="cs"/>
          <w:sz w:val="28"/>
          <w:szCs w:val="28"/>
          <w:rtl/>
          <w:lang w:bidi="ar-EG"/>
        </w:rPr>
        <w:t>وتوعية</w:t>
      </w:r>
      <w:r w:rsidRPr="00AA7E9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المريض وخدمات التعافي و  اضطراب تعاطي </w:t>
      </w:r>
      <w:r w:rsidR="00C21115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AA7E9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 خدمات التدخل</w:t>
      </w:r>
      <w:r w:rsidR="00C2111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السريع</w:t>
      </w:r>
      <w:r w:rsidRPr="00AA7E9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الأزمات. </w:t>
      </w:r>
    </w:p>
    <w:p w14:paraId="624DE7DB" w14:textId="5985C680" w:rsidR="00E027D5" w:rsidRPr="00795932" w:rsidRDefault="00C21115" w:rsidP="004C4CD2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ascii="Sakkal Majalla" w:hAnsi="Sakkal Majalla" w:cs="Sakkal Majalla"/>
          <w:strike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يجب على مزودي خدمات</w:t>
      </w:r>
      <w:r w:rsidRPr="00C211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العلاج في المنزل</w:t>
      </w:r>
      <w:r w:rsidRPr="00C211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إما ت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وفير أدوية علاج </w:t>
      </w:r>
      <w:r w:rsidRPr="00C211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الإدمان  مباشرة في الموقع أو تسهيل الوصول إلى 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أدوية ع</w:t>
      </w:r>
      <w:r w:rsidRPr="00C211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لاج الإدمان خارج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الموقع أثناء تلقى العلاج في المنزل</w:t>
      </w:r>
      <w:r w:rsidRPr="00C211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لا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يلبي مزودي</w:t>
      </w:r>
      <w:r w:rsidRPr="00C211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خدمات العلاج في المنزل </w:t>
      </w:r>
      <w:r w:rsidRPr="00C211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هذا </w:t>
      </w:r>
      <w:r w:rsidR="00A75A2A">
        <w:rPr>
          <w:rFonts w:ascii="Sakkal Majalla" w:hAnsi="Sakkal Majalla" w:cs="Sakkal Majalla" w:hint="cs"/>
          <w:sz w:val="28"/>
          <w:szCs w:val="28"/>
          <w:rtl/>
          <w:lang w:bidi="ar-EG"/>
        </w:rPr>
        <w:t>الشرط</w:t>
      </w:r>
      <w:r w:rsidRPr="00C211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من خلال توفير معلومات </w:t>
      </w:r>
      <w:r w:rsidR="00A75A2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توفير بيانات الاتصال الخاصة "بمزودي خدمات العلاج من الإدمان. يجب على </w:t>
      </w:r>
      <w:r w:rsidRPr="00C211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A75A2A">
        <w:rPr>
          <w:rFonts w:ascii="Sakkal Majalla" w:hAnsi="Sakkal Majalla" w:cs="Sakkal Majalla" w:hint="cs"/>
          <w:sz w:val="28"/>
          <w:szCs w:val="28"/>
          <w:rtl/>
          <w:lang w:bidi="ar-EG"/>
        </w:rPr>
        <w:t>مزودي خدمات العلاج في المنزل</w:t>
      </w:r>
      <w:r w:rsidRPr="00C211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تقديم </w:t>
      </w:r>
      <w:r w:rsidR="00B20244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Pr="00C211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ووصف الأدوية </w:t>
      </w:r>
      <w:r w:rsidR="00B20244">
        <w:rPr>
          <w:rFonts w:ascii="Sakkal Majalla" w:hAnsi="Sakkal Majalla" w:cs="Sakkal Majalla" w:hint="cs"/>
          <w:sz w:val="28"/>
          <w:szCs w:val="28"/>
          <w:rtl/>
          <w:lang w:bidi="ar-EG"/>
        </w:rPr>
        <w:t>ل</w:t>
      </w:r>
      <w:r w:rsidRPr="00C211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لمستفيدين  </w:t>
      </w:r>
      <w:r w:rsidR="00A75A2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من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A75A2A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B20244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="00A75A2A" w:rsidRPr="00C211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</w:p>
    <w:p w14:paraId="665E6C90" w14:textId="7D9EFF39" w:rsidR="00985B8B" w:rsidRDefault="00985B8B" w:rsidP="00D747A2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[المقاطعة] (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يجب على المقاطعة إدراج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أي معلومات إضافية تتعلق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بقيمة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ومدة ونطاق المزايا المتاحة بموجب الاتفاقية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وتوفير التفاصيل ال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كافية لضمان فهم المستفيدين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للمزايا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التي يحق لهم الحصول عليها) </w:t>
      </w:r>
    </w:p>
    <w:p w14:paraId="4F77C6C6" w14:textId="69309A0B" w:rsidR="00985B8B" w:rsidRPr="00985B8B" w:rsidRDefault="00985B8B" w:rsidP="00985B8B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985B8B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خدمات العلاج في العيادات الداخلية (تختلف حسب المقاطعة) </w:t>
      </w:r>
    </w:p>
    <w:p w14:paraId="407FBF96" w14:textId="7B1C4BBD" w:rsidR="0017183C" w:rsidRDefault="005A0208" w:rsidP="00D747A2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يتم تقديم خدمات </w:t>
      </w:r>
      <w:r w:rsidR="0017183C" w:rsidRPr="0017183C">
        <w:rPr>
          <w:rFonts w:ascii="Sakkal Majalla" w:hAnsi="Sakkal Majalla" w:cs="Sakkal Majalla" w:hint="cs"/>
          <w:sz w:val="28"/>
          <w:szCs w:val="28"/>
          <w:rtl/>
          <w:lang w:bidi="ar-EG"/>
        </w:rPr>
        <w:t>العلاج في العيادات الداخلية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17183C" w:rsidRPr="0017183C">
        <w:rPr>
          <w:rFonts w:ascii="Sakkal Majalla" w:hAnsi="Sakkal Majalla" w:cs="Sakkal Majalla" w:hint="cs"/>
          <w:sz w:val="28"/>
          <w:szCs w:val="28"/>
          <w:rtl/>
          <w:lang w:bidi="ar-EG"/>
        </w:rPr>
        <w:t>على مدار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24 ساعة </w:t>
      </w:r>
      <w:r w:rsidR="0017183C" w:rsidRPr="0017183C">
        <w:rPr>
          <w:rFonts w:ascii="Sakkal Majalla" w:hAnsi="Sakkal Majalla" w:cs="Sakkal Majalla" w:hint="cs"/>
          <w:sz w:val="28"/>
          <w:szCs w:val="28"/>
          <w:rtl/>
          <w:lang w:bidi="ar-EG"/>
        </w:rPr>
        <w:t>وتوفر هذه الخدمات التقييم القائم على المهنية والملاحظة والرقابة</w:t>
      </w:r>
      <w:r w:rsidR="0017183C"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الطبية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>، وعلاج الإدمان في بيئة</w:t>
      </w:r>
      <w:r w:rsidR="0017183C" w:rsidRPr="0017183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العيادات الداخلية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يتم تقديم معظم الخدمات </w:t>
      </w:r>
      <w:r w:rsidR="0017183C" w:rsidRPr="0017183C">
        <w:rPr>
          <w:rFonts w:ascii="Sakkal Majalla" w:hAnsi="Sakkal Majalla" w:cs="Sakkal Majalla" w:hint="cs"/>
          <w:sz w:val="28"/>
          <w:szCs w:val="28"/>
          <w:rtl/>
          <w:lang w:bidi="ar-EG"/>
        </w:rPr>
        <w:t>بشكل شخصي</w:t>
      </w:r>
      <w:r w:rsidR="0017183C" w:rsidRPr="0017183C">
        <w:rPr>
          <w:rFonts w:ascii="Sakkal Majalla" w:hAnsi="Sakkal Majalla" w:cs="Sakkal Majalla"/>
          <w:sz w:val="28"/>
          <w:szCs w:val="28"/>
          <w:rtl/>
          <w:lang w:bidi="ar-EG"/>
        </w:rPr>
        <w:t>؛ ومع ذلك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يمكن أيضًا </w:t>
      </w:r>
      <w:r w:rsidR="0017183C" w:rsidRPr="0017183C">
        <w:rPr>
          <w:rFonts w:ascii="Sakkal Majalla" w:hAnsi="Sakkal Majalla" w:cs="Sakkal Majalla" w:hint="cs"/>
          <w:sz w:val="28"/>
          <w:szCs w:val="28"/>
          <w:rtl/>
          <w:lang w:bidi="ar-EG"/>
        </w:rPr>
        <w:t>الاستفادة من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الخدمات الصحية عن بُعد و</w:t>
      </w:r>
      <w:r w:rsidR="0017183C" w:rsidRPr="0017183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عبر 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الهاتف </w:t>
      </w:r>
      <w:r w:rsidR="0017183C" w:rsidRPr="0017183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عند تقديم العلاج لشخص ما في العيادات الداخلية  </w:t>
      </w:r>
    </w:p>
    <w:p w14:paraId="6843556E" w14:textId="51217F00" w:rsidR="00E027D5" w:rsidRDefault="005A0208" w:rsidP="00D747A2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خدمات </w:t>
      </w:r>
      <w:r w:rsidR="0017183C" w:rsidRPr="0017183C">
        <w:rPr>
          <w:rFonts w:ascii="Sakkal Majalla" w:hAnsi="Sakkal Majalla" w:cs="Sakkal Majalla" w:hint="cs"/>
          <w:sz w:val="28"/>
          <w:szCs w:val="28"/>
          <w:rtl/>
          <w:lang w:bidi="ar-EG"/>
        </w:rPr>
        <w:t>العلاج في العيادات الداخلية</w:t>
      </w:r>
      <w:r w:rsidR="0017183C"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E91D0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هي خدمات 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>م</w:t>
      </w:r>
      <w:r w:rsidR="00E91D04">
        <w:rPr>
          <w:rFonts w:ascii="Sakkal Majalla" w:hAnsi="Sakkal Majalla" w:cs="Sakkal Majalla"/>
          <w:sz w:val="28"/>
          <w:szCs w:val="28"/>
          <w:rtl/>
          <w:lang w:bidi="ar-EG"/>
        </w:rPr>
        <w:t>نظمة للغاية ومن المحتمل</w:t>
      </w:r>
      <w:r w:rsidR="00E91D0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تواجد الطبيب 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>في</w:t>
      </w:r>
      <w:r w:rsidR="00E91D0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الموقع على مدار 24 ساعة يوميًا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E91D04">
        <w:rPr>
          <w:rFonts w:ascii="Sakkal Majalla" w:hAnsi="Sakkal Majalla" w:cs="Sakkal Majalla" w:hint="cs"/>
          <w:sz w:val="28"/>
          <w:szCs w:val="28"/>
          <w:rtl/>
          <w:lang w:bidi="ar-EG"/>
        </w:rPr>
        <w:t>بالإضافة إلى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E91D04"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الممرضات </w:t>
      </w:r>
      <w:r w:rsidR="00E91D04">
        <w:rPr>
          <w:rFonts w:ascii="Sakkal Majalla" w:hAnsi="Sakkal Majalla" w:cs="Sakkal Majalla" w:hint="cs"/>
          <w:sz w:val="28"/>
          <w:szCs w:val="28"/>
          <w:rtl/>
          <w:lang w:bidi="ar-EG"/>
        </w:rPr>
        <w:t>المرخص لهن</w:t>
      </w:r>
      <w:r w:rsidR="00E91D04"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E91D04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="00E91D04">
        <w:rPr>
          <w:rFonts w:ascii="Sakkal Majalla" w:hAnsi="Sakkal Majalla" w:cs="Sakkal Majalla" w:hint="cs"/>
          <w:sz w:val="28"/>
          <w:szCs w:val="28"/>
          <w:rtl/>
          <w:lang w:bidi="ar-EG"/>
        </w:rPr>
        <w:t>واستشاري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E91D04">
        <w:rPr>
          <w:rFonts w:ascii="Sakkal Majalla" w:hAnsi="Sakkal Majalla" w:cs="Sakkal Majalla" w:hint="cs"/>
          <w:sz w:val="28"/>
          <w:szCs w:val="28"/>
          <w:rtl/>
          <w:lang w:bidi="ar-EG"/>
        </w:rPr>
        <w:t>علاج الإدمان وأفراد الطاقم الطبي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الآخرين. تشمل خدمات </w:t>
      </w:r>
      <w:r w:rsidR="00E91D04" w:rsidRPr="0017183C">
        <w:rPr>
          <w:rFonts w:ascii="Sakkal Majalla" w:hAnsi="Sakkal Majalla" w:cs="Sakkal Majalla" w:hint="cs"/>
          <w:sz w:val="28"/>
          <w:szCs w:val="28"/>
          <w:rtl/>
          <w:lang w:bidi="ar-EG"/>
        </w:rPr>
        <w:t>العلاج في العيادات الداخلية</w:t>
      </w:r>
      <w:r w:rsidR="00E91D04"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التقييم وتنسيق الرعاية </w:t>
      </w:r>
      <w:r w:rsidR="00A1238C">
        <w:rPr>
          <w:rFonts w:ascii="Sakkal Majalla" w:hAnsi="Sakkal Majalla" w:cs="Sakkal Majalla"/>
          <w:sz w:val="28"/>
          <w:szCs w:val="28"/>
          <w:rtl/>
          <w:lang w:bidi="ar-EG"/>
        </w:rPr>
        <w:t>والاستشار</w:t>
      </w:r>
      <w:r w:rsidR="00A1238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ات 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والعلاج الأسري </w:t>
      </w:r>
      <w:r w:rsidR="00A1238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وخدمات وصف الأدوية 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A1238C">
        <w:rPr>
          <w:rFonts w:ascii="Sakkal Majalla" w:hAnsi="Sakkal Majalla" w:cs="Sakkal Majalla" w:hint="cs"/>
          <w:sz w:val="28"/>
          <w:szCs w:val="28"/>
          <w:rtl/>
          <w:lang w:bidi="ar-EG"/>
        </w:rPr>
        <w:t>أدوية علاج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الإدمان  </w:t>
      </w:r>
      <w:r w:rsidR="00A1238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لعلاج اضطرابات تعاطي 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المواد الأفيونية،  أدوية علاج الإدمان  </w:t>
      </w:r>
      <w:r w:rsidR="00A1238C">
        <w:rPr>
          <w:rFonts w:ascii="Sakkal Majalla" w:hAnsi="Sakkal Majalla" w:cs="Sakkal Majalla" w:hint="cs"/>
          <w:sz w:val="28"/>
          <w:szCs w:val="28"/>
          <w:rtl/>
          <w:lang w:bidi="ar-EG"/>
        </w:rPr>
        <w:t>لعلاج اضطرابات شرب الكحول واضطرابات ت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عاطي المواد غير الأفيونية الأخرى </w:t>
      </w:r>
      <w:r w:rsidR="00A1238C">
        <w:rPr>
          <w:rFonts w:ascii="Sakkal Majalla" w:hAnsi="Sakkal Majalla" w:cs="Sakkal Majalla" w:hint="cs"/>
          <w:sz w:val="28"/>
          <w:szCs w:val="28"/>
          <w:rtl/>
          <w:lang w:bidi="ar-EG"/>
        </w:rPr>
        <w:t>وتوعية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A1238C">
        <w:rPr>
          <w:rFonts w:ascii="Sakkal Majalla" w:hAnsi="Sakkal Majalla" w:cs="Sakkal Majalla" w:hint="cs"/>
          <w:sz w:val="28"/>
          <w:szCs w:val="28"/>
          <w:rtl/>
          <w:lang w:bidi="ar-EG"/>
        </w:rPr>
        <w:t>المرضي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وخدمات التعافي و  اضطراب تعاطي </w:t>
      </w:r>
      <w:r w:rsidR="00235012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235012">
        <w:rPr>
          <w:rFonts w:ascii="Sakkal Majalla" w:hAnsi="Sakkal Majalla" w:cs="Sakkal Majalla" w:hint="cs"/>
          <w:sz w:val="28"/>
          <w:szCs w:val="28"/>
          <w:rtl/>
          <w:lang w:bidi="ar-EG"/>
        </w:rPr>
        <w:t>و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خدمات التدخل </w:t>
      </w:r>
      <w:r w:rsidR="0023501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السريع </w:t>
      </w:r>
      <w:r w:rsidRPr="0017183C">
        <w:rPr>
          <w:rFonts w:ascii="Sakkal Majalla" w:hAnsi="Sakkal Majalla" w:cs="Sakkal Majalla"/>
          <w:sz w:val="28"/>
          <w:szCs w:val="28"/>
          <w:rtl/>
          <w:lang w:bidi="ar-EG"/>
        </w:rPr>
        <w:t xml:space="preserve">في الأزمات. </w:t>
      </w:r>
    </w:p>
    <w:p w14:paraId="7A9B259D" w14:textId="37A57D63" w:rsidR="00235012" w:rsidRPr="00235012" w:rsidRDefault="00235012" w:rsidP="00235012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235012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برنامج العلاج من المواد المخدرة </w:t>
      </w:r>
    </w:p>
    <w:p w14:paraId="0653EADD" w14:textId="7763980B" w:rsidR="00235012" w:rsidRPr="00235012" w:rsidRDefault="00235012" w:rsidP="00D747A2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235012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 xml:space="preserve">برنامج العلاج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من المواد المخدرة</w:t>
      </w:r>
      <w:r w:rsidR="005B68F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عبارة عن برامج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للعلاج في العيادات الداخلية ي</w:t>
      </w:r>
      <w:r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وفر أدوية معتمدة من إدارة الغذاء والدواء الأمريكية لعلاج  اضطرابات تعاطي </w:t>
      </w:r>
      <w:r w:rsidR="007B3268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7B326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بناءً على أمر الطبيب المعالج عند </w:t>
      </w:r>
      <w:r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الضرورة الطبية. </w:t>
      </w:r>
      <w:r w:rsidR="007B326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يجب أن تقدم </w:t>
      </w:r>
      <w:r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برامج العلاج </w:t>
      </w:r>
      <w:r w:rsidR="007B3268">
        <w:rPr>
          <w:rFonts w:ascii="Sakkal Majalla" w:hAnsi="Sakkal Majalla" w:cs="Sakkal Majalla" w:hint="cs"/>
          <w:sz w:val="28"/>
          <w:szCs w:val="28"/>
          <w:rtl/>
          <w:lang w:bidi="ar-EG"/>
        </w:rPr>
        <w:t>من المواد المخدرة</w:t>
      </w:r>
      <w:r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7B3268">
        <w:rPr>
          <w:rFonts w:ascii="Sakkal Majalla" w:hAnsi="Sakkal Majalla" w:cs="Sakkal Majalla" w:hint="cs"/>
          <w:sz w:val="28"/>
          <w:szCs w:val="28"/>
          <w:rtl/>
          <w:lang w:bidi="ar-EG"/>
        </w:rPr>
        <w:t>وتصف</w:t>
      </w:r>
      <w:r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الأدوية  المستفيدين  المشمولين </w:t>
      </w:r>
      <w:r w:rsidR="007B3268">
        <w:rPr>
          <w:rFonts w:ascii="Sakkal Majalla" w:hAnsi="Sakkal Majalla" w:cs="Sakkal Majalla" w:hint="cs"/>
          <w:sz w:val="28"/>
          <w:szCs w:val="28"/>
          <w:rtl/>
          <w:lang w:bidi="ar-EG"/>
        </w:rPr>
        <w:t>في</w:t>
      </w:r>
      <w:r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7B3268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7B326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235012">
        <w:rPr>
          <w:rFonts w:ascii="Sakkal Majalla" w:hAnsi="Sakkal Majalla" w:cs="Sakkal Majalla"/>
          <w:sz w:val="28"/>
          <w:szCs w:val="28"/>
          <w:lang w:bidi="ar-EG"/>
        </w:rPr>
        <w:t>DMC-ODS</w:t>
      </w:r>
      <w:r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بما في ذلك الميثادون والبوبرينورفين والنالوكسون وديسولفيرام. </w:t>
      </w:r>
    </w:p>
    <w:p w14:paraId="0D548E88" w14:textId="23E25954" w:rsidR="00235012" w:rsidRDefault="007B3268" w:rsidP="00D747A2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يجب أن </w:t>
      </w:r>
      <w:r w:rsidR="00232780">
        <w:rPr>
          <w:rFonts w:ascii="Sakkal Majalla" w:hAnsi="Sakkal Majalla" w:cs="Sakkal Majalla" w:hint="cs"/>
          <w:sz w:val="28"/>
          <w:szCs w:val="28"/>
          <w:rtl/>
          <w:lang w:bidi="ar-EG"/>
        </w:rPr>
        <w:t>يتلقى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المستفيد</w:t>
      </w:r>
      <w:r w:rsidR="00235012"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جلسات </w:t>
      </w:r>
      <w:r w:rsidR="00232780">
        <w:rPr>
          <w:rFonts w:ascii="Sakkal Majalla" w:hAnsi="Sakkal Majalla" w:cs="Sakkal Majalla" w:hint="cs"/>
          <w:sz w:val="28"/>
          <w:szCs w:val="28"/>
          <w:rtl/>
          <w:lang w:bidi="ar-EG"/>
        </w:rPr>
        <w:t>استشارات بحد أدنى 50 دقيقة في الشهر</w:t>
      </w:r>
      <w:r w:rsidR="00235012"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يمكن تقديم خدمات الاستشارة هذه </w:t>
      </w:r>
      <w:r w:rsidR="000A4A79">
        <w:rPr>
          <w:rFonts w:ascii="Sakkal Majalla" w:hAnsi="Sakkal Majalla" w:cs="Sakkal Majalla" w:hint="cs"/>
          <w:sz w:val="28"/>
          <w:szCs w:val="28"/>
          <w:rtl/>
          <w:lang w:bidi="ar-EG"/>
        </w:rPr>
        <w:t>بشكل شخصي</w:t>
      </w:r>
      <w:r w:rsidR="00235012"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عن طريق الخدمات الصحية عن بُعد أو عبر الهاتف. تشمل خدمات العلاج </w:t>
      </w:r>
      <w:r w:rsidR="000A4A79">
        <w:rPr>
          <w:rFonts w:ascii="Sakkal Majalla" w:hAnsi="Sakkal Majalla" w:cs="Sakkal Majalla" w:hint="cs"/>
          <w:sz w:val="28"/>
          <w:szCs w:val="28"/>
          <w:rtl/>
          <w:lang w:bidi="ar-EG"/>
        </w:rPr>
        <w:t>من المواد المخدرة</w:t>
      </w:r>
      <w:r w:rsidR="00235012"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التقييم وتنسيق الرعاية والاستشارة والعلاج الأسري والعلاج النفسي وخدمات</w:t>
      </w:r>
      <w:r w:rsidR="000A4A7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وصف</w:t>
      </w:r>
      <w:r w:rsidR="00235012"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الأدوية  أدوية علاج الإدمان  ل</w:t>
      </w:r>
      <w:r w:rsidR="00D17C8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علاج </w:t>
      </w:r>
      <w:r w:rsidR="00235012"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اضطراب </w:t>
      </w:r>
      <w:r w:rsidR="00D17C8E">
        <w:rPr>
          <w:rFonts w:ascii="Sakkal Majalla" w:hAnsi="Sakkal Majalla" w:cs="Sakkal Majalla" w:hint="cs"/>
          <w:sz w:val="28"/>
          <w:szCs w:val="28"/>
          <w:rtl/>
          <w:lang w:bidi="ar-EG"/>
        </w:rPr>
        <w:t>تعاطي</w:t>
      </w:r>
      <w:r w:rsidR="00235012"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المواد الأفيونية </w:t>
      </w:r>
      <w:r w:rsidR="00D17C8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أدوية </w:t>
      </w:r>
      <w:r w:rsidR="00235012"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علاج الإدمان  لاضطراب </w:t>
      </w:r>
      <w:r w:rsidR="00D17C8E">
        <w:rPr>
          <w:rFonts w:ascii="Sakkal Majalla" w:hAnsi="Sakkal Majalla" w:cs="Sakkal Majalla" w:hint="cs"/>
          <w:sz w:val="28"/>
          <w:szCs w:val="28"/>
          <w:rtl/>
          <w:lang w:bidi="ar-EG"/>
        </w:rPr>
        <w:t>شرب</w:t>
      </w:r>
      <w:r w:rsidR="00235012"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الكحول و</w:t>
      </w:r>
      <w:r w:rsidR="00D17C8E">
        <w:rPr>
          <w:rFonts w:ascii="Sakkal Majalla" w:hAnsi="Sakkal Majalla" w:cs="Sakkal Majalla" w:hint="cs"/>
          <w:sz w:val="28"/>
          <w:szCs w:val="28"/>
          <w:rtl/>
          <w:lang w:bidi="ar-EG"/>
        </w:rPr>
        <w:t>لعلاج</w:t>
      </w:r>
      <w:r w:rsidR="00235012"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اضطرابات تعاطي </w:t>
      </w:r>
      <w:r w:rsidR="00D17C8E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="00235012"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الأخرى غير الأفيونية  </w:t>
      </w:r>
      <w:r w:rsidR="00D17C8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وتوعية </w:t>
      </w:r>
      <w:r w:rsidR="00235012"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المريض وخدمات التعافي، و  اضطراب تعاطي </w:t>
      </w:r>
      <w:r w:rsidR="00D17C8E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="00235012"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خدمات التدخل</w:t>
      </w:r>
      <w:r w:rsidR="00D17C8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السريع</w:t>
      </w:r>
      <w:r w:rsidR="00235012" w:rsidRPr="00235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الأزمات. </w:t>
      </w:r>
    </w:p>
    <w:p w14:paraId="092420C8" w14:textId="65BBEFE4" w:rsidR="00D17C8E" w:rsidRDefault="00D17C8E" w:rsidP="00D747A2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[المقاطعة] (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يجب على المقاطعة إدراج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أي معلومات إضافية تتعلق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بقيمة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ومدة ونطاق المزايا المتاحة بموجب الاتفاقية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وتوفير التفاصيل ال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كافية لضمان فهم المستفيدين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للمزايا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التي يحق لهم الحصول عليها) </w:t>
      </w:r>
    </w:p>
    <w:p w14:paraId="4FE1BF81" w14:textId="77777777" w:rsidR="003F5DEA" w:rsidRDefault="003F5DEA" w:rsidP="00E04213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</w:p>
    <w:p w14:paraId="1418A407" w14:textId="69196538" w:rsidR="003F5DEA" w:rsidRPr="00D17C8E" w:rsidRDefault="00D17C8E" w:rsidP="000D47B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D17C8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إدارة</w:t>
      </w:r>
      <w:r w:rsidR="00AD79AF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أعراض</w:t>
      </w:r>
      <w:r w:rsidRPr="00D17C8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الانسحاب</w:t>
      </w:r>
    </w:p>
    <w:p w14:paraId="384C9635" w14:textId="66E00C46" w:rsidR="0002479A" w:rsidRDefault="00E04213" w:rsidP="00D747A2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E0421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تعتبر خدمات إدارة الانسحاب عاجلة ويتم توفيرها على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فترات</w:t>
      </w:r>
      <w:r w:rsidRPr="00E0421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قصير الأجل. </w:t>
      </w:r>
      <w:r w:rsidR="0002479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يمكن توفير </w:t>
      </w:r>
      <w:r w:rsidRPr="00E0421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خدمات إدارة الانسحاب  قبل </w:t>
      </w:r>
      <w:r w:rsidR="0002479A">
        <w:rPr>
          <w:rFonts w:ascii="Sakkal Majalla" w:hAnsi="Sakkal Majalla" w:cs="Sakkal Majalla" w:hint="cs"/>
          <w:sz w:val="28"/>
          <w:szCs w:val="28"/>
          <w:rtl/>
          <w:lang w:bidi="ar-EG"/>
        </w:rPr>
        <w:t>الانتهاء من</w:t>
      </w:r>
      <w:r w:rsidRPr="00E0421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التقييم الكامل ويمكن تقديمها في العيادات الخارجية أو </w:t>
      </w:r>
      <w:r w:rsidR="0002479A">
        <w:rPr>
          <w:rFonts w:ascii="Sakkal Majalla" w:hAnsi="Sakkal Majalla" w:cs="Sakkal Majalla" w:hint="cs"/>
          <w:sz w:val="28"/>
          <w:szCs w:val="28"/>
          <w:rtl/>
          <w:lang w:bidi="ar-EG"/>
        </w:rPr>
        <w:t>المنزل</w:t>
      </w:r>
      <w:r w:rsidRPr="00E0421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</w:t>
      </w:r>
      <w:r w:rsidR="0002479A">
        <w:rPr>
          <w:rFonts w:ascii="Sakkal Majalla" w:hAnsi="Sakkal Majalla" w:cs="Sakkal Majalla" w:hint="cs"/>
          <w:sz w:val="28"/>
          <w:szCs w:val="28"/>
          <w:rtl/>
          <w:lang w:bidi="ar-EG"/>
        </w:rPr>
        <w:t>العيادات الداخلية</w:t>
      </w:r>
      <w:r w:rsidR="0002479A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</w:p>
    <w:p w14:paraId="5EF79065" w14:textId="0F7D0A7F" w:rsidR="00E04213" w:rsidRDefault="0002479A" w:rsidP="00D747A2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يجب أن يُقيم</w:t>
      </w:r>
      <w:r w:rsidR="00E04213" w:rsidRPr="0002479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كل  مستفيد  في المنشأة في حالة تلقيه خدمة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العلاج في المنزل</w:t>
      </w:r>
      <w:r w:rsidR="00E04213" w:rsidRPr="0002479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وسيتم مراقبته أثناء عملية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التخلص من</w:t>
      </w:r>
      <w:r w:rsidR="00E04213" w:rsidRPr="0002479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السموم. يتم تقديم الخدمات التأهيلية وإعادة التأهيل اللازمة طبي</w:t>
      </w:r>
      <w:r w:rsidR="00465690">
        <w:rPr>
          <w:rFonts w:ascii="Sakkal Majalla" w:hAnsi="Sakkal Majalla" w:cs="Sakkal Majalla"/>
          <w:sz w:val="28"/>
          <w:szCs w:val="28"/>
          <w:rtl/>
          <w:lang w:bidi="ar-EG"/>
        </w:rPr>
        <w:t>ًا</w:t>
      </w:r>
      <w:r w:rsidR="00E04213" w:rsidRPr="0002479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CA3EE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من قبل </w:t>
      </w:r>
      <w:r w:rsidR="00CA3EEC">
        <w:rPr>
          <w:rFonts w:ascii="Sakkal Majalla" w:hAnsi="Sakkal Majalla" w:cs="Sakkal Majalla"/>
          <w:sz w:val="28"/>
          <w:szCs w:val="28"/>
          <w:rtl/>
          <w:lang w:bidi="ar-EG"/>
        </w:rPr>
        <w:t>طبيب مرخص</w:t>
      </w:r>
      <w:r w:rsidR="00E04213" w:rsidRPr="0002479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أو واصف </w:t>
      </w:r>
      <w:r w:rsidR="00CA3EE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أدوية </w:t>
      </w:r>
      <w:r w:rsidR="00E04213" w:rsidRPr="0002479A">
        <w:rPr>
          <w:rFonts w:ascii="Sakkal Majalla" w:hAnsi="Sakkal Majalla" w:cs="Sakkal Majalla"/>
          <w:sz w:val="28"/>
          <w:szCs w:val="28"/>
          <w:rtl/>
          <w:lang w:bidi="ar-EG"/>
        </w:rPr>
        <w:t>مرخص..</w:t>
      </w:r>
    </w:p>
    <w:p w14:paraId="10B42130" w14:textId="0473F44C" w:rsidR="00CA3EEC" w:rsidRDefault="00CA3EEC" w:rsidP="00D747A2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CA3EE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تشمل خدمات إدارة الانسحاب </w:t>
      </w:r>
      <w:r w:rsidRPr="00CA3EEC">
        <w:rPr>
          <w:rFonts w:ascii="Sakkal Majalla" w:hAnsi="Sakkal Majalla" w:cs="Sakkal Majalla"/>
          <w:strike/>
          <w:sz w:val="28"/>
          <w:szCs w:val="28"/>
          <w:rtl/>
          <w:lang w:bidi="ar-EG"/>
        </w:rPr>
        <w:t>و</w:t>
      </w:r>
      <w:r w:rsidRPr="00CA3EE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التقييم.  تنسيق الرعاية وخدمات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وصف 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الأدوية</w:t>
      </w:r>
      <w:r w:rsidRPr="00CA3EE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أودية علاج</w:t>
      </w:r>
      <w:r w:rsidRPr="00CA3EE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الإدمان 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لعلاج </w:t>
      </w:r>
      <w:r w:rsidRPr="00CA3EE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اضطراب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تعاطي</w:t>
      </w:r>
      <w:r w:rsidRPr="00CA3EE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المواد الأفيونية </w:t>
      </w:r>
      <w:r w:rsidR="005B68F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CA3EE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أدوية علاج الإدمان   لاضطراب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شرب</w:t>
      </w:r>
      <w:r w:rsidRPr="00CA3EE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الكحول  وغيرها من المواد غير الأفيونية  اضطراب تعاطي </w:t>
      </w:r>
      <w:r w:rsidR="0070364E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CA3EE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، وخدمات </w:t>
      </w:r>
      <w:r w:rsidR="0070364E">
        <w:rPr>
          <w:rFonts w:ascii="Sakkal Majalla" w:hAnsi="Sakkal Majalla" w:cs="Sakkal Majalla" w:hint="cs"/>
          <w:sz w:val="28"/>
          <w:szCs w:val="28"/>
          <w:rtl/>
          <w:lang w:bidi="ar-EG"/>
        </w:rPr>
        <w:t>الرقابة</w:t>
      </w:r>
      <w:r w:rsidRPr="00CA3EE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والتعافي. </w:t>
      </w:r>
    </w:p>
    <w:p w14:paraId="1E5C0A2C" w14:textId="299A6CFF" w:rsidR="003F5DEA" w:rsidRDefault="0070364E" w:rsidP="004E1B6D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 xml:space="preserve"> [المقاطعة] (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يجب على المقاطعة إدراج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أي معلومات إضافية تتعلق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بقيمة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ومدة ونطاق المزايا المتاحة بموجب الاتفاقية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وتوفير التفاصيل ال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كافية لضمان فهم المستفيدين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للمزايا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التي يحق لهم الحصول عليها) </w:t>
      </w:r>
    </w:p>
    <w:p w14:paraId="304F59AB" w14:textId="77777777" w:rsidR="00977B10" w:rsidRPr="004E1B6D" w:rsidRDefault="00977B10" w:rsidP="00977B10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608A0324" w14:textId="3C87716F" w:rsidR="008817FC" w:rsidRPr="003F5DEA" w:rsidRDefault="008817FC" w:rsidP="008817FC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3F5DE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الدواء</w:t>
      </w:r>
      <w:r w:rsidRPr="003F5DE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 </w:t>
      </w:r>
      <w:r w:rsidRPr="003F5DE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الأدوية</w:t>
      </w:r>
      <w:r w:rsidRPr="003F5DE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  للإدمان  العلاج   (تختلف حسب المقاطعة)</w:t>
      </w:r>
    </w:p>
    <w:p w14:paraId="5499CE8A" w14:textId="478B6E7D" w:rsidR="0095299E" w:rsidRDefault="008817FC" w:rsidP="00D747A2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817F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أدوية علاج الإدمان  تتوفر خدمات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أدوية علاج الإدمان</w:t>
      </w:r>
      <w:r w:rsidRPr="008817F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في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بيئات العلاج</w:t>
      </w:r>
      <w:r w:rsidRPr="008817F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السريرية وغير السريرية.   </w:t>
      </w:r>
      <w:r w:rsidR="00A1504C">
        <w:rPr>
          <w:rFonts w:ascii="Sakkal Majalla" w:hAnsi="Sakkal Majalla" w:cs="Sakkal Majalla" w:hint="cs"/>
          <w:sz w:val="28"/>
          <w:szCs w:val="28"/>
          <w:rtl/>
          <w:lang w:bidi="ar-EG"/>
        </w:rPr>
        <w:t>أدوية علاج الإدمان</w:t>
      </w:r>
      <w:r w:rsidRPr="008817F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A1504C">
        <w:rPr>
          <w:rFonts w:ascii="Sakkal Majalla" w:hAnsi="Sakkal Majalla" w:cs="Sakkal Majalla" w:hint="cs"/>
          <w:sz w:val="28"/>
          <w:szCs w:val="28"/>
          <w:rtl/>
          <w:lang w:bidi="ar-EG"/>
        </w:rPr>
        <w:t>هي</w:t>
      </w:r>
      <w:r w:rsidR="00A1504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A1504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عبارة </w:t>
      </w:r>
      <w:r w:rsidR="00A1504C">
        <w:rPr>
          <w:rFonts w:ascii="Sakkal Majalla" w:hAnsi="Sakkal Majalla" w:cs="Sakkal Majalla"/>
          <w:sz w:val="28"/>
          <w:szCs w:val="28"/>
          <w:rtl/>
          <w:lang w:bidi="ar-EG"/>
        </w:rPr>
        <w:t>استخدام الأدوية الموصوفة</w:t>
      </w:r>
      <w:r w:rsidRPr="008817F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A1504C">
        <w:rPr>
          <w:rFonts w:ascii="Sakkal Majalla" w:hAnsi="Sakkal Majalla" w:cs="Sakkal Majalla" w:hint="cs"/>
          <w:sz w:val="28"/>
          <w:szCs w:val="28"/>
          <w:rtl/>
          <w:lang w:bidi="ar-EG"/>
        </w:rPr>
        <w:t>بالإضافة إلى</w:t>
      </w:r>
      <w:r w:rsidR="00A1504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الاستشار</w:t>
      </w:r>
      <w:r w:rsidR="00A1504C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="00A1504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والعلاجات السلوكية</w:t>
      </w:r>
      <w:r w:rsidRPr="008817F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لتوفير نهج كامل </w:t>
      </w:r>
      <w:r w:rsidR="00A1504C">
        <w:rPr>
          <w:rFonts w:ascii="Sakkal Majalla" w:hAnsi="Sakkal Majalla" w:cs="Sakkal Majalla" w:hint="cs"/>
          <w:sz w:val="28"/>
          <w:szCs w:val="28"/>
          <w:rtl/>
          <w:lang w:bidi="ar-EG"/>
        </w:rPr>
        <w:t>للمتعاطي</w:t>
      </w:r>
      <w:r w:rsidRPr="008817F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لعلاج  اضطرابات تعاطي </w:t>
      </w:r>
      <w:r w:rsidR="00A1504C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8817F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.  </w:t>
      </w:r>
      <w:r w:rsidR="00A1504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تشمل </w:t>
      </w:r>
      <w:r w:rsidRPr="008817FC">
        <w:rPr>
          <w:rFonts w:ascii="Sakkal Majalla" w:hAnsi="Sakkal Majalla" w:cs="Sakkal Majalla"/>
          <w:sz w:val="28"/>
          <w:szCs w:val="28"/>
          <w:rtl/>
          <w:lang w:bidi="ar-EG"/>
        </w:rPr>
        <w:t>أدوية علاج الإدمان  جميع الأدوية المعتمدة من إدارة الغذاء والدواء الأمريكية والمنتجات ا</w:t>
      </w:r>
      <w:r w:rsidR="00A1504C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لبيولوجية لعلاج  اضطراب </w:t>
      </w:r>
      <w:r w:rsidR="00A1504C">
        <w:rPr>
          <w:rFonts w:ascii="Sakkal Majalla" w:hAnsi="Sakkal Majalla" w:cs="Sakkal Majalla" w:hint="cs"/>
          <w:sz w:val="28"/>
          <w:szCs w:val="28"/>
          <w:rtl/>
          <w:lang w:bidi="ar-EG"/>
        </w:rPr>
        <w:t>شرب الكحول</w:t>
      </w:r>
      <w:r w:rsidRPr="008817F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،  اضطراب </w:t>
      </w:r>
      <w:r w:rsidR="00A1504C">
        <w:rPr>
          <w:rFonts w:ascii="Sakkal Majalla" w:hAnsi="Sakkal Majalla" w:cs="Sakkal Majalla" w:hint="cs"/>
          <w:sz w:val="28"/>
          <w:szCs w:val="28"/>
          <w:rtl/>
          <w:lang w:bidi="ar-EG"/>
        </w:rPr>
        <w:t>تعاطي</w:t>
      </w:r>
      <w:r w:rsidRPr="008817F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المواد الأفيونية  ، وأي </w:t>
      </w:r>
      <w:r w:rsidR="00A1504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نوع من أنواع </w:t>
      </w:r>
      <w:r w:rsidRPr="008817F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اضطراب تعاطي </w:t>
      </w:r>
      <w:r w:rsidR="00A1504C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8817F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.  يحق للمستفيدين الحصول على  أدوية </w:t>
      </w:r>
      <w:r w:rsidR="0095299E">
        <w:rPr>
          <w:rFonts w:ascii="Sakkal Majalla" w:hAnsi="Sakkal Majalla" w:cs="Sakkal Majalla" w:hint="cs"/>
          <w:sz w:val="28"/>
          <w:szCs w:val="28"/>
          <w:rtl/>
          <w:lang w:bidi="ar-EG"/>
        </w:rPr>
        <w:t>علاج</w:t>
      </w:r>
      <w:r w:rsidRPr="008817F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الإدمان  في الموقع أو من خلال الإحالة خارج </w:t>
      </w:r>
      <w:r w:rsidR="0095299E">
        <w:rPr>
          <w:rFonts w:ascii="Sakkal Majalla" w:hAnsi="Sakkal Majalla" w:cs="Sakkal Majalla" w:hint="cs"/>
          <w:sz w:val="28"/>
          <w:szCs w:val="28"/>
          <w:rtl/>
          <w:lang w:bidi="ar-EG"/>
        </w:rPr>
        <w:t>منشأة العلاج</w:t>
      </w:r>
      <w:r w:rsidRPr="008817FC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</w:p>
    <w:p w14:paraId="6A1A71BE" w14:textId="206BF744" w:rsidR="003F5DEA" w:rsidRPr="00936D76" w:rsidRDefault="00936D76" w:rsidP="00936D76">
      <w:pPr>
        <w:bidi/>
        <w:spacing w:line="276" w:lineRule="auto"/>
        <w:ind w:left="360"/>
        <w:jc w:val="both"/>
        <w:rPr>
          <w:rFonts w:ascii="Sakkal Majalla" w:hAnsi="Sakkal Majalla" w:cs="Sakkal Majalla"/>
          <w:strike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lang w:bidi="ar-EG"/>
        </w:rPr>
        <w:t xml:space="preserve">                                                                                                                 </w:t>
      </w:r>
      <w:r w:rsidR="003F5DEA" w:rsidRPr="00936D76">
        <w:rPr>
          <w:rFonts w:ascii="Sakkal Majalla" w:hAnsi="Sakkal Majalla" w:cs="Sakkal Majalla"/>
          <w:strike/>
          <w:sz w:val="28"/>
          <w:szCs w:val="28"/>
          <w:rtl/>
          <w:lang w:bidi="ar-EG"/>
        </w:rPr>
        <w:br w:type="page"/>
      </w:r>
    </w:p>
    <w:p w14:paraId="73C304CE" w14:textId="0B2F56B7" w:rsidR="002A4586" w:rsidRDefault="00936D76" w:rsidP="00D747A2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36D76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 xml:space="preserve"> أدوية لعلاج الإدمان </w:t>
      </w:r>
      <w:r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="008817FC" w:rsidRPr="0095299E">
        <w:rPr>
          <w:rFonts w:ascii="Sakkal Majalla" w:hAnsi="Sakkal Majalla" w:cs="Sakkal Majalla"/>
          <w:sz w:val="28"/>
          <w:szCs w:val="28"/>
          <w:rtl/>
          <w:lang w:bidi="ar-EG"/>
        </w:rPr>
        <w:t>يمكن تقديم</w:t>
      </w:r>
      <w:r w:rsidR="003C5D1A">
        <w:rPr>
          <w:rFonts w:ascii="Sakkal Majalla" w:hAnsi="Sakkal Majalla" w:cs="Sakkal Majalla" w:hint="cs"/>
          <w:sz w:val="28"/>
          <w:szCs w:val="28"/>
          <w:rtl/>
          <w:lang w:bidi="ar-EG"/>
        </w:rPr>
        <w:t>ها مع</w:t>
      </w:r>
      <w:r w:rsidR="008817FC" w:rsidRPr="0095299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الخدمات التالية: التقييم </w:t>
      </w:r>
      <w:r w:rsidR="003C5D1A">
        <w:rPr>
          <w:rFonts w:ascii="Sakkal Majalla" w:hAnsi="Sakkal Majalla" w:cs="Sakkal Majalla" w:hint="cs"/>
          <w:sz w:val="28"/>
          <w:szCs w:val="28"/>
          <w:rtl/>
          <w:lang w:bidi="ar-EG"/>
        </w:rPr>
        <w:t>و</w:t>
      </w:r>
      <w:r w:rsidR="008817FC" w:rsidRPr="0095299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تنسيق الرعاية </w:t>
      </w:r>
      <w:r w:rsidR="003C5D1A">
        <w:rPr>
          <w:rFonts w:ascii="Sakkal Majalla" w:hAnsi="Sakkal Majalla" w:cs="Sakkal Majalla" w:hint="cs"/>
          <w:sz w:val="28"/>
          <w:szCs w:val="28"/>
          <w:rtl/>
          <w:lang w:bidi="ar-EG"/>
        </w:rPr>
        <w:t>و</w:t>
      </w:r>
      <w:r w:rsidR="008817FC" w:rsidRPr="0095299E">
        <w:rPr>
          <w:rFonts w:ascii="Sakkal Majalla" w:hAnsi="Sakkal Majalla" w:cs="Sakkal Majalla"/>
          <w:sz w:val="28"/>
          <w:szCs w:val="28"/>
          <w:rtl/>
          <w:lang w:bidi="ar-EG"/>
        </w:rPr>
        <w:t>الاستشار</w:t>
      </w:r>
      <w:r w:rsidR="003C5D1A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="008817FC" w:rsidRPr="0095299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الفردية </w:t>
      </w:r>
      <w:r w:rsidR="003C5D1A">
        <w:rPr>
          <w:rFonts w:ascii="Sakkal Majalla" w:hAnsi="Sakkal Majalla" w:cs="Sakkal Majalla" w:hint="cs"/>
          <w:sz w:val="28"/>
          <w:szCs w:val="28"/>
          <w:rtl/>
          <w:lang w:bidi="ar-EG"/>
        </w:rPr>
        <w:t>و</w:t>
      </w:r>
      <w:r w:rsidR="008817FC" w:rsidRPr="0095299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الاستشارة الجماعية </w:t>
      </w:r>
      <w:r w:rsidR="003C5D1A">
        <w:rPr>
          <w:rFonts w:ascii="Sakkal Majalla" w:hAnsi="Sakkal Majalla" w:cs="Sakkal Majalla" w:hint="cs"/>
          <w:sz w:val="28"/>
          <w:szCs w:val="28"/>
          <w:rtl/>
          <w:lang w:bidi="ar-EG"/>
        </w:rPr>
        <w:t>و</w:t>
      </w:r>
      <w:r w:rsidR="008817FC" w:rsidRPr="0095299E">
        <w:rPr>
          <w:rFonts w:ascii="Sakkal Majalla" w:hAnsi="Sakkal Majalla" w:cs="Sakkal Majalla"/>
          <w:sz w:val="28"/>
          <w:szCs w:val="28"/>
          <w:rtl/>
          <w:lang w:bidi="ar-EG"/>
        </w:rPr>
        <w:t>العلاج الأ</w:t>
      </w:r>
      <w:r w:rsidR="003C5D1A">
        <w:rPr>
          <w:rFonts w:ascii="Sakkal Majalla" w:hAnsi="Sakkal Majalla" w:cs="Sakkal Majalla" w:hint="cs"/>
          <w:sz w:val="28"/>
          <w:szCs w:val="28"/>
          <w:rtl/>
          <w:lang w:bidi="ar-EG"/>
        </w:rPr>
        <w:t>ُ</w:t>
      </w:r>
      <w:r w:rsidR="008817FC" w:rsidRPr="0095299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سري </w:t>
      </w:r>
      <w:r w:rsidR="003C5D1A">
        <w:rPr>
          <w:rFonts w:ascii="Sakkal Majalla" w:hAnsi="Sakkal Majalla" w:cs="Sakkal Majalla" w:hint="cs"/>
          <w:sz w:val="28"/>
          <w:szCs w:val="28"/>
          <w:rtl/>
          <w:lang w:bidi="ar-EG"/>
        </w:rPr>
        <w:t>و</w:t>
      </w:r>
      <w:r w:rsidR="008817FC" w:rsidRPr="0095299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خدمات الأدوية </w:t>
      </w:r>
      <w:r w:rsidR="003C5D1A">
        <w:rPr>
          <w:rFonts w:ascii="Sakkal Majalla" w:hAnsi="Sakkal Majalla" w:cs="Sakkal Majalla" w:hint="cs"/>
          <w:sz w:val="28"/>
          <w:szCs w:val="28"/>
          <w:rtl/>
          <w:lang w:bidi="ar-EG"/>
        </w:rPr>
        <w:t>وتوعية</w:t>
      </w:r>
      <w:r w:rsidR="008817FC" w:rsidRPr="0095299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المريض </w:t>
      </w:r>
      <w:r w:rsidR="003C5D1A">
        <w:rPr>
          <w:rFonts w:ascii="Sakkal Majalla" w:hAnsi="Sakkal Majalla" w:cs="Sakkal Majalla" w:hint="cs"/>
          <w:sz w:val="28"/>
          <w:szCs w:val="28"/>
          <w:rtl/>
          <w:lang w:bidi="ar-EG"/>
        </w:rPr>
        <w:t>و</w:t>
      </w:r>
      <w:r w:rsidR="008817FC" w:rsidRPr="0095299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خدمات التعافي،  اضطراب تعاطي </w:t>
      </w:r>
      <w:r w:rsidR="003C5D1A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="008817FC" w:rsidRPr="0095299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3C5D1A" w:rsidRPr="003C5D1A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="008817FC" w:rsidRPr="0095299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خدمات التدخل </w:t>
      </w:r>
      <w:r w:rsidR="003C5D1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السريع </w:t>
      </w:r>
      <w:r w:rsidR="008817FC" w:rsidRPr="0095299E">
        <w:rPr>
          <w:rFonts w:ascii="Sakkal Majalla" w:hAnsi="Sakkal Majalla" w:cs="Sakkal Majalla"/>
          <w:sz w:val="28"/>
          <w:szCs w:val="28"/>
          <w:rtl/>
          <w:lang w:bidi="ar-EG"/>
        </w:rPr>
        <w:t xml:space="preserve">في </w:t>
      </w:r>
      <w:r w:rsidR="003C5D1A">
        <w:rPr>
          <w:rFonts w:ascii="Sakkal Majalla" w:hAnsi="Sakkal Majalla" w:cs="Sakkal Majalla" w:hint="cs"/>
          <w:sz w:val="28"/>
          <w:szCs w:val="28"/>
          <w:rtl/>
          <w:lang w:bidi="ar-EG"/>
        </w:rPr>
        <w:t>ال</w:t>
      </w:r>
      <w:r w:rsidR="008817FC" w:rsidRPr="0095299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أزمات وخدمات إدارة الانسحاب. </w:t>
      </w:r>
    </w:p>
    <w:p w14:paraId="0880C335" w14:textId="4FD3EB06" w:rsidR="003C5D1A" w:rsidRDefault="003C5D1A" w:rsidP="00D747A2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[المقاطعة] (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يجب على المقاطعة إدراج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أي معلومات إضافية تتعلق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بقيمة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ومدة ونطاق المزايا المتاحة بموجب الاتفاقية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وتوفير التفاصيل ال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كافية لضمان فهم المستفيدين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للمزايا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التي يحق لهم الحصول عليها) </w:t>
      </w:r>
    </w:p>
    <w:p w14:paraId="2E893AA6" w14:textId="4F5AF77F" w:rsidR="00A262D0" w:rsidRDefault="00A262D0" w:rsidP="00D747A2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A262D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يمكن للمستفيدين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الحصول على</w:t>
      </w:r>
      <w:r w:rsidRPr="00A262D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الأدوية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لعلاج</w:t>
      </w:r>
      <w:r w:rsidRPr="00A262D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الإدمان 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المنظم للأدوية والعقاقير 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>في مقاطعة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A262D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أيضًا. على سبيل المثال، يمكن وصف  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أدوية علاج الإدمان</w:t>
      </w:r>
      <w:r w:rsidRPr="00A262D0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مثل نالوكسون، من قبل بعض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واصفي الأدوية</w:t>
      </w:r>
      <w:r w:rsidRPr="00A262D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لدي منشآت مزودي خدمات</w:t>
      </w:r>
      <w:r w:rsidRPr="00A262D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الرعاية الأولية الذين يعملون </w:t>
      </w:r>
      <w:r w:rsidR="00AC409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وفقًا لخطة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="005B68F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AC4096" w:rsidRPr="00AC4096">
        <w:rPr>
          <w:rFonts w:ascii="Sakkal Majalla" w:hAnsi="Sakkal Majalla" w:cs="Sakkal Majalla" w:hint="cs"/>
          <w:sz w:val="28"/>
          <w:szCs w:val="28"/>
          <w:rtl/>
          <w:lang w:bidi="ar-EG"/>
        </w:rPr>
        <w:t>للرعاية المُدارة الخاصة بك</w:t>
      </w:r>
      <w:r w:rsidRPr="00A262D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</w:t>
      </w:r>
      <w:r w:rsidR="00AC409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برنامج </w:t>
      </w:r>
      <w:r w:rsidRPr="00A262D0">
        <w:rPr>
          <w:rFonts w:ascii="Sakkal Majalla" w:hAnsi="Sakkal Majalla" w:cs="Sakkal Majalla"/>
          <w:sz w:val="28"/>
          <w:szCs w:val="28"/>
          <w:rtl/>
          <w:lang w:bidi="ar-EG"/>
        </w:rPr>
        <w:t xml:space="preserve">"رسوم </w:t>
      </w:r>
      <w:r w:rsidR="00AC409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خدمة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="005B68F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A262D0">
        <w:rPr>
          <w:rFonts w:ascii="Sakkal Majalla" w:hAnsi="Sakkal Majalla" w:cs="Sakkal Majalla"/>
          <w:sz w:val="28"/>
          <w:szCs w:val="28"/>
          <w:rtl/>
          <w:lang w:bidi="ar-EG"/>
        </w:rPr>
        <w:t xml:space="preserve">" </w:t>
      </w:r>
      <w:r w:rsidR="00AC4096">
        <w:rPr>
          <w:rFonts w:ascii="Sakkal Majalla" w:hAnsi="Sakkal Majalla" w:cs="Sakkal Majalla" w:hint="cs"/>
          <w:sz w:val="28"/>
          <w:szCs w:val="28"/>
          <w:rtl/>
          <w:lang w:bidi="ar-EG"/>
        </w:rPr>
        <w:t>ويمكن صرف الأدوية به</w:t>
      </w:r>
      <w:r w:rsidRPr="00A262D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إعطاؤه</w:t>
      </w:r>
      <w:r w:rsidR="00AC4096">
        <w:rPr>
          <w:rFonts w:ascii="Sakkal Majalla" w:hAnsi="Sakkal Majalla" w:cs="Sakkal Majalla" w:hint="cs"/>
          <w:sz w:val="28"/>
          <w:szCs w:val="28"/>
          <w:rtl/>
          <w:lang w:bidi="ar-EG"/>
        </w:rPr>
        <w:t>ا</w:t>
      </w:r>
      <w:r w:rsidRPr="00A262D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الصيدلية. </w:t>
      </w:r>
    </w:p>
    <w:p w14:paraId="56DCF188" w14:textId="6FD59807" w:rsidR="00AC4096" w:rsidRPr="00843837" w:rsidRDefault="00AC4096" w:rsidP="00AC4096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4383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843837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خدمات دعم</w:t>
      </w:r>
      <w:r w:rsidRPr="0084383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تعافي</w:t>
      </w:r>
      <w:r w:rsidRPr="00843837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الأقران</w:t>
      </w:r>
      <w:r w:rsidRPr="0084383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(تختلف حسب المقاطعة)</w:t>
      </w:r>
      <w:r w:rsidR="00936D76" w:rsidRPr="00843837">
        <w:rPr>
          <w:rFonts w:ascii="Sakkal Majalla" w:hAnsi="Sakkal Majalla" w:cs="Sakkal Majalla"/>
          <w:sz w:val="28"/>
          <w:szCs w:val="28"/>
          <w:lang w:bidi="ar-EG"/>
        </w:rPr>
        <w:t xml:space="preserve">  </w:t>
      </w:r>
    </w:p>
    <w:p w14:paraId="09156D96" w14:textId="285DEF2D" w:rsidR="00E71A11" w:rsidRDefault="00AC4096" w:rsidP="00D747A2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E71A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E71A11" w:rsidRPr="00E71A1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يعتبر </w:t>
      </w:r>
      <w:r w:rsidRPr="00E71A11">
        <w:rPr>
          <w:rFonts w:ascii="Sakkal Majalla" w:hAnsi="Sakkal Majalla" w:cs="Sakkal Majalla"/>
          <w:sz w:val="28"/>
          <w:szCs w:val="28"/>
          <w:rtl/>
          <w:lang w:bidi="ar-EG"/>
        </w:rPr>
        <w:t>تقديم خدمات دعم</w:t>
      </w:r>
      <w:r w:rsidRPr="00E71A1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تعافي</w:t>
      </w:r>
      <w:r w:rsidRPr="00E71A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الأقران أمرًا اختياريًا </w:t>
      </w:r>
      <w:r w:rsidRPr="00E71A11">
        <w:rPr>
          <w:rFonts w:ascii="Sakkal Majalla" w:hAnsi="Sakkal Majalla" w:cs="Sakkal Majalla" w:hint="cs"/>
          <w:sz w:val="28"/>
          <w:szCs w:val="28"/>
          <w:rtl/>
          <w:lang w:bidi="ar-EG"/>
        </w:rPr>
        <w:t>للمقاطعات</w:t>
      </w:r>
      <w:r w:rsidRPr="00E71A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المشاركة. [يجب أن توضح المقاطعة إذا كانت المقاطعة لا تغطي خدمات دعم</w:t>
      </w:r>
      <w:r w:rsidR="00E71A11" w:rsidRPr="00E71A1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تعافي</w:t>
      </w:r>
      <w:r w:rsidRPr="00E71A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الأقران </w:t>
      </w:r>
      <w:r w:rsidR="00E71A11" w:rsidRPr="00E71A11">
        <w:rPr>
          <w:rFonts w:ascii="Sakkal Majalla" w:hAnsi="Sakkal Majalla" w:cs="Sakkal Majalla" w:hint="cs"/>
          <w:sz w:val="28"/>
          <w:szCs w:val="28"/>
          <w:rtl/>
          <w:lang w:bidi="ar-EG"/>
        </w:rPr>
        <w:t>في</w:t>
      </w:r>
      <w:r w:rsidRPr="00E71A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E71A11" w:rsidRPr="00E71A1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E71A11" w:rsidRPr="00E71A1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] </w:t>
      </w:r>
    </w:p>
    <w:p w14:paraId="00ED3465" w14:textId="28C9C690" w:rsidR="003C5D1A" w:rsidRDefault="00AC4096" w:rsidP="00D747A2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E71A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خدمات دعم </w:t>
      </w:r>
      <w:r w:rsidR="00E71A1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تعافي </w:t>
      </w:r>
      <w:r w:rsidRPr="00E71A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الأقران </w:t>
      </w:r>
      <w:r w:rsidR="00E71A11">
        <w:rPr>
          <w:rFonts w:ascii="Sakkal Majalla" w:hAnsi="Sakkal Majalla" w:cs="Sakkal Majalla" w:hint="cs"/>
          <w:sz w:val="28"/>
          <w:szCs w:val="28"/>
          <w:rtl/>
          <w:lang w:bidi="ar-EG"/>
        </w:rPr>
        <w:t>عبارة عن</w:t>
      </w:r>
      <w:r w:rsidRPr="00E71A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خدمات فردية وجماعية مختصة ثقافيًا تعزز التعافي </w:t>
      </w:r>
      <w:r w:rsidR="00E71A11">
        <w:rPr>
          <w:rFonts w:ascii="Sakkal Majalla" w:hAnsi="Sakkal Majalla" w:cs="Sakkal Majalla" w:hint="cs"/>
          <w:sz w:val="28"/>
          <w:szCs w:val="28"/>
          <w:rtl/>
          <w:lang w:bidi="ar-EG"/>
        </w:rPr>
        <w:t>والقدرة على الصمود</w:t>
      </w:r>
      <w:r w:rsidRPr="00E71A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والمشاركة والتنشئة الاجتماعية </w:t>
      </w:r>
      <w:r w:rsidR="00E71A11">
        <w:rPr>
          <w:rFonts w:ascii="Sakkal Majalla" w:hAnsi="Sakkal Majalla" w:cs="Sakkal Majalla" w:hint="cs"/>
          <w:sz w:val="28"/>
          <w:szCs w:val="28"/>
          <w:rtl/>
          <w:lang w:bidi="ar-EG"/>
        </w:rPr>
        <w:t>والاعتماد على</w:t>
      </w:r>
      <w:r w:rsidRPr="00E71A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الذات </w:t>
      </w:r>
      <w:r w:rsidR="00E71A11">
        <w:rPr>
          <w:rFonts w:ascii="Sakkal Majalla" w:hAnsi="Sakkal Majalla" w:cs="Sakkal Majalla" w:hint="cs"/>
          <w:sz w:val="28"/>
          <w:szCs w:val="28"/>
          <w:rtl/>
          <w:lang w:bidi="ar-EG"/>
        </w:rPr>
        <w:t>والدفاع عن النفس</w:t>
      </w:r>
      <w:r w:rsidRPr="00E71A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وتطوير الدعم الطبيعي وتحديد نقاط القوة من خلال الأنشطة المنظمة. يمكن تقديم هذه الخدمات لك أو إلى شخص (أشخاص) </w:t>
      </w:r>
      <w:r w:rsidR="00AA33B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يدعمك بشكل كبير </w:t>
      </w:r>
      <w:r w:rsidRPr="00E71A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ويمكن </w:t>
      </w:r>
      <w:r w:rsidR="00AA33B0">
        <w:rPr>
          <w:rFonts w:ascii="Sakkal Majalla" w:hAnsi="Sakkal Majalla" w:cs="Sakkal Majalla" w:hint="cs"/>
          <w:sz w:val="28"/>
          <w:szCs w:val="28"/>
          <w:rtl/>
          <w:lang w:bidi="ar-EG"/>
        </w:rPr>
        <w:t>الحصول عليها</w:t>
      </w:r>
      <w:r w:rsidRPr="00E71A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نفس الوقت الذي تتلقى فيه خدمات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AA33B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المنظم للأدوية والعقاقير </w:t>
      </w:r>
      <w:r w:rsidR="00AA33B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الأخرى. المتخصص في خدمات دعم تعافي الأقران هو</w:t>
      </w:r>
      <w:r w:rsidR="005C4AC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AA33B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شخص تعافي </w:t>
      </w:r>
      <w:r w:rsidR="005C4AC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من التعاطي ويحمل </w:t>
      </w:r>
      <w:r w:rsidRPr="00E71A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شهادة </w:t>
      </w:r>
      <w:r w:rsidR="005C4AC3">
        <w:rPr>
          <w:rFonts w:ascii="Sakkal Majalla" w:hAnsi="Sakkal Majalla" w:cs="Sakkal Majalla" w:hint="cs"/>
          <w:sz w:val="28"/>
          <w:szCs w:val="28"/>
          <w:rtl/>
          <w:lang w:bidi="ar-EG"/>
        </w:rPr>
        <w:t>في برنامج معتمد</w:t>
      </w:r>
      <w:r w:rsidRPr="00E71A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من الدولة ويقدم هذه الخدمات تحت إشراف أخصائي الصحة السلوكية المرخص له أو </w:t>
      </w:r>
      <w:r w:rsidR="005C4AC3">
        <w:rPr>
          <w:rFonts w:ascii="Sakkal Majalla" w:hAnsi="Sakkal Majalla" w:cs="Sakkal Majalla" w:hint="cs"/>
          <w:sz w:val="28"/>
          <w:szCs w:val="28"/>
          <w:rtl/>
          <w:lang w:bidi="ar-EG"/>
        </w:rPr>
        <w:t>المكلف</w:t>
      </w:r>
      <w:r w:rsidRPr="00E71A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المسجل </w:t>
      </w:r>
      <w:r w:rsidR="005C4AC3">
        <w:rPr>
          <w:rFonts w:ascii="Sakkal Majalla" w:hAnsi="Sakkal Majalla" w:cs="Sakkal Majalla" w:hint="cs"/>
          <w:sz w:val="28"/>
          <w:szCs w:val="28"/>
          <w:rtl/>
          <w:lang w:bidi="ar-EG"/>
        </w:rPr>
        <w:t>في</w:t>
      </w:r>
      <w:r w:rsidRPr="00E71A1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الولاية. </w:t>
      </w:r>
    </w:p>
    <w:p w14:paraId="408C1BF0" w14:textId="77777777" w:rsidR="003F5DEA" w:rsidRDefault="003F5DEA">
      <w:pPr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449A8786" w14:textId="47AEB66E" w:rsidR="005C4AC3" w:rsidRPr="005C4AC3" w:rsidRDefault="005C4AC3" w:rsidP="00D747A2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5C4AC3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 xml:space="preserve"> تشمل خدمات دعم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تعافي</w:t>
      </w:r>
      <w:r w:rsidRPr="005C4AC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الأقران مجموعات بناء المهارات التعليمية وخدمات المشاركة لتشجيعك على المشاركة في العلاج الصحي السلوكي والأنشطة العلاجية مثل الترويج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للدفاع عن النفس</w:t>
      </w:r>
      <w:r w:rsidRPr="005C4AC3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</w:p>
    <w:p w14:paraId="605331E0" w14:textId="5E528D43" w:rsidR="005C4AC3" w:rsidRDefault="005C4AC3" w:rsidP="00D747A2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[المقاطعة] (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يجب على المقاطعة إدراج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أي معلومات إضافية تتعلق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بقيمة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ومدة ونطاق المزايا المتاحة بموجب الاتفاقية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وتوفير التفاصيل ال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كافية لضمان فهم المستفيدين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للمزايا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التي يحق لهم الحصول عليها) </w:t>
      </w:r>
    </w:p>
    <w:p w14:paraId="05D8A055" w14:textId="6B61B073" w:rsidR="005C4AC3" w:rsidRPr="005C4AC3" w:rsidRDefault="005C4AC3" w:rsidP="005C4AC3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5C4AC3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خدمات </w:t>
      </w:r>
      <w:r w:rsidRPr="005C4AC3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التعافي </w:t>
      </w:r>
    </w:p>
    <w:p w14:paraId="39BC9FB0" w14:textId="003CC51A" w:rsidR="005C4AC3" w:rsidRDefault="005C4AC3" w:rsidP="00D747A2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5C4AC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خدمات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التعافي</w:t>
      </w:r>
      <w:r w:rsidRPr="005C4AC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FE29EA">
        <w:rPr>
          <w:rFonts w:ascii="Sakkal Majalla" w:hAnsi="Sakkal Majalla" w:cs="Sakkal Majalla" w:hint="cs"/>
          <w:sz w:val="28"/>
          <w:szCs w:val="28"/>
          <w:rtl/>
          <w:lang w:bidi="ar-EG"/>
        </w:rPr>
        <w:t>قد تكون</w:t>
      </w:r>
      <w:r w:rsidR="00FE29E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5C4AC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مهمة  </w:t>
      </w:r>
      <w:r w:rsidR="00FE29EA">
        <w:rPr>
          <w:rFonts w:ascii="Sakkal Majalla" w:hAnsi="Sakkal Majalla" w:cs="Sakkal Majalla" w:hint="cs"/>
          <w:sz w:val="28"/>
          <w:szCs w:val="28"/>
          <w:rtl/>
          <w:lang w:bidi="ar-EG"/>
        </w:rPr>
        <w:t>لتعافيك</w:t>
      </w:r>
      <w:r w:rsidRPr="005C4AC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FE29EA">
        <w:rPr>
          <w:rFonts w:ascii="Sakkal Majalla" w:hAnsi="Sakkal Majalla" w:cs="Sakkal Majalla" w:hint="cs"/>
          <w:sz w:val="28"/>
          <w:szCs w:val="28"/>
          <w:rtl/>
          <w:lang w:bidi="ar-EG"/>
        </w:rPr>
        <w:t>واسترداد عافيتك</w:t>
      </w:r>
      <w:r w:rsidRPr="005C4AC3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 يمكن أن تساعدك خدمات التعافي على </w:t>
      </w:r>
      <w:r w:rsidR="00FE29EA">
        <w:rPr>
          <w:rFonts w:ascii="Sakkal Majalla" w:hAnsi="Sakkal Majalla" w:cs="Sakkal Majalla" w:hint="cs"/>
          <w:sz w:val="28"/>
          <w:szCs w:val="28"/>
          <w:rtl/>
          <w:lang w:bidi="ar-EG"/>
        </w:rPr>
        <w:t>التواصل مع</w:t>
      </w:r>
      <w:r w:rsidRPr="005C4AC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FE29E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مجتمع العلاج </w:t>
      </w:r>
      <w:r w:rsidRPr="005C4AC3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لإدارة  </w:t>
      </w:r>
      <w:r w:rsidR="00FE29EA">
        <w:rPr>
          <w:rFonts w:ascii="Sakkal Majalla" w:hAnsi="Sakkal Majalla" w:cs="Sakkal Majalla" w:hint="cs"/>
          <w:sz w:val="28"/>
          <w:szCs w:val="28"/>
          <w:rtl/>
          <w:lang w:bidi="ar-EG"/>
        </w:rPr>
        <w:t>حالتك الصحية</w:t>
      </w:r>
      <w:r w:rsidRPr="005C4AC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FE29EA">
        <w:rPr>
          <w:rFonts w:ascii="Sakkal Majalla" w:hAnsi="Sakkal Majalla" w:cs="Sakkal Majalla" w:hint="cs"/>
          <w:sz w:val="28"/>
          <w:szCs w:val="28"/>
          <w:rtl/>
          <w:lang w:bidi="ar-EG"/>
        </w:rPr>
        <w:t>والحصول على الرعاية</w:t>
      </w:r>
      <w:r w:rsidRPr="005C4AC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الصحية. </w:t>
      </w:r>
      <w:r w:rsidR="00FE29E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وبالتالي </w:t>
      </w:r>
      <w:r w:rsidRPr="005C4AC3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يجب أن </w:t>
      </w:r>
      <w:r w:rsidR="007C166D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تؤكد </w:t>
      </w:r>
      <w:r w:rsidRPr="005C4AC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هذه الخدمة  على  دورك  في </w:t>
      </w:r>
      <w:r w:rsidR="007C166D">
        <w:rPr>
          <w:rFonts w:ascii="Sakkal Majalla" w:hAnsi="Sakkal Majalla" w:cs="Sakkal Majalla" w:hint="cs"/>
          <w:sz w:val="28"/>
          <w:szCs w:val="28"/>
          <w:rtl/>
          <w:lang w:bidi="ar-EG"/>
        </w:rPr>
        <w:t>تنظيم حالتك</w:t>
      </w:r>
      <w:r w:rsidRPr="005C4AC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7C166D">
        <w:rPr>
          <w:rFonts w:ascii="Sakkal Majalla" w:hAnsi="Sakkal Majalla" w:cs="Sakkal Majalla" w:hint="cs"/>
          <w:sz w:val="28"/>
          <w:szCs w:val="28"/>
          <w:rtl/>
          <w:lang w:bidi="ar-EG"/>
        </w:rPr>
        <w:t>الصحية</w:t>
      </w:r>
      <w:r w:rsidRPr="005C4AC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،  باستخدام  استراتيج</w:t>
      </w:r>
      <w:r w:rsidR="007C166D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يات دعم </w:t>
      </w:r>
      <w:r w:rsidR="007C166D">
        <w:rPr>
          <w:rFonts w:ascii="Sakkal Majalla" w:hAnsi="Sakkal Majalla" w:cs="Sakkal Majalla" w:hint="cs"/>
          <w:sz w:val="28"/>
          <w:szCs w:val="28"/>
          <w:rtl/>
          <w:lang w:bidi="ar-EG"/>
        </w:rPr>
        <w:t>التنظيم الذاتي</w:t>
      </w:r>
      <w:r w:rsidR="007C166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الفعالة</w:t>
      </w:r>
      <w:r w:rsidRPr="005C4AC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و  </w:t>
      </w:r>
      <w:r w:rsidR="007C166D">
        <w:rPr>
          <w:rFonts w:ascii="Sakkal Majalla" w:hAnsi="Sakkal Majalla" w:cs="Sakkal Majalla" w:hint="cs"/>
          <w:sz w:val="28"/>
          <w:szCs w:val="28"/>
          <w:rtl/>
          <w:lang w:bidi="ar-EG"/>
        </w:rPr>
        <w:t>وتنظيم</w:t>
      </w:r>
      <w:r w:rsidRPr="005C4AC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موارد المجتمع</w:t>
      </w:r>
      <w:r w:rsidR="007C166D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والموارد الداخلية</w:t>
      </w:r>
      <w:r w:rsidRPr="005C4AC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لتوفير دعم </w:t>
      </w:r>
      <w:r w:rsidR="007C166D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الدعم المستمر لتنظيم الذات. </w:t>
      </w:r>
    </w:p>
    <w:p w14:paraId="68073014" w14:textId="6D84E4B3" w:rsidR="007C166D" w:rsidRPr="007C166D" w:rsidRDefault="007C166D" w:rsidP="00D747A2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7C166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يمكن ان تتلقي خدمات التعافي</w:t>
      </w:r>
      <w:r w:rsidRPr="007C166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بناءً على تقييمك الذاتي أو تقييم </w:t>
      </w:r>
      <w:r w:rsidR="002E44F3"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Pr="007C166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لمخاطر الانتكاس</w:t>
      </w:r>
      <w:r w:rsidR="002E44F3">
        <w:rPr>
          <w:rFonts w:ascii="Sakkal Majalla" w:hAnsi="Sakkal Majalla" w:cs="Sakkal Majalla" w:hint="cs"/>
          <w:sz w:val="28"/>
          <w:szCs w:val="28"/>
          <w:rtl/>
          <w:lang w:bidi="ar-EG"/>
        </w:rPr>
        <w:t>ة</w:t>
      </w:r>
      <w:r w:rsidRPr="007C166D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يمكن تقديم الخدمات </w:t>
      </w:r>
      <w:r w:rsidR="002E44F3">
        <w:rPr>
          <w:rFonts w:ascii="Sakkal Majalla" w:hAnsi="Sakkal Majalla" w:cs="Sakkal Majalla" w:hint="cs"/>
          <w:sz w:val="28"/>
          <w:szCs w:val="28"/>
          <w:rtl/>
          <w:lang w:bidi="ar-EG"/>
        </w:rPr>
        <w:t>بشكل شخصي</w:t>
      </w:r>
      <w:r w:rsidRPr="007C166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عن طريق الرعاية الصحية عن بُعد أو عبر الهاتف. </w:t>
      </w:r>
    </w:p>
    <w:p w14:paraId="7CFC8701" w14:textId="16F4DAE8" w:rsidR="003F5DEA" w:rsidRPr="00100B23" w:rsidRDefault="002E44F3" w:rsidP="003310F9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100B2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تشمل </w:t>
      </w:r>
      <w:r w:rsidR="007C166D" w:rsidRPr="00100B2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خدمات التعافي  التقييم وتنسيق الرعاية </w:t>
      </w:r>
      <w:r w:rsidRPr="00100B23">
        <w:rPr>
          <w:rFonts w:ascii="Sakkal Majalla" w:hAnsi="Sakkal Majalla" w:cs="Sakkal Majalla"/>
          <w:sz w:val="28"/>
          <w:szCs w:val="28"/>
          <w:rtl/>
          <w:lang w:bidi="ar-EG"/>
        </w:rPr>
        <w:t>والاستشار</w:t>
      </w:r>
      <w:r w:rsidRPr="00100B23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="007C166D" w:rsidRPr="00100B2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الفردية </w:t>
      </w:r>
      <w:r w:rsidRPr="00100B23">
        <w:rPr>
          <w:rFonts w:ascii="Sakkal Majalla" w:hAnsi="Sakkal Majalla" w:cs="Sakkal Majalla"/>
          <w:sz w:val="28"/>
          <w:szCs w:val="28"/>
          <w:rtl/>
          <w:lang w:bidi="ar-EG"/>
        </w:rPr>
        <w:t>والاستشار</w:t>
      </w:r>
      <w:r w:rsidRPr="00100B23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="007C166D" w:rsidRPr="00100B2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الجماعية والعلاج الأ</w:t>
      </w:r>
      <w:r w:rsidRPr="00100B23">
        <w:rPr>
          <w:rFonts w:ascii="Sakkal Majalla" w:hAnsi="Sakkal Majalla" w:cs="Sakkal Majalla" w:hint="cs"/>
          <w:sz w:val="28"/>
          <w:szCs w:val="28"/>
          <w:rtl/>
          <w:lang w:bidi="ar-EG"/>
        </w:rPr>
        <w:t>ُ</w:t>
      </w:r>
      <w:r w:rsidR="007C166D" w:rsidRPr="00100B2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سري ومراقبة التعافي </w:t>
      </w:r>
      <w:r w:rsidRPr="00100B23">
        <w:rPr>
          <w:rFonts w:ascii="Sakkal Majalla" w:hAnsi="Sakkal Majalla" w:cs="Sakkal Majalla" w:hint="cs"/>
          <w:sz w:val="28"/>
          <w:szCs w:val="28"/>
          <w:rtl/>
          <w:lang w:bidi="ar-EG"/>
        </w:rPr>
        <w:t>وعناصر</w:t>
      </w:r>
      <w:r w:rsidR="007C166D" w:rsidRPr="00100B2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الوقاية من الانتكاس. </w:t>
      </w:r>
      <w:r w:rsidR="003F5DEA" w:rsidRPr="00100B23"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58CA6AAF" w14:textId="7C9BB719" w:rsidR="00B077A5" w:rsidRDefault="00B077A5" w:rsidP="00D747A2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 xml:space="preserve"> [المقاطعة] (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يجب على المقاطعة إدراج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أي معلومات إضافية تتعلق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بقيمة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ومدة ونطاق المزايا المتاحة بموجب الاتفاقية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وتوفير التفاصيل ال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كافية لضمان فهم المستفيدين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للمزايا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التي يحق لهم الحصول عليها) </w:t>
      </w:r>
    </w:p>
    <w:p w14:paraId="33503087" w14:textId="3E895ADC" w:rsidR="00B077A5" w:rsidRPr="00AD79AF" w:rsidRDefault="00B077A5" w:rsidP="00B077A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AD79AF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تنسيق الرعاية </w:t>
      </w:r>
    </w:p>
    <w:p w14:paraId="49B5EC4C" w14:textId="7BB5B1D6" w:rsidR="0071491D" w:rsidRDefault="00B077A5" w:rsidP="00D747A2">
      <w:pPr>
        <w:pStyle w:val="ListParagraph"/>
        <w:numPr>
          <w:ilvl w:val="0"/>
          <w:numId w:val="1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7149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تتكون خدمات تنسيق الرعاية من أنشطة </w:t>
      </w:r>
      <w:r w:rsidRPr="0071491D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محددة الغرض منها </w:t>
      </w:r>
      <w:r w:rsidRPr="007149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تنسيق </w:t>
      </w:r>
      <w:r w:rsidRPr="0071491D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علاج </w:t>
      </w:r>
      <w:r w:rsidRPr="007149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اضطراب تعاطي </w:t>
      </w:r>
      <w:r w:rsidRPr="0071491D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7149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ورعاية الصحة العقلية والرعاية الطبية </w:t>
      </w:r>
      <w:r w:rsidRPr="0071491D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وتوفير روابط الاتصال للحصول على </w:t>
      </w:r>
      <w:r w:rsidRPr="007149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الخدمات </w:t>
      </w:r>
      <w:r w:rsidRPr="0071491D">
        <w:rPr>
          <w:rFonts w:ascii="Sakkal Majalla" w:hAnsi="Sakkal Majalla" w:cs="Sakkal Majalla" w:hint="cs"/>
          <w:sz w:val="28"/>
          <w:szCs w:val="28"/>
          <w:rtl/>
          <w:lang w:bidi="ar-EG"/>
        </w:rPr>
        <w:t>وعدم صحتك</w:t>
      </w:r>
      <w:r w:rsidRPr="007149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يتم توفير </w:t>
      </w:r>
      <w:r w:rsidRPr="0071491D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خدمات </w:t>
      </w:r>
      <w:r w:rsidRPr="007149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تنسيق الرعاية مع جميع الخدمات ويمكن أن </w:t>
      </w:r>
      <w:r w:rsidR="0071491D" w:rsidRPr="0071491D">
        <w:rPr>
          <w:rFonts w:ascii="Sakkal Majalla" w:hAnsi="Sakkal Majalla" w:cs="Sakkal Majalla" w:hint="cs"/>
          <w:sz w:val="28"/>
          <w:szCs w:val="28"/>
          <w:rtl/>
          <w:lang w:bidi="ar-EG"/>
        </w:rPr>
        <w:t>يتم ذلك</w:t>
      </w:r>
      <w:r w:rsidRPr="007149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</w:t>
      </w:r>
      <w:r w:rsidR="0071491D" w:rsidRPr="0071491D">
        <w:rPr>
          <w:rFonts w:ascii="Sakkal Majalla" w:hAnsi="Sakkal Majalla" w:cs="Sakkal Majalla" w:hint="cs"/>
          <w:sz w:val="28"/>
          <w:szCs w:val="28"/>
          <w:rtl/>
          <w:lang w:bidi="ar-EG"/>
        </w:rPr>
        <w:t>بيئات العلاج</w:t>
      </w:r>
      <w:r w:rsidRPr="007149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السريرية أو غير السريرية، بما في ذلك في مجتمعك. </w:t>
      </w:r>
    </w:p>
    <w:p w14:paraId="3E08011B" w14:textId="7D8B312E" w:rsidR="00B077A5" w:rsidRDefault="00B077A5" w:rsidP="00D747A2">
      <w:pPr>
        <w:pStyle w:val="ListParagraph"/>
        <w:numPr>
          <w:ilvl w:val="0"/>
          <w:numId w:val="1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7149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تشمل خدمات تنسيق الرعاية التنسيق مع </w:t>
      </w:r>
      <w:r w:rsidR="0071491D">
        <w:rPr>
          <w:rFonts w:ascii="Sakkal Majalla" w:hAnsi="Sakkal Majalla" w:cs="Sakkal Majalla" w:hint="cs"/>
          <w:sz w:val="28"/>
          <w:szCs w:val="28"/>
          <w:rtl/>
          <w:lang w:bidi="ar-EG"/>
        </w:rPr>
        <w:t>مزودي</w:t>
      </w:r>
      <w:r w:rsidRPr="007149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الخدمات الطبية </w:t>
      </w:r>
      <w:r w:rsidR="0071491D">
        <w:rPr>
          <w:rFonts w:ascii="Sakkal Majalla" w:hAnsi="Sakkal Majalla" w:cs="Sakkal Majalla" w:hint="cs"/>
          <w:sz w:val="28"/>
          <w:szCs w:val="28"/>
          <w:rtl/>
          <w:lang w:bidi="ar-EG"/>
        </w:rPr>
        <w:t>ومزودي</w:t>
      </w:r>
      <w:r w:rsidRPr="007149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خدمات الصحة </w:t>
      </w:r>
      <w:r w:rsidR="0071491D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النفسية </w:t>
      </w:r>
      <w:r w:rsidRPr="007149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مراقبة ودعم الحالات الصحية وتخطيط الخروج </w:t>
      </w:r>
      <w:r w:rsidR="0071491D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من منشآت العلاج </w:t>
      </w:r>
      <w:r w:rsidRPr="007149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والتنسيق مع الخدمات الإضافية بما في ذلك </w:t>
      </w:r>
      <w:r w:rsidR="0071491D">
        <w:rPr>
          <w:rFonts w:ascii="Sakkal Majalla" w:hAnsi="Sakkal Majalla" w:cs="Sakkal Majalla" w:hint="cs"/>
          <w:sz w:val="28"/>
          <w:szCs w:val="28"/>
          <w:rtl/>
          <w:lang w:bidi="ar-EG"/>
        </w:rPr>
        <w:t>اتصالك</w:t>
      </w:r>
      <w:r w:rsidRPr="007149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بالخدمات المجتمعية مثل رعاية الأطفال والنقل والإسكان. </w:t>
      </w:r>
    </w:p>
    <w:p w14:paraId="3136683F" w14:textId="494DD49D" w:rsidR="0071491D" w:rsidRDefault="0071491D" w:rsidP="00D747A2">
      <w:pPr>
        <w:pStyle w:val="ListParagraph"/>
        <w:numPr>
          <w:ilvl w:val="0"/>
          <w:numId w:val="1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[المقاطعة] (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يجب على المقاطعة إدراج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أي معلومات إضافية تتعلق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بقيمة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ومدة ونطاق المزايا المتاحة بموجب الاتفاقية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وتوفير التفاصيل ال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كافية لضمان فهم المستفيدين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للمزايا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التي يحق لهم الحصول عليها) </w:t>
      </w:r>
    </w:p>
    <w:p w14:paraId="0F4A1773" w14:textId="1AC4E4EA" w:rsidR="0071491D" w:rsidRPr="005968FD" w:rsidRDefault="0071491D" w:rsidP="0071491D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5968FD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إدارة حالات الطوارئ (تختلف حسب المقاطعة)</w:t>
      </w:r>
      <w:r w:rsidR="00171771" w:rsidRPr="005968FD">
        <w:rPr>
          <w:rFonts w:ascii="Sakkal Majalla" w:hAnsi="Sakkal Majalla" w:cs="Sakkal Majalla"/>
          <w:b/>
          <w:bCs/>
          <w:sz w:val="28"/>
          <w:szCs w:val="28"/>
          <w:lang w:bidi="ar-EG"/>
        </w:rPr>
        <w:t xml:space="preserve"> </w:t>
      </w:r>
    </w:p>
    <w:p w14:paraId="397AEE1C" w14:textId="3F801FB8" w:rsidR="0071491D" w:rsidRPr="0071491D" w:rsidRDefault="0071491D" w:rsidP="00D747A2">
      <w:pPr>
        <w:pStyle w:val="ListParagraph"/>
        <w:numPr>
          <w:ilvl w:val="0"/>
          <w:numId w:val="1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يعتبر</w:t>
      </w:r>
      <w:r w:rsidRPr="007149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تقديم خدمات إدارة الطوارئ اختياري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ًا</w:t>
      </w:r>
      <w:r w:rsidRPr="007149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للمقاطعات المشاركة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النظام</w:t>
      </w:r>
      <w:r w:rsidRPr="0071491D">
        <w:rPr>
          <w:rFonts w:ascii="Sakkal Majalla" w:hAnsi="Sakkal Majalla" w:cs="Sakkal Majalla"/>
          <w:sz w:val="28"/>
          <w:szCs w:val="28"/>
          <w:rtl/>
          <w:lang w:bidi="ar-EG"/>
        </w:rPr>
        <w:t>. [يجب أن توضح المقاطعة إذا كانت المقاطعة لا تغطي خدمات إدارة الطوارئ.]</w:t>
      </w:r>
    </w:p>
    <w:p w14:paraId="2E6985AC" w14:textId="0F24C174" w:rsidR="00F44F2D" w:rsidRDefault="0071491D" w:rsidP="00D747A2">
      <w:pPr>
        <w:pStyle w:val="ListParagraph"/>
        <w:numPr>
          <w:ilvl w:val="0"/>
          <w:numId w:val="1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F44F2D">
        <w:rPr>
          <w:rFonts w:ascii="Sakkal Majalla" w:hAnsi="Sakkal Majalla" w:cs="Sakkal Majalla"/>
          <w:sz w:val="28"/>
          <w:szCs w:val="28"/>
          <w:rtl/>
          <w:lang w:bidi="ar-EG"/>
        </w:rPr>
        <w:t xml:space="preserve">خدمات إدارة </w:t>
      </w:r>
      <w:r w:rsidR="00F44F2D" w:rsidRPr="00F44F2D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حالات </w:t>
      </w:r>
      <w:r w:rsidRPr="00F44F2D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الطوارئ </w:t>
      </w:r>
      <w:r w:rsidR="00F44F2D" w:rsidRPr="00F44F2D">
        <w:rPr>
          <w:rFonts w:ascii="Sakkal Majalla" w:hAnsi="Sakkal Majalla" w:cs="Sakkal Majalla" w:hint="cs"/>
          <w:sz w:val="28"/>
          <w:szCs w:val="28"/>
          <w:rtl/>
          <w:lang w:bidi="ar-EG"/>
        </w:rPr>
        <w:t>عبارة عن</w:t>
      </w:r>
      <w:r w:rsidRPr="00F44F2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علاج قائم على الأدلة </w:t>
      </w:r>
      <w:r w:rsidR="00F44F2D" w:rsidRPr="00F44F2D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لعلاج اضطرابات تعاطي </w:t>
      </w:r>
      <w:r w:rsidRPr="00F44F2D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المنشطات حيث يشارك </w:t>
      </w:r>
      <w:r w:rsidR="00F44F2D" w:rsidRPr="00F44F2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المستفيد</w:t>
      </w:r>
      <w:r w:rsidR="00F44F2D" w:rsidRPr="00F44F2D">
        <w:rPr>
          <w:rFonts w:ascii="Sakkal Majalla" w:hAnsi="Sakkal Majalla" w:cs="Sakkal Majalla" w:hint="cs"/>
          <w:sz w:val="28"/>
          <w:szCs w:val="28"/>
          <w:rtl/>
          <w:lang w:bidi="ar-EG"/>
        </w:rPr>
        <w:t>ي</w:t>
      </w:r>
      <w:r w:rsidRPr="00F44F2D">
        <w:rPr>
          <w:rFonts w:ascii="Sakkal Majalla" w:hAnsi="Sakkal Majalla" w:cs="Sakkal Majalla"/>
          <w:sz w:val="28"/>
          <w:szCs w:val="28"/>
          <w:rtl/>
          <w:lang w:bidi="ar-EG"/>
        </w:rPr>
        <w:t xml:space="preserve">ن  </w:t>
      </w:r>
      <w:r w:rsidR="00F44F2D" w:rsidRPr="00F44F2D">
        <w:rPr>
          <w:rFonts w:ascii="Sakkal Majalla" w:hAnsi="Sakkal Majalla" w:cs="Sakkal Majalla"/>
          <w:sz w:val="28"/>
          <w:szCs w:val="28"/>
          <w:rtl/>
          <w:lang w:bidi="ar-EG"/>
        </w:rPr>
        <w:t>المؤهل</w:t>
      </w:r>
      <w:r w:rsidR="00F44F2D" w:rsidRPr="00F44F2D">
        <w:rPr>
          <w:rFonts w:ascii="Sakkal Majalla" w:hAnsi="Sakkal Majalla" w:cs="Sakkal Majalla" w:hint="cs"/>
          <w:sz w:val="28"/>
          <w:szCs w:val="28"/>
          <w:rtl/>
          <w:lang w:bidi="ar-EG"/>
        </w:rPr>
        <w:t>ي</w:t>
      </w:r>
      <w:r w:rsidR="00F44F2D" w:rsidRPr="00F44F2D">
        <w:rPr>
          <w:rFonts w:ascii="Sakkal Majalla" w:hAnsi="Sakkal Majalla" w:cs="Sakkal Majalla"/>
          <w:sz w:val="28"/>
          <w:szCs w:val="28"/>
          <w:rtl/>
          <w:lang w:bidi="ar-EG"/>
        </w:rPr>
        <w:t xml:space="preserve">ن </w:t>
      </w:r>
      <w:r w:rsidRPr="00F44F2D">
        <w:rPr>
          <w:rFonts w:ascii="Sakkal Majalla" w:hAnsi="Sakkal Majalla" w:cs="Sakkal Majalla"/>
          <w:sz w:val="28"/>
          <w:szCs w:val="28"/>
          <w:rtl/>
          <w:lang w:bidi="ar-EG"/>
        </w:rPr>
        <w:t xml:space="preserve">في خدمة إدارة طوارئ منظمة </w:t>
      </w:r>
      <w:r w:rsidR="00F44F2D" w:rsidRPr="00F44F2D">
        <w:rPr>
          <w:rFonts w:ascii="Sakkal Majalla" w:hAnsi="Sakkal Majalla" w:cs="Sakkal Majalla" w:hint="cs"/>
          <w:sz w:val="28"/>
          <w:szCs w:val="28"/>
          <w:rtl/>
          <w:lang w:bidi="ar-EG"/>
        </w:rPr>
        <w:t>في العيادات الخارجية</w:t>
      </w:r>
      <w:r w:rsidRPr="00F44F2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</w:t>
      </w:r>
      <w:r w:rsidR="00F44F2D" w:rsidRPr="00F44F2D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مدة 24 أسبوعًا، </w:t>
      </w:r>
      <w:r w:rsidR="00F44F2D" w:rsidRPr="00F44F2D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يليها برنامج لمدة </w:t>
      </w:r>
      <w:r w:rsidRPr="00F44F2D">
        <w:rPr>
          <w:rFonts w:ascii="Sakkal Majalla" w:hAnsi="Sakkal Majalla" w:cs="Sakkal Majalla"/>
          <w:sz w:val="28"/>
          <w:szCs w:val="28"/>
          <w:rtl/>
          <w:lang w:bidi="ar-EG"/>
        </w:rPr>
        <w:t>ستة أشهر أو أكثر من العلاج الإضافي وخدمات دعم التعافي بدون حوافز .</w:t>
      </w:r>
      <w:r w:rsidR="00F44F2D" w:rsidRPr="00F44F2D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06E6521C" w14:textId="6C54CD77" w:rsidR="0071491D" w:rsidRDefault="0071491D" w:rsidP="00D747A2">
      <w:pPr>
        <w:pStyle w:val="ListParagraph"/>
        <w:numPr>
          <w:ilvl w:val="0"/>
          <w:numId w:val="1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F44F2D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تتضمن </w:t>
      </w:r>
      <w:r w:rsidR="00F44F2D">
        <w:rPr>
          <w:rFonts w:ascii="Sakkal Majalla" w:hAnsi="Sakkal Majalla" w:cs="Sakkal Majalla" w:hint="cs"/>
          <w:sz w:val="28"/>
          <w:szCs w:val="28"/>
          <w:rtl/>
          <w:lang w:bidi="ar-EG"/>
        </w:rPr>
        <w:t>مدة 12 أسبوع الأولي</w:t>
      </w:r>
      <w:r w:rsidRPr="00F44F2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من خدمات إدارة الطوارئ سلسلة</w:t>
      </w:r>
      <w:r w:rsidR="00F44F2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من </w:t>
      </w:r>
      <w:r w:rsidR="00F44F2D">
        <w:rPr>
          <w:rFonts w:ascii="Sakkal Majalla" w:hAnsi="Sakkal Majalla" w:cs="Sakkal Majalla" w:hint="cs"/>
          <w:sz w:val="28"/>
          <w:szCs w:val="28"/>
          <w:rtl/>
          <w:lang w:bidi="ar-EG"/>
        </w:rPr>
        <w:t>المحفزات</w:t>
      </w:r>
      <w:r w:rsidR="00F44F2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لتحقيق أهداف العلاج</w:t>
      </w:r>
      <w:r w:rsidRPr="00F44F2D">
        <w:rPr>
          <w:rFonts w:ascii="Sakkal Majalla" w:hAnsi="Sakkal Majalla" w:cs="Sakkal Majalla"/>
          <w:sz w:val="28"/>
          <w:szCs w:val="28"/>
          <w:rtl/>
          <w:lang w:bidi="ar-EG"/>
        </w:rPr>
        <w:t>، وتحديد</w:t>
      </w:r>
      <w:r w:rsidR="00465690">
        <w:rPr>
          <w:rFonts w:ascii="Sakkal Majalla" w:hAnsi="Sakkal Majalla" w:cs="Sakkal Majalla"/>
          <w:sz w:val="28"/>
          <w:szCs w:val="28"/>
          <w:rtl/>
          <w:lang w:bidi="ar-EG"/>
        </w:rPr>
        <w:t>ًا</w:t>
      </w:r>
      <w:r w:rsidRPr="00F44F2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عدم استخدام المنشطات (مثل الكوكايين والأمفيتامين والميثامفيتامين) والتي سيتم </w:t>
      </w:r>
      <w:r w:rsidR="00F44F2D">
        <w:rPr>
          <w:rFonts w:ascii="Sakkal Majalla" w:hAnsi="Sakkal Majalla" w:cs="Sakkal Majalla" w:hint="cs"/>
          <w:sz w:val="28"/>
          <w:szCs w:val="28"/>
          <w:rtl/>
          <w:lang w:bidi="ar-EG"/>
        </w:rPr>
        <w:t>فحصها</w:t>
      </w:r>
      <w:r w:rsidRPr="00F44F2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عن طريق اختبارات تعاطي المخدرات في البول. تتكون الحوافز من المكافئات النقدية (مثل بطاقات الهدايا).</w:t>
      </w:r>
    </w:p>
    <w:p w14:paraId="2F2D8606" w14:textId="77777777" w:rsidR="003F5DEA" w:rsidRDefault="003F5DEA">
      <w:pPr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7A776B9F" w14:textId="71D085D6" w:rsidR="009A0B3E" w:rsidRDefault="009A0B3E" w:rsidP="00D747A2">
      <w:pPr>
        <w:pStyle w:val="ListParagraph"/>
        <w:numPr>
          <w:ilvl w:val="0"/>
          <w:numId w:val="1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A0B3E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 xml:space="preserve">خدمات إدارة الطوارئ متاحة فقط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</w:t>
      </w:r>
      <w:r w:rsidRPr="009A0B3E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لمستفيدين  الذين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يحصلون على</w:t>
      </w:r>
      <w:r w:rsidRPr="009A0B3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خدمات في بيئة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علاج غير المنزل والتي</w:t>
      </w:r>
      <w:r w:rsidRPr="009A0B3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يديرها مزود مشارك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البرنامج</w:t>
      </w:r>
      <w:r w:rsidRPr="009A0B3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ويتم تسجيلهم والمشاركة في دورة علاج فردية شاملة.</w:t>
      </w:r>
    </w:p>
    <w:p w14:paraId="34A9AE0E" w14:textId="30FD7DE8" w:rsidR="009A0B3E" w:rsidRDefault="009A0B3E" w:rsidP="00D747A2">
      <w:pPr>
        <w:pStyle w:val="ListParagraph"/>
        <w:numPr>
          <w:ilvl w:val="0"/>
          <w:numId w:val="1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[المقاطعة] (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يجب على المقاطعة إدراج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أي معلومات إضافية تتعلق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بقيمة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ومدة ونطاق المزايا المتاحة بموجب الاتفاقية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وتوفير التفاصيل ال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كافية لضمان فهم المستفيدين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للمزايا</w:t>
      </w:r>
      <w:r w:rsidRPr="008D16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التي يحق لهم الحصول عليها) </w:t>
      </w:r>
    </w:p>
    <w:p w14:paraId="654BE4AE" w14:textId="007B7045" w:rsidR="00A57BD2" w:rsidRDefault="00A57BD2" w:rsidP="00A57BD2">
      <w:pPr>
        <w:pStyle w:val="ListParagraph"/>
        <w:bidi/>
        <w:spacing w:line="276" w:lineRule="auto"/>
        <w:jc w:val="both"/>
        <w:rPr>
          <w:rFonts w:ascii="Sakkal Majalla" w:hAnsi="Sakkal Majalla" w:cs="Sakkal Majalla"/>
          <w:strike/>
          <w:sz w:val="28"/>
          <w:szCs w:val="28"/>
          <w:rtl/>
          <w:lang w:bidi="ar-EG"/>
        </w:rPr>
      </w:pPr>
    </w:p>
    <w:p w14:paraId="2B6293D3" w14:textId="77777777" w:rsidR="003F5DEA" w:rsidRPr="00DF3DCC" w:rsidRDefault="003F5DEA" w:rsidP="003F5DEA">
      <w:pPr>
        <w:pStyle w:val="ListParagraph"/>
        <w:bidi/>
        <w:spacing w:line="276" w:lineRule="auto"/>
        <w:jc w:val="both"/>
        <w:rPr>
          <w:rFonts w:ascii="Sakkal Majalla" w:hAnsi="Sakkal Majalla" w:cs="Sakkal Majalla"/>
          <w:strike/>
          <w:sz w:val="28"/>
          <w:szCs w:val="28"/>
          <w:lang w:bidi="ar-EG"/>
        </w:rPr>
      </w:pPr>
    </w:p>
    <w:p w14:paraId="1C0840FB" w14:textId="6A6A35B8" w:rsidR="003F5DEA" w:rsidRPr="00B46416" w:rsidRDefault="00DF3DCC" w:rsidP="003515DF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B46416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الفحص والتدخل الموجز</w:t>
      </w:r>
      <w:r w:rsidR="00774E96" w:rsidRPr="00B46416">
        <w:rPr>
          <w:rFonts w:ascii="Sakkal Majalla" w:hAnsi="Sakkal Majalla" w:cs="Sakkal Majalla"/>
          <w:b/>
          <w:bCs/>
          <w:sz w:val="28"/>
          <w:szCs w:val="28"/>
          <w:lang w:bidi="ar-EG"/>
        </w:rPr>
        <w:t xml:space="preserve"> </w:t>
      </w:r>
      <w:r w:rsidRPr="00B46416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A57BD2" w:rsidRPr="00B46416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لأغراض </w:t>
      </w:r>
      <w:r w:rsidRPr="00B46416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التقييم </w:t>
      </w:r>
      <w:r w:rsidR="00774E96" w:rsidRPr="00B46416">
        <w:rPr>
          <w:rFonts w:ascii="Sakkal Majalla" w:hAnsi="Sakkal Majalla" w:cs="Sakkal Majalla"/>
          <w:b/>
          <w:bCs/>
          <w:sz w:val="28"/>
          <w:szCs w:val="28"/>
          <w:lang w:bidi="ar-EG"/>
        </w:rPr>
        <w:t xml:space="preserve"> </w:t>
      </w:r>
      <w:r w:rsidRPr="00B46416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والإحالة إلى العلاج </w:t>
      </w:r>
    </w:p>
    <w:p w14:paraId="45BA22E5" w14:textId="388AE08D" w:rsidR="00DF3DCC" w:rsidRDefault="00DF3DCC" w:rsidP="00465388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DF3DC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لا يعد فحص</w:t>
      </w:r>
      <w:r w:rsidR="00A57BD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شرب</w:t>
      </w:r>
      <w:r w:rsidRPr="00DF3DC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الكحول والمخدرات والتقييم والتدخلات الموجزة </w:t>
      </w:r>
      <w:r w:rsidR="008F2E76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Pr="00DF3DCC">
        <w:rPr>
          <w:rFonts w:ascii="Sakkal Majalla" w:hAnsi="Sakkal Majalla" w:cs="Sakkal Majalla"/>
          <w:sz w:val="28"/>
          <w:szCs w:val="28"/>
          <w:rtl/>
          <w:lang w:bidi="ar-EG"/>
        </w:rPr>
        <w:t xml:space="preserve">والإحالة </w:t>
      </w:r>
      <w:r w:rsidR="00A57BD2">
        <w:rPr>
          <w:rFonts w:ascii="Sakkal Majalla" w:hAnsi="Sakkal Majalla" w:cs="Sakkal Majalla" w:hint="cs"/>
          <w:sz w:val="28"/>
          <w:szCs w:val="28"/>
          <w:rtl/>
          <w:lang w:bidi="ar-EG"/>
        </w:rPr>
        <w:t>لتلقي</w:t>
      </w:r>
      <w:r w:rsidRPr="00DF3DC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العلاج </w:t>
      </w:r>
      <w:r w:rsidR="00A57BD2">
        <w:rPr>
          <w:rFonts w:ascii="Sakkal Majalla" w:hAnsi="Sakkal Majalla" w:cs="Sakkal Majalla" w:hint="cs"/>
          <w:sz w:val="28"/>
          <w:szCs w:val="28"/>
          <w:rtl/>
          <w:lang w:bidi="ar-EG"/>
        </w:rPr>
        <w:t>ضمن مزايا</w:t>
      </w:r>
      <w:r w:rsidRPr="00DF3DC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A57BD2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المنظم للأدوية والعقاقير </w:t>
      </w:r>
      <w:r w:rsidRPr="00DF3DCC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 w:rsidR="00A57BD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بل هي ميزة في </w:t>
      </w:r>
      <w:r w:rsidR="0046538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خدمات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="00465388" w:rsidRPr="0046538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465388">
        <w:rPr>
          <w:rFonts w:ascii="Sakkal Majalla" w:hAnsi="Sakkal Majalla" w:cs="Sakkal Majalla" w:hint="cs"/>
          <w:sz w:val="28"/>
          <w:szCs w:val="28"/>
          <w:rtl/>
          <w:lang w:bidi="ar-EG"/>
        </w:rPr>
        <w:t>لدفع رسوم مقابل الخدمات و</w:t>
      </w:r>
      <w:r w:rsidR="00465388" w:rsidRPr="00465388">
        <w:rPr>
          <w:rFonts w:ascii="Sakkal Majalla" w:hAnsi="Sakkal Majalla" w:cs="Sakkal Majalla" w:hint="cs"/>
          <w:sz w:val="28"/>
          <w:szCs w:val="28"/>
          <w:rtl/>
          <w:lang w:bidi="ar-EG"/>
        </w:rPr>
        <w:t>نظام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="00465388" w:rsidRPr="0046538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465388">
        <w:rPr>
          <w:rFonts w:ascii="Sakkal Majalla" w:hAnsi="Sakkal Majalla" w:cs="Sakkal Majalla" w:hint="cs"/>
          <w:sz w:val="28"/>
          <w:szCs w:val="28"/>
          <w:rtl/>
          <w:lang w:bidi="ar-EG"/>
        </w:rPr>
        <w:t>ل</w:t>
      </w:r>
      <w:r w:rsidR="00465388" w:rsidRPr="00465388">
        <w:rPr>
          <w:rFonts w:ascii="Sakkal Majalla" w:hAnsi="Sakkal Majalla" w:cs="Sakkal Majalla" w:hint="cs"/>
          <w:sz w:val="28"/>
          <w:szCs w:val="28"/>
          <w:rtl/>
          <w:lang w:bidi="ar-EG"/>
        </w:rPr>
        <w:t>ت</w:t>
      </w:r>
      <w:r w:rsidRPr="00DF3DCC">
        <w:rPr>
          <w:rFonts w:ascii="Sakkal Majalla" w:hAnsi="Sakkal Majalla" w:cs="Sakkal Majalla"/>
          <w:sz w:val="28"/>
          <w:szCs w:val="28"/>
          <w:rtl/>
          <w:lang w:bidi="ar-EG"/>
        </w:rPr>
        <w:t xml:space="preserve">قديم الرعاية المدارة </w:t>
      </w:r>
      <w:r w:rsidR="00465388" w:rsidRPr="00DF3DCC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للمستفيدين </w:t>
      </w:r>
      <w:r w:rsidR="00465388">
        <w:rPr>
          <w:rFonts w:ascii="Sakkal Majalla" w:hAnsi="Sakkal Majalla" w:cs="Sakkal Majalla" w:hint="cs"/>
          <w:sz w:val="28"/>
          <w:szCs w:val="28"/>
          <w:rtl/>
          <w:lang w:bidi="ar-EG"/>
        </w:rPr>
        <w:t>البالغ أعمارهم 11 سنة فأكثر</w:t>
      </w:r>
      <w:r w:rsidRPr="00DF3DCC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يجب أن توفر خطط الرعاية المُدارة خدمات </w:t>
      </w:r>
      <w:r w:rsidR="0046538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مشمولة لعلاج </w:t>
      </w:r>
      <w:r w:rsidRPr="00DF3DC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اضطراب تعاطي </w:t>
      </w:r>
      <w:r w:rsidR="00465388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DF3DCC">
        <w:rPr>
          <w:rFonts w:ascii="Sakkal Majalla" w:hAnsi="Sakkal Majalla" w:cs="Sakkal Majalla"/>
          <w:sz w:val="28"/>
          <w:szCs w:val="28"/>
          <w:rtl/>
          <w:lang w:bidi="ar-EG"/>
        </w:rPr>
        <w:t>، بما في ذلك فحص تعاطي الكحول والمخدرات والتقييم والتدخلات الموجزة والإحالة إلى العلاج (</w:t>
      </w:r>
      <w:r w:rsidRPr="00DF3DCC">
        <w:rPr>
          <w:rFonts w:ascii="Sakkal Majalla" w:hAnsi="Sakkal Majalla" w:cs="Sakkal Majalla"/>
          <w:sz w:val="28"/>
          <w:szCs w:val="28"/>
          <w:lang w:bidi="ar-EG"/>
        </w:rPr>
        <w:t>SABIRT</w:t>
      </w:r>
      <w:r w:rsidRPr="00DF3DCC">
        <w:rPr>
          <w:rFonts w:ascii="Sakkal Majalla" w:hAnsi="Sakkal Majalla" w:cs="Sakkal Majalla"/>
          <w:sz w:val="28"/>
          <w:szCs w:val="28"/>
          <w:rtl/>
          <w:lang w:bidi="ar-EG"/>
        </w:rPr>
        <w:t xml:space="preserve">) للمستفيدين </w:t>
      </w:r>
      <w:r w:rsidR="00465388">
        <w:rPr>
          <w:rFonts w:ascii="Sakkal Majalla" w:hAnsi="Sakkal Majalla" w:cs="Sakkal Majalla" w:hint="cs"/>
          <w:sz w:val="28"/>
          <w:szCs w:val="28"/>
          <w:rtl/>
          <w:lang w:bidi="ar-EG"/>
        </w:rPr>
        <w:t>البالغ أعمارهم 11 سنة فأكثر.</w:t>
      </w:r>
    </w:p>
    <w:p w14:paraId="05F9882D" w14:textId="0D0AD263" w:rsidR="00465388" w:rsidRPr="00465388" w:rsidRDefault="00465388" w:rsidP="00465388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465388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خدمات التدخل المبكر </w:t>
      </w:r>
    </w:p>
    <w:p w14:paraId="334282AD" w14:textId="392EDAAF" w:rsidR="00465388" w:rsidRPr="00465388" w:rsidRDefault="00465388" w:rsidP="003A0490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465388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يتم تغطية خدمات التدخل المبكر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7836B4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7836B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46538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للمستفيدين الذين تقل أعمارهم عن 21 عامًا.  </w:t>
      </w:r>
      <w:r w:rsidR="007836B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قد يتلقى أي مستفيد يقل عمره عن 21 سنة والذي تم فحصة وتحديد أنه معرض لمخاطر اضطرابات تعاطي المواد المخدرة </w:t>
      </w:r>
      <w:r w:rsidRPr="00465388">
        <w:rPr>
          <w:rFonts w:ascii="Sakkal Majalla" w:hAnsi="Sakkal Majalla" w:cs="Sakkal Majalla"/>
          <w:sz w:val="28"/>
          <w:szCs w:val="28"/>
          <w:rtl/>
          <w:lang w:bidi="ar-EG"/>
        </w:rPr>
        <w:t>أي خدمة مغطاة ضمن مستوى خدم</w:t>
      </w:r>
      <w:r w:rsidR="007836B4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46538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العيادات الخارجية كخدمات تدخل مبكر. لا يلزم تشخيص </w:t>
      </w:r>
      <w:r w:rsidR="007836B4">
        <w:rPr>
          <w:rFonts w:ascii="Sakkal Majalla" w:hAnsi="Sakkal Majalla" w:cs="Sakkal Majalla" w:hint="cs"/>
          <w:sz w:val="28"/>
          <w:szCs w:val="28"/>
          <w:rtl/>
          <w:lang w:bidi="ar-EG"/>
        </w:rPr>
        <w:t>الشخص بأنه مضاب ب</w:t>
      </w:r>
      <w:r w:rsidRPr="00465388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اضطراب تعاطي </w:t>
      </w:r>
      <w:r w:rsidR="003A049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المواد المخدرة للحصول على </w:t>
      </w:r>
      <w:r w:rsidRPr="00465388">
        <w:rPr>
          <w:rFonts w:ascii="Sakkal Majalla" w:hAnsi="Sakkal Majalla" w:cs="Sakkal Majalla"/>
          <w:sz w:val="28"/>
          <w:szCs w:val="28"/>
          <w:rtl/>
          <w:lang w:bidi="ar-EG"/>
        </w:rPr>
        <w:t xml:space="preserve">خدمات التدخل المبكر للمستفيدين </w:t>
      </w:r>
      <w:r w:rsidR="003A0490">
        <w:rPr>
          <w:rFonts w:ascii="Sakkal Majalla" w:hAnsi="Sakkal Majalla" w:cs="Sakkal Majalla" w:hint="cs"/>
          <w:sz w:val="28"/>
          <w:szCs w:val="28"/>
          <w:rtl/>
          <w:lang w:bidi="ar-EG"/>
        </w:rPr>
        <w:t>الذين تقل أعمارهم عن 21 سنة</w:t>
      </w:r>
      <w:r w:rsidRPr="00465388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</w:p>
    <w:p w14:paraId="11182E82" w14:textId="79D5D39E" w:rsidR="00465388" w:rsidRPr="003A0490" w:rsidRDefault="00FF4B71" w:rsidP="003A0490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الفحص المبكر</w:t>
      </w:r>
      <w:r w:rsidR="000A1C7E">
        <w:rPr>
          <w:rFonts w:ascii="Sakkal Majalla" w:hAnsi="Sakkal Majalla" w:cs="Sakkal Majalla"/>
          <w:b/>
          <w:bCs/>
          <w:sz w:val="28"/>
          <w:szCs w:val="28"/>
          <w:lang w:bidi="ar-EG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والدوري </w:t>
      </w:r>
      <w:r w:rsidR="00B862C5">
        <w:rPr>
          <w:rFonts w:ascii="Sakkal Majalla" w:hAnsi="Sakkal Majalla" w:cs="Sakkal Majalla"/>
          <w:b/>
          <w:bCs/>
          <w:sz w:val="28"/>
          <w:szCs w:val="28"/>
          <w:lang w:bidi="ar-EG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والتشخيص</w:t>
      </w:r>
      <w:r w:rsidR="00B862C5">
        <w:rPr>
          <w:rFonts w:ascii="Sakkal Majalla" w:hAnsi="Sakkal Majalla" w:cs="Sakkal Majalla"/>
          <w:b/>
          <w:bCs/>
          <w:sz w:val="28"/>
          <w:szCs w:val="28"/>
          <w:lang w:bidi="ar-EG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والعلاج</w:t>
      </w:r>
      <w:r w:rsidR="005B68F7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</w:p>
    <w:p w14:paraId="56FA43E7" w14:textId="7F081ABD" w:rsidR="00465388" w:rsidRPr="00465388" w:rsidRDefault="003A0490" w:rsidP="003A0490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يعتبر </w:t>
      </w:r>
      <w:r w:rsidR="00465388" w:rsidRPr="00465388">
        <w:rPr>
          <w:rFonts w:ascii="Sakkal Majalla" w:hAnsi="Sakkal Majalla" w:cs="Sakkal Majalla"/>
          <w:sz w:val="28"/>
          <w:szCs w:val="28"/>
          <w:rtl/>
          <w:lang w:bidi="ar-EG"/>
        </w:rPr>
        <w:t>المستفيد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</w:t>
      </w:r>
      <w:r w:rsidR="00465388" w:rsidRPr="00465388">
        <w:rPr>
          <w:rFonts w:ascii="Sakkal Majalla" w:hAnsi="Sakkal Majalla" w:cs="Sakkal Majalla"/>
          <w:sz w:val="28"/>
          <w:szCs w:val="28"/>
          <w:rtl/>
          <w:lang w:bidi="ar-EG"/>
        </w:rPr>
        <w:t xml:space="preserve">ن الذين تقل أعمارهم عن 21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سنة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مؤهل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</w:t>
      </w:r>
      <w:r w:rsidR="00465388" w:rsidRPr="00465388">
        <w:rPr>
          <w:rFonts w:ascii="Sakkal Majalla" w:hAnsi="Sakkal Majalla" w:cs="Sakkal Majalla"/>
          <w:sz w:val="28"/>
          <w:szCs w:val="28"/>
          <w:rtl/>
          <w:lang w:bidi="ar-EG"/>
        </w:rPr>
        <w:t xml:space="preserve">ن للحصول على  الخدمات الموضحة سابقًا في هذا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الدليل</w:t>
      </w:r>
      <w:r w:rsidR="00465388" w:rsidRPr="0046538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بالإضافة إلى  خدمات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="00465388" w:rsidRPr="0046538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الإضافية من خلال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مزايا</w:t>
      </w:r>
      <w:r w:rsidR="00465388" w:rsidRPr="0046538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تسمى </w:t>
      </w:r>
      <w:r w:rsidR="00FF4B71">
        <w:rPr>
          <w:rFonts w:ascii="Sakkal Majalla" w:hAnsi="Sakkal Majalla" w:cs="Sakkal Majalla"/>
          <w:sz w:val="28"/>
          <w:szCs w:val="28"/>
          <w:rtl/>
          <w:lang w:bidi="ar-EG"/>
        </w:rPr>
        <w:t>الفحص المبكر والدوري والتشخيص والعلاج</w:t>
      </w:r>
      <w:r w:rsidR="005B68F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465388" w:rsidRPr="00465388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095622E7" w14:textId="3E9A3F64" w:rsidR="00465388" w:rsidRDefault="00465388" w:rsidP="00BB7A36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465388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>لكي تكون مؤهل</w:t>
      </w:r>
      <w:r w:rsidR="00465690">
        <w:rPr>
          <w:rFonts w:ascii="Sakkal Majalla" w:hAnsi="Sakkal Majalla" w:cs="Sakkal Majalla"/>
          <w:sz w:val="28"/>
          <w:szCs w:val="28"/>
          <w:rtl/>
          <w:lang w:bidi="ar-EG"/>
        </w:rPr>
        <w:t>ًا</w:t>
      </w:r>
      <w:r w:rsidRPr="0046538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للحصول على خدمات  </w:t>
      </w:r>
      <w:r w:rsidR="00FF4B71">
        <w:rPr>
          <w:rFonts w:ascii="Sakkal Majalla" w:hAnsi="Sakkal Majalla" w:cs="Sakkal Majalla"/>
          <w:sz w:val="28"/>
          <w:szCs w:val="28"/>
          <w:rtl/>
          <w:lang w:bidi="ar-EG"/>
        </w:rPr>
        <w:t>الفحص المبكر والدوري والتشخيص والعلاج</w:t>
      </w:r>
      <w:r w:rsidR="005B68F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46538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، يجب أن يكون</w:t>
      </w:r>
      <w:r w:rsidR="00CD4DB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عمر</w:t>
      </w:r>
      <w:r w:rsidRPr="0046538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المستفيد أقل من 21 عامًا ولديه </w:t>
      </w:r>
      <w:r w:rsidR="00CD4DB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تغطية كاملة في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465388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 w:rsidR="00BB7A3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يغطي </w:t>
      </w:r>
      <w:r w:rsidRPr="0046538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FF4B71">
        <w:rPr>
          <w:rFonts w:ascii="Sakkal Majalla" w:hAnsi="Sakkal Majalla" w:cs="Sakkal Majalla"/>
          <w:sz w:val="28"/>
          <w:szCs w:val="28"/>
          <w:rtl/>
          <w:lang w:bidi="ar-EG"/>
        </w:rPr>
        <w:t>الفحص المبكر والدوري والتشخيص والعلاج</w:t>
      </w:r>
      <w:r w:rsidR="005B68F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46538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الخدمات الضرورية </w:t>
      </w:r>
      <w:r w:rsidR="00BB7A36">
        <w:rPr>
          <w:rFonts w:ascii="Sakkal Majalla" w:hAnsi="Sakkal Majalla" w:cs="Sakkal Majalla" w:hint="cs"/>
          <w:sz w:val="28"/>
          <w:szCs w:val="28"/>
          <w:rtl/>
          <w:lang w:bidi="ar-EG"/>
        </w:rPr>
        <w:t>من الناحية الطبية</w:t>
      </w:r>
      <w:r w:rsidRPr="0046538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لتصحيح أو  المساعدة  في العيوب والحالات الصحية</w:t>
      </w:r>
      <w:r w:rsidR="00BB7A36" w:rsidRPr="0046538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السل</w:t>
      </w:r>
      <w:r w:rsidR="00BB7A36">
        <w:rPr>
          <w:rFonts w:ascii="Sakkal Majalla" w:hAnsi="Sakkal Majalla" w:cs="Sakkal Majalla"/>
          <w:sz w:val="28"/>
          <w:szCs w:val="28"/>
          <w:rtl/>
          <w:lang w:bidi="ar-EG"/>
        </w:rPr>
        <w:t xml:space="preserve">وكية </w:t>
      </w:r>
      <w:r w:rsidR="00BB7A3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و</w:t>
      </w:r>
      <w:r w:rsidRPr="00465388">
        <w:rPr>
          <w:rFonts w:ascii="Sakkal Majalla" w:hAnsi="Sakkal Majalla" w:cs="Sakkal Majalla"/>
          <w:sz w:val="28"/>
          <w:szCs w:val="28"/>
          <w:rtl/>
          <w:lang w:bidi="ar-EG"/>
        </w:rPr>
        <w:t>الجسدية</w:t>
      </w:r>
      <w:r w:rsidR="00BB7A36">
        <w:rPr>
          <w:rFonts w:ascii="Sakkal Majalla" w:hAnsi="Sakkal Majalla" w:cs="Sakkal Majalla" w:hint="cs"/>
          <w:sz w:val="28"/>
          <w:szCs w:val="28"/>
          <w:rtl/>
          <w:lang w:bidi="ar-EG"/>
        </w:rPr>
        <w:t>.</w:t>
      </w:r>
      <w:r w:rsidRPr="00465388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تعتبر الخدمات التي تحافظ على حالة ما أو تدعمها أو تحسنها أو تجعلها أكثر </w:t>
      </w:r>
      <w:r w:rsidR="00BB7A36">
        <w:rPr>
          <w:rFonts w:ascii="Sakkal Majalla" w:hAnsi="Sakkal Majalla" w:cs="Sakkal Majalla" w:hint="cs"/>
          <w:sz w:val="28"/>
          <w:szCs w:val="28"/>
          <w:rtl/>
          <w:lang w:bidi="ar-EG"/>
        </w:rPr>
        <w:t>قدرة على الصمود</w:t>
      </w:r>
      <w:r w:rsidRPr="0046538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تساعد   الحالة  </w:t>
      </w:r>
      <w:r w:rsidR="00BB7A3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ويتم تغطيتها في برنامج العلاج ضمن خدمات </w:t>
      </w:r>
      <w:r w:rsidR="00BB7A36" w:rsidRPr="00BB7A3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FF4B71">
        <w:rPr>
          <w:rFonts w:ascii="Sakkal Majalla" w:hAnsi="Sakkal Majalla" w:cs="Sakkal Majalla"/>
          <w:sz w:val="28"/>
          <w:szCs w:val="28"/>
          <w:rtl/>
          <w:lang w:bidi="ar-EG"/>
        </w:rPr>
        <w:t>الفحص المبكر والدوري والتشخيص والعلاج</w:t>
      </w:r>
      <w:r w:rsidR="005B68F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465388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45A70F65" w14:textId="65BB041C" w:rsidR="00AD1E0D" w:rsidRPr="00AD1E0D" w:rsidRDefault="00AD1E0D" w:rsidP="00FF23BC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AD1E0D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كانت لديك أسئلة حول  خدمات </w:t>
      </w:r>
      <w:r w:rsidR="00FF4B71">
        <w:rPr>
          <w:rFonts w:ascii="Sakkal Majalla" w:hAnsi="Sakkal Majalla" w:cs="Sakkal Majalla"/>
          <w:sz w:val="28"/>
          <w:szCs w:val="28"/>
          <w:rtl/>
          <w:lang w:bidi="ar-EG"/>
        </w:rPr>
        <w:t>الفحص المبكر والدوري والتشخيص والعلاج</w:t>
      </w:r>
      <w:r w:rsidR="005B68F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AD1E0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، يرجى الاتصال بـ [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يجب على </w:t>
      </w:r>
      <w:r w:rsidRPr="00AD1E0D">
        <w:rPr>
          <w:rFonts w:ascii="Sakkal Majalla" w:hAnsi="Sakkal Majalla" w:cs="Sakkal Majalla"/>
          <w:sz w:val="28"/>
          <w:szCs w:val="28"/>
          <w:rtl/>
          <w:lang w:bidi="ar-EG"/>
        </w:rPr>
        <w:t>المقاطعة لإدراج المعلومات ذات الصلة هنا</w:t>
      </w:r>
      <w:r w:rsidR="008263CD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="00736568">
        <w:rPr>
          <w:rFonts w:ascii="Sakkal Majalla" w:hAnsi="Sakkal Majalla" w:cs="Sakkal Majalla"/>
          <w:sz w:val="28"/>
          <w:szCs w:val="28"/>
          <w:lang w:bidi="ar-EG"/>
        </w:rPr>
        <w:t>[</w:t>
      </w:r>
      <w:r w:rsidRPr="00AD1E0D">
        <w:rPr>
          <w:rFonts w:ascii="Sakkal Majalla" w:hAnsi="Sakkal Majalla" w:cs="Sakkal Majalla"/>
          <w:sz w:val="28"/>
          <w:szCs w:val="28"/>
          <w:rtl/>
          <w:lang w:bidi="ar-EG"/>
        </w:rPr>
        <w:t>أو</w:t>
      </w:r>
      <w:r w:rsidR="008263CD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Pr="00AD1E0D">
        <w:rPr>
          <w:rFonts w:ascii="Sakkal Majalla" w:hAnsi="Sakkal Majalla" w:cs="Sakkal Majalla"/>
          <w:sz w:val="28"/>
          <w:szCs w:val="28"/>
          <w:rtl/>
          <w:lang w:bidi="ar-EG"/>
        </w:rPr>
        <w:t xml:space="preserve">قم </w:t>
      </w:r>
      <w:r w:rsidR="00FF23B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بزيارة الرابط التالي </w:t>
      </w:r>
      <w:hyperlink r:id="rId9" w:history="1">
        <w:r w:rsidR="00FF23BC" w:rsidRPr="00E67194">
          <w:rPr>
            <w:rStyle w:val="Hyperlink"/>
            <w:rFonts w:ascii="Sakkal Majalla" w:hAnsi="Sakkal Majalla" w:cs="Sakkal Majalla"/>
            <w:sz w:val="28"/>
            <w:szCs w:val="28"/>
            <w:lang w:bidi="ar-EG"/>
          </w:rPr>
          <w:t>https://www.dhcs.ca.gov/services/Pages/EPSDT.aspx</w:t>
        </w:r>
      </w:hyperlink>
      <w:r w:rsidR="00FF23B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240B8F41" w14:textId="6B31A6D0" w:rsidR="00AD1E0D" w:rsidRDefault="00835147" w:rsidP="00835147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تتوافر</w:t>
      </w:r>
      <w:r w:rsidR="00AD1E0D" w:rsidRPr="00AD1E0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الخدمات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المعروضة في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AD1E0D" w:rsidRPr="00AD1E0D">
        <w:rPr>
          <w:rFonts w:ascii="Sakkal Majalla" w:hAnsi="Sakkal Majalla" w:cs="Sakkal Majalla"/>
          <w:sz w:val="28"/>
          <w:szCs w:val="28"/>
          <w:lang w:bidi="ar-EG"/>
        </w:rPr>
        <w:t>DMC-ODS</w:t>
      </w:r>
      <w:r w:rsidR="00AD1E0D" w:rsidRPr="00AD1E0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متاحة عبر الهاتف أو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عبر خدمات </w:t>
      </w:r>
      <w:r w:rsidR="00AD1E0D" w:rsidRPr="00AD1E0D">
        <w:rPr>
          <w:rFonts w:ascii="Sakkal Majalla" w:hAnsi="Sakkal Majalla" w:cs="Sakkal Majalla"/>
          <w:sz w:val="28"/>
          <w:szCs w:val="28"/>
          <w:rtl/>
          <w:lang w:bidi="ar-EG"/>
        </w:rPr>
        <w:t>الرعاية الصحية عن ب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ُ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عد</w:t>
      </w:r>
      <w:r w:rsidR="00AD1E0D" w:rsidRPr="00AD1E0D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باستثناء التقييمات الطبية لخدمات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علاج المواد المخدرة</w:t>
      </w:r>
      <w:r w:rsidR="00AD1E0D" w:rsidRPr="00AD1E0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وإدارة الانسحاب. </w:t>
      </w:r>
    </w:p>
    <w:p w14:paraId="51714DC0" w14:textId="77777777" w:rsidR="003F5DEA" w:rsidRDefault="003F5DEA" w:rsidP="003A08AB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</w:p>
    <w:p w14:paraId="3A838C44" w14:textId="6AD967DB" w:rsidR="00835147" w:rsidRPr="003A08AB" w:rsidRDefault="00835147" w:rsidP="003F5DE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3A08A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خدمات</w:t>
      </w:r>
      <w:r w:rsidRPr="003A08AB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علاج</w:t>
      </w:r>
      <w:r w:rsidRPr="003A08A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اضطراب</w:t>
      </w:r>
      <w:r w:rsidRPr="003A08AB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ات</w:t>
      </w:r>
      <w:r w:rsidRPr="003A08A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Pr="003A08AB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تعاطي</w:t>
      </w:r>
      <w:r w:rsidRPr="003A08A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المواد المخدرة </w:t>
      </w:r>
      <w:r w:rsidR="003A08AB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التي توفرها </w:t>
      </w:r>
      <w:r w:rsidRPr="003A08A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خطط الرعاية الم</w:t>
      </w:r>
      <w:r w:rsidRPr="003A08AB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ُ</w:t>
      </w:r>
      <w:r w:rsidRPr="003A08A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دارة أو برنامج "رسوم الخدمة" "العادي" من </w:t>
      </w:r>
      <w:r w:rsidR="00BF478F">
        <w:rPr>
          <w:rFonts w:ascii="Sakkal Majalla" w:hAnsi="Sakkal Majalla" w:cs="Sakkal Majalla"/>
          <w:b/>
          <w:bCs/>
          <w:sz w:val="28"/>
          <w:szCs w:val="28"/>
          <w:lang w:bidi="ar-EG"/>
        </w:rPr>
        <w:t>Medi-Cal</w:t>
      </w:r>
      <w:r w:rsidR="003A08AB" w:rsidRPr="003A08A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Pr="003A08A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"</w:t>
      </w:r>
    </w:p>
    <w:p w14:paraId="64488805" w14:textId="649E809B" w:rsidR="003F5DEA" w:rsidRDefault="00835147" w:rsidP="00774E96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يجب أن توفر </w:t>
      </w:r>
      <w:r w:rsidR="003A08AB">
        <w:rPr>
          <w:rFonts w:ascii="Sakkal Majalla" w:hAnsi="Sakkal Majalla" w:cs="Sakkal Majalla" w:hint="cs"/>
          <w:sz w:val="28"/>
          <w:szCs w:val="28"/>
          <w:rtl/>
          <w:lang w:bidi="ar-EG"/>
        </w:rPr>
        <w:t>تغطي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الرعاية المُدارة خدمات </w:t>
      </w:r>
      <w:r w:rsidR="003A08A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علاج 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>اضطراب</w:t>
      </w:r>
      <w:r w:rsidR="003A08AB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 w:rsidR="003A08AB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بما في ذلك </w:t>
      </w:r>
      <w:r w:rsidR="003A08AB" w:rsidRPr="00DF3DCC">
        <w:rPr>
          <w:rFonts w:ascii="Sakkal Majalla" w:hAnsi="Sakkal Majalla" w:cs="Sakkal Majalla"/>
          <w:sz w:val="28"/>
          <w:szCs w:val="28"/>
          <w:rtl/>
          <w:lang w:bidi="ar-EG"/>
        </w:rPr>
        <w:t>فحص تعاطي الكحول و</w:t>
      </w:r>
      <w:r w:rsidR="003A08A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تعاطي </w:t>
      </w:r>
      <w:r w:rsidR="003A08AB" w:rsidRPr="00DF3DC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المخدرات والتقييم والتدخلات الموجزة والإحالة إلى العلاج 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>(</w:t>
      </w:r>
      <w:r w:rsidRPr="00835147">
        <w:rPr>
          <w:rFonts w:ascii="Sakkal Majalla" w:hAnsi="Sakkal Majalla" w:cs="Sakkal Majalla"/>
          <w:sz w:val="28"/>
          <w:szCs w:val="28"/>
          <w:lang w:bidi="ar-EG"/>
        </w:rPr>
        <w:t>SABIRT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>) لل</w:t>
      </w:r>
      <w:r w:rsidR="003A08AB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مستفيدين </w:t>
      </w:r>
      <w:r w:rsidR="0041564B">
        <w:rPr>
          <w:rFonts w:ascii="Sakkal Majalla" w:hAnsi="Sakkal Majalla" w:cs="Sakkal Majalla" w:hint="cs"/>
          <w:sz w:val="28"/>
          <w:szCs w:val="28"/>
          <w:rtl/>
          <w:lang w:bidi="ar-EG"/>
        </w:rPr>
        <w:t>البالغ أعمارهم</w:t>
      </w:r>
      <w:r w:rsidR="003A08A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11 عامًا فما فوق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</w:p>
    <w:p w14:paraId="0442F1D1" w14:textId="5E0B2ED5" w:rsidR="009559FC" w:rsidRPr="00116A55" w:rsidRDefault="00835147" w:rsidP="00116A55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 xml:space="preserve">بما في ذلك الأعضاء الحوامل، في </w:t>
      </w:r>
      <w:r w:rsidR="0041564B">
        <w:rPr>
          <w:rFonts w:ascii="Sakkal Majalla" w:hAnsi="Sakkal Majalla" w:cs="Sakkal Majalla" w:hint="cs"/>
          <w:sz w:val="28"/>
          <w:szCs w:val="28"/>
          <w:rtl/>
          <w:lang w:bidi="ar-EG"/>
        </w:rPr>
        <w:t>مرافق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الرعاية الأولية و</w:t>
      </w:r>
      <w:r w:rsidR="0041564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فحص تعاطي 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>التبغ و</w:t>
      </w:r>
      <w:r w:rsidR="0041564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شرب 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الكحول </w:t>
      </w:r>
      <w:r w:rsidR="0041564B">
        <w:rPr>
          <w:rFonts w:ascii="Sakkal Majalla" w:hAnsi="Sakkal Majalla" w:cs="Sakkal Majalla" w:hint="cs"/>
          <w:sz w:val="28"/>
          <w:szCs w:val="28"/>
          <w:rtl/>
          <w:lang w:bidi="ar-EG"/>
        </w:rPr>
        <w:t>وتعاطي المواد المخدرة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غير المشروعة. </w:t>
      </w:r>
      <w:r w:rsidR="0041564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كما 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>يجب أن توفر خطط الرعاية الم</w:t>
      </w:r>
      <w:r w:rsidR="0041564B">
        <w:rPr>
          <w:rFonts w:ascii="Sakkal Majalla" w:hAnsi="Sakkal Majalla" w:cs="Sakkal Majalla" w:hint="cs"/>
          <w:sz w:val="28"/>
          <w:szCs w:val="28"/>
          <w:rtl/>
          <w:lang w:bidi="ar-EG"/>
        </w:rPr>
        <w:t>ُ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 xml:space="preserve">دارة أو </w:t>
      </w:r>
      <w:r w:rsidR="0041564B">
        <w:rPr>
          <w:rFonts w:ascii="Sakkal Majalla" w:hAnsi="Sakkal Majalla" w:cs="Sakkal Majalla" w:hint="cs"/>
          <w:sz w:val="28"/>
          <w:szCs w:val="28"/>
          <w:rtl/>
          <w:lang w:bidi="ar-EG"/>
        </w:rPr>
        <w:t>تقوم بالترتيبات اللازمة</w:t>
      </w:r>
      <w:r w:rsidR="004156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لتوفير أدوية 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 xml:space="preserve">علاج الإدمان (المعروف أيضًا باسم العلاج بمساعدة الأدوية) </w:t>
      </w:r>
      <w:r w:rsidR="0041564B">
        <w:rPr>
          <w:rFonts w:ascii="Sakkal Majalla" w:hAnsi="Sakkal Majalla" w:cs="Sakkal Majalla" w:hint="cs"/>
          <w:sz w:val="28"/>
          <w:szCs w:val="28"/>
          <w:rtl/>
          <w:lang w:bidi="ar-EG"/>
        </w:rPr>
        <w:t>في مرافق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الرعاية الأولية </w:t>
      </w:r>
      <w:r w:rsidR="0041564B">
        <w:rPr>
          <w:rFonts w:ascii="Sakkal Majalla" w:hAnsi="Sakkal Majalla" w:cs="Sakkal Majalla"/>
          <w:sz w:val="28"/>
          <w:szCs w:val="28"/>
          <w:rtl/>
          <w:lang w:bidi="ar-EG"/>
        </w:rPr>
        <w:t>ومستشف</w:t>
      </w:r>
      <w:r w:rsidR="0041564B">
        <w:rPr>
          <w:rFonts w:ascii="Sakkal Majalla" w:hAnsi="Sakkal Majalla" w:cs="Sakkal Majalla" w:hint="cs"/>
          <w:sz w:val="28"/>
          <w:szCs w:val="28"/>
          <w:rtl/>
          <w:lang w:bidi="ar-EG"/>
        </w:rPr>
        <w:t>يات العيادات الداخلية و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 xml:space="preserve">أقسام الطوارئ </w:t>
      </w:r>
      <w:r w:rsidR="00D913DD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 xml:space="preserve">وغيرها من </w:t>
      </w:r>
      <w:r w:rsidR="0041564B">
        <w:rPr>
          <w:rFonts w:ascii="Sakkal Majalla" w:hAnsi="Sakkal Majalla" w:cs="Sakkal Majalla" w:hint="cs"/>
          <w:sz w:val="28"/>
          <w:szCs w:val="28"/>
          <w:rtl/>
          <w:lang w:bidi="ar-EG"/>
        </w:rPr>
        <w:t>المرافق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الطبية المتعاقد </w:t>
      </w:r>
      <w:r w:rsidR="0041564B">
        <w:rPr>
          <w:rFonts w:ascii="Sakkal Majalla" w:hAnsi="Sakkal Majalla" w:cs="Sakkal Majalla" w:hint="cs"/>
          <w:sz w:val="28"/>
          <w:szCs w:val="28"/>
          <w:rtl/>
          <w:lang w:bidi="ar-EG"/>
        </w:rPr>
        <w:t>معها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 w:rsidR="0041564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كما 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يجب أن توفر خطط الرعاية المدارة خدمات الطوارئ الضرورية </w:t>
      </w:r>
      <w:r w:rsidR="0041564B">
        <w:rPr>
          <w:rFonts w:ascii="Sakkal Majalla" w:hAnsi="Sakkal Majalla" w:cs="Sakkal Majalla" w:hint="cs"/>
          <w:sz w:val="28"/>
          <w:szCs w:val="28"/>
          <w:rtl/>
          <w:lang w:bidi="ar-EG"/>
        </w:rPr>
        <w:t>لاستقرار حالة المستفيد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بما في ذلك </w:t>
      </w:r>
      <w:r w:rsidR="0041564B">
        <w:rPr>
          <w:rFonts w:ascii="Sakkal Majalla" w:hAnsi="Sakkal Majalla" w:cs="Sakkal Majalla" w:hint="cs"/>
          <w:sz w:val="28"/>
          <w:szCs w:val="28"/>
          <w:rtl/>
          <w:lang w:bidi="ar-EG"/>
        </w:rPr>
        <w:t>التخلص من</w:t>
      </w:r>
      <w:r w:rsidRPr="0083514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السموم </w:t>
      </w:r>
      <w:r w:rsidR="0041564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طواعية في العيادات الداخلية. </w:t>
      </w:r>
    </w:p>
    <w:p w14:paraId="2C627388" w14:textId="317224C9" w:rsidR="006349A9" w:rsidRPr="006349A9" w:rsidRDefault="006349A9" w:rsidP="009559FC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6349A9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معلومات إضافية خاصة بالمقاطعة</w:t>
      </w:r>
    </w:p>
    <w:p w14:paraId="08C55258" w14:textId="02F9FFFA" w:rsidR="006349A9" w:rsidRPr="009559FC" w:rsidRDefault="006349A9" w:rsidP="003F5DEA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9559FC">
        <w:rPr>
          <w:rFonts w:ascii="Sakkal Majalla" w:hAnsi="Sakkal Majalla" w:cs="Sakkal Majalla" w:hint="cs"/>
          <w:sz w:val="28"/>
          <w:szCs w:val="28"/>
          <w:rtl/>
          <w:lang w:bidi="ar-EG"/>
        </w:rPr>
        <w:t>اذكر</w:t>
      </w:r>
      <w:r w:rsidRPr="009559F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المعلومات الخاصة بالمقاطعة هنا [إن وجدت]. </w:t>
      </w:r>
    </w:p>
    <w:p w14:paraId="05660CD5" w14:textId="3CABD3EB" w:rsidR="00312D9A" w:rsidRPr="001C2AA6" w:rsidRDefault="0092124B" w:rsidP="001C2AA6">
      <w:pPr>
        <w:rPr>
          <w:rFonts w:ascii="Sakkal Majalla" w:hAnsi="Sakkal Majalla" w:cs="Sakkal Majalla"/>
          <w:lang w:bidi="ar-EG"/>
        </w:rPr>
      </w:pPr>
      <w:r>
        <w:rPr>
          <w:rFonts w:ascii="Sakkal Majalla" w:hAnsi="Sakkal Majalla" w:cs="Sakkal Majalla"/>
          <w:rtl/>
          <w:lang w:bidi="ar-EG"/>
        </w:rPr>
        <w:br w:type="page"/>
      </w:r>
    </w:p>
    <w:p w14:paraId="5F7AE28C" w14:textId="147BEC6B" w:rsidR="006349A9" w:rsidRPr="006349A9" w:rsidRDefault="006349A9" w:rsidP="006349A9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A83F5C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lastRenderedPageBreak/>
        <w:t xml:space="preserve">كيف يمكنني الحصول على </w:t>
      </w:r>
      <w:r w:rsidRPr="00A83F5C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خدمات </w:t>
      </w:r>
      <w:r w:rsidRPr="00A83F5C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5B68F7" w:rsidRPr="00A83F5C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نظام </w:t>
      </w:r>
      <w:r w:rsidR="00BF478F" w:rsidRPr="00A83F5C">
        <w:rPr>
          <w:rFonts w:ascii="Sakkal Majalla" w:hAnsi="Sakkal Majalla" w:cs="Sakkal Majalla" w:hint="cs"/>
          <w:b/>
          <w:bCs/>
          <w:sz w:val="28"/>
          <w:szCs w:val="28"/>
          <w:lang w:bidi="ar-EG"/>
        </w:rPr>
        <w:t>Medi-Cal</w:t>
      </w:r>
      <w:r w:rsidRPr="00A83F5C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للتوصيل </w:t>
      </w:r>
      <w:r w:rsidR="005B68F7" w:rsidRPr="00A83F5C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المنظم للأدوية والعقاقير</w:t>
      </w:r>
      <w:r w:rsidRPr="00A83F5C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</w:t>
      </w:r>
      <w:r w:rsidRPr="00C523F8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6349A9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61E52942" w14:textId="5F78B1FB" w:rsidR="00E04213" w:rsidRDefault="006349A9" w:rsidP="00FC53D3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6349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كنت تعتقد أنك بحاجة </w:t>
      </w:r>
      <w:r w:rsidR="00FC53D3">
        <w:rPr>
          <w:rFonts w:ascii="Sakkal Majalla" w:hAnsi="Sakkal Majalla" w:cs="Sakkal Majalla" w:hint="cs"/>
          <w:sz w:val="28"/>
          <w:szCs w:val="28"/>
          <w:rtl/>
          <w:lang w:bidi="ar-EG"/>
        </w:rPr>
        <w:t>لتلقى</w:t>
      </w:r>
      <w:r w:rsidRPr="006349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خدمات علاج اضطراب</w:t>
      </w:r>
      <w:r w:rsidR="00FC53D3">
        <w:rPr>
          <w:rFonts w:ascii="Sakkal Majalla" w:hAnsi="Sakkal Majalla" w:cs="Sakkal Majalla" w:hint="cs"/>
          <w:sz w:val="28"/>
          <w:szCs w:val="28"/>
          <w:rtl/>
          <w:lang w:bidi="ar-EG"/>
        </w:rPr>
        <w:t>ا</w:t>
      </w:r>
      <w:r w:rsidRPr="006349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 w:rsidR="00FC53D3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6349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يمكنك الحصول على الخدمات </w:t>
      </w:r>
      <w:r w:rsidR="00FC53D3">
        <w:rPr>
          <w:rFonts w:ascii="Sakkal Majalla" w:hAnsi="Sakkal Majalla" w:cs="Sakkal Majalla" w:hint="cs"/>
          <w:sz w:val="28"/>
          <w:szCs w:val="28"/>
          <w:rtl/>
          <w:lang w:bidi="ar-EG"/>
        </w:rPr>
        <w:t>عبر طلبها من</w:t>
      </w:r>
      <w:r w:rsidRPr="006349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FC53D3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FC53D3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FC53D3" w:rsidRPr="006349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6349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FC53D3">
        <w:rPr>
          <w:rFonts w:ascii="Sakkal Majalla" w:hAnsi="Sakkal Majalla" w:cs="Sakkal Majalla" w:hint="cs"/>
          <w:sz w:val="28"/>
          <w:szCs w:val="28"/>
          <w:rtl/>
          <w:lang w:bidi="ar-EG"/>
        </w:rPr>
        <w:t>لنفسك</w:t>
      </w:r>
      <w:r w:rsidRPr="006349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يمكنك الاتصال برقم الهاتف المجاني الخاص بمقاطعتك </w:t>
      </w:r>
      <w:r w:rsidR="00FC53D3">
        <w:rPr>
          <w:rFonts w:ascii="Sakkal Majalla" w:hAnsi="Sakkal Majalla" w:cs="Sakkal Majalla" w:hint="cs"/>
          <w:sz w:val="28"/>
          <w:szCs w:val="28"/>
          <w:rtl/>
          <w:lang w:bidi="ar-EG"/>
        </w:rPr>
        <w:t>الوارد</w:t>
      </w:r>
      <w:r w:rsidRPr="006349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القسم الأمامي من هذا </w:t>
      </w:r>
      <w:r w:rsidR="00FC53D3">
        <w:rPr>
          <w:rFonts w:ascii="Sakkal Majalla" w:hAnsi="Sakkal Majalla" w:cs="Sakkal Majalla" w:hint="cs"/>
          <w:sz w:val="28"/>
          <w:szCs w:val="28"/>
          <w:rtl/>
          <w:lang w:bidi="ar-EG"/>
        </w:rPr>
        <w:t>الدليل</w:t>
      </w:r>
      <w:r w:rsidRPr="006349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قد </w:t>
      </w:r>
      <w:r w:rsidR="00FC53D3">
        <w:rPr>
          <w:rFonts w:ascii="Sakkal Majalla" w:hAnsi="Sakkal Majalla" w:cs="Sakkal Majalla" w:hint="cs"/>
          <w:sz w:val="28"/>
          <w:szCs w:val="28"/>
          <w:rtl/>
          <w:lang w:bidi="ar-EG"/>
        </w:rPr>
        <w:t>يتم</w:t>
      </w:r>
      <w:r w:rsidRPr="006349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إحالتك أيضًا إلى</w:t>
      </w:r>
      <w:r w:rsidR="00FC53D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6349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FC53D3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FC53D3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FC53D3" w:rsidRPr="006349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FC53D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لعلاج </w:t>
      </w:r>
      <w:r w:rsidRPr="006349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اضطراب تعاطي </w:t>
      </w:r>
      <w:r w:rsidR="00FC53D3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6349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بطرق أخرى.</w:t>
      </w:r>
    </w:p>
    <w:p w14:paraId="3FF9C939" w14:textId="38A23606" w:rsidR="00FC53D3" w:rsidRPr="00FC53D3" w:rsidRDefault="00F10D43" w:rsidP="00523259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ينبغي على </w:t>
      </w:r>
      <w:r w:rsidR="00FC53D3"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Pr="006349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FC53D3"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التابع لها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قبول الإحالات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لتلقي خدمات</w:t>
      </w:r>
      <w:r w:rsidR="00FC53D3"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اضطراب تعاطي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="00FC53D3"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FC53D3" w:rsidRPr="00FC53D3">
        <w:rPr>
          <w:rFonts w:ascii="Sakkal Majalla" w:hAnsi="Sakkal Majalla" w:cs="Sakkal Majalla"/>
          <w:sz w:val="28"/>
          <w:szCs w:val="28"/>
          <w:lang w:bidi="ar-EG"/>
        </w:rPr>
        <w:t>SUD</w:t>
      </w:r>
      <w:r w:rsidR="00FC53D3"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من الأطباء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ومزودي خدمات</w:t>
      </w:r>
      <w:r w:rsidR="00FC53D3"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الرعاية الأولية الآخرين الذين يعتقدون أنك قد تحتاج إلى هذه الخدمات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ومن خطة </w:t>
      </w:r>
      <w:r w:rsidR="00FC53D3"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الرعاية الصحية المُدارة من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="00FC53D3"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إذا كنت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مستفيد منها</w:t>
      </w:r>
      <w:r w:rsidR="00FC53D3"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عادةً ما يحتاج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="00FC53D3"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أو خطة الرعاية الصحية المُدارة الخاصة بـ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="00FC53D3"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للحصول على إذن منك</w:t>
      </w:r>
      <w:r w:rsidR="00FC53D3"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إذن من الوالد أو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مزود خدما</w:t>
      </w:r>
      <w:r w:rsidR="00FC53D3"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الرعاية للطفل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لإتمام عملية الإحالة،</w:t>
      </w:r>
      <w:r w:rsidR="00FC53D3"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ما لم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يعاني الشخص من</w:t>
      </w:r>
      <w:r w:rsidR="00FC53D3"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حالة طارئة. قد يقوم الأشخاص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والمؤسسات</w:t>
      </w:r>
      <w:r w:rsidR="00FC53D3"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الأخرى أيضًا بإحالات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لمقاطعة</w:t>
      </w:r>
      <w:r w:rsidR="00FC53D3"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بما في ذلك المدارس؛ إدارات </w:t>
      </w:r>
      <w:r w:rsidR="00523259">
        <w:rPr>
          <w:rFonts w:ascii="Sakkal Majalla" w:hAnsi="Sakkal Majalla" w:cs="Sakkal Majalla" w:hint="cs"/>
          <w:sz w:val="28"/>
          <w:szCs w:val="28"/>
          <w:rtl/>
          <w:lang w:bidi="ar-EG"/>
        </w:rPr>
        <w:t>الرفاهية</w:t>
      </w:r>
      <w:r w:rsidR="00FC53D3"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الخدمات الاجتماعية بالمقاطعة </w:t>
      </w:r>
      <w:r w:rsidR="0052325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أو المحافظين </w:t>
      </w:r>
      <w:r w:rsidR="00FC53D3" w:rsidRPr="00FC53D3">
        <w:rPr>
          <w:rFonts w:ascii="Sakkal Majalla" w:hAnsi="Sakkal Majalla" w:cs="Sakkal Majalla"/>
          <w:sz w:val="28"/>
          <w:szCs w:val="28"/>
          <w:rtl/>
          <w:lang w:bidi="ar-EG"/>
        </w:rPr>
        <w:t>أو الأوصياء أو أفراد الأسرة ووكالات إنفاذ القانون.</w:t>
      </w:r>
    </w:p>
    <w:p w14:paraId="6957B6A4" w14:textId="01C09A2F" w:rsidR="003F5DEA" w:rsidRDefault="00FC53D3" w:rsidP="00BC3254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>تتوفر الخدمات المغطاة</w:t>
      </w:r>
      <w:r w:rsidR="0052325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النظام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من خلال شبكة </w:t>
      </w:r>
      <w:r w:rsidR="00523259">
        <w:rPr>
          <w:rFonts w:ascii="Sakkal Majalla" w:hAnsi="Sakkal Majalla" w:cs="Sakkal Majalla" w:hint="cs"/>
          <w:sz w:val="28"/>
          <w:szCs w:val="28"/>
          <w:rtl/>
          <w:lang w:bidi="ar-EG"/>
        </w:rPr>
        <w:t>مزود الخدمات في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734C0F">
        <w:rPr>
          <w:rFonts w:ascii="Sakkal Majalla" w:hAnsi="Sakkal Majalla" w:cs="Sakkal Majalla"/>
          <w:sz w:val="28"/>
          <w:szCs w:val="28"/>
          <w:lang w:bidi="ar-EG"/>
        </w:rPr>
        <w:t>*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>[</w:t>
      </w:r>
      <w:r w:rsidR="00523259">
        <w:rPr>
          <w:rFonts w:ascii="Sakkal Majalla" w:hAnsi="Sakkal Majalla" w:cs="Sakkal Majalla" w:hint="cs"/>
          <w:sz w:val="28"/>
          <w:szCs w:val="28"/>
          <w:rtl/>
          <w:lang w:bidi="ar-EG"/>
        </w:rPr>
        <w:t>اذكر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اسم المقاطعة]. إذا </w:t>
      </w:r>
      <w:r w:rsidR="00523259">
        <w:rPr>
          <w:rFonts w:ascii="Sakkal Majalla" w:hAnsi="Sakkal Majalla" w:cs="Sakkal Majalla" w:hint="cs"/>
          <w:sz w:val="28"/>
          <w:szCs w:val="28"/>
          <w:rtl/>
          <w:lang w:bidi="ar-EG"/>
        </w:rPr>
        <w:t>أبدي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أي مزود</w:t>
      </w:r>
      <w:r w:rsidR="0052325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خدمة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متعاقد </w:t>
      </w:r>
      <w:r w:rsidR="0052325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معه 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اعتراضًا على أداء أي خدمة </w:t>
      </w:r>
      <w:r w:rsidR="00523259">
        <w:rPr>
          <w:rFonts w:ascii="Sakkal Majalla" w:hAnsi="Sakkal Majalla" w:cs="Sakkal Majalla" w:hint="cs"/>
          <w:sz w:val="28"/>
          <w:szCs w:val="28"/>
          <w:rtl/>
          <w:lang w:bidi="ar-EG"/>
        </w:rPr>
        <w:t>مشمولة في النظام</w:t>
      </w:r>
      <w:r w:rsidR="0052325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دعمها بأي طريقة أخرى، </w:t>
      </w:r>
      <w:r w:rsidR="00523259">
        <w:rPr>
          <w:rFonts w:ascii="Sakkal Majalla" w:hAnsi="Sakkal Majalla" w:cs="Sakkal Majalla" w:hint="cs"/>
          <w:sz w:val="28"/>
          <w:szCs w:val="28"/>
          <w:rtl/>
          <w:lang w:bidi="ar-EG"/>
        </w:rPr>
        <w:t>ستقوم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734C0F">
        <w:rPr>
          <w:rFonts w:ascii="Sakkal Majalla" w:hAnsi="Sakkal Majalla" w:cs="Sakkal Majalla"/>
          <w:sz w:val="28"/>
          <w:szCs w:val="28"/>
          <w:lang w:bidi="ar-EG"/>
        </w:rPr>
        <w:t>*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>[</w:t>
      </w:r>
      <w:r w:rsidR="00523259">
        <w:rPr>
          <w:rFonts w:ascii="Sakkal Majalla" w:hAnsi="Sakkal Majalla" w:cs="Sakkal Majalla" w:hint="cs"/>
          <w:sz w:val="28"/>
          <w:szCs w:val="28"/>
          <w:rtl/>
          <w:lang w:bidi="ar-EG"/>
        </w:rPr>
        <w:t>اذكر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اسم المقاطعة] </w:t>
      </w:r>
      <w:r w:rsidR="00523259">
        <w:rPr>
          <w:rFonts w:ascii="Sakkal Majalla" w:hAnsi="Sakkal Majalla" w:cs="Sakkal Majalla" w:hint="cs"/>
          <w:sz w:val="28"/>
          <w:szCs w:val="28"/>
          <w:rtl/>
          <w:lang w:bidi="ar-EG"/>
        </w:rPr>
        <w:t>بعمل الترتيبات اللازمة لإحالتك</w:t>
      </w:r>
      <w:r w:rsidR="0052325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لمزود آخر لأداء الخدمة.</w:t>
      </w:r>
      <w:r w:rsidR="0052325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ستلبي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734C0F">
        <w:rPr>
          <w:rFonts w:ascii="Sakkal Majalla" w:hAnsi="Sakkal Majalla" w:cs="Sakkal Majalla"/>
          <w:sz w:val="28"/>
          <w:szCs w:val="28"/>
          <w:lang w:bidi="ar-EG"/>
        </w:rPr>
        <w:t>*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>[</w:t>
      </w:r>
      <w:r w:rsidR="00523259">
        <w:rPr>
          <w:rFonts w:ascii="Sakkal Majalla" w:hAnsi="Sakkal Majalla" w:cs="Sakkal Majalla" w:hint="cs"/>
          <w:sz w:val="28"/>
          <w:szCs w:val="28"/>
          <w:rtl/>
          <w:lang w:bidi="ar-EG"/>
        </w:rPr>
        <w:t>اذكر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</w:t>
      </w:r>
      <w:r w:rsidR="0052325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سم المقاطعة] 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>الإحالات</w:t>
      </w:r>
      <w:r w:rsidR="0052325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الوقت المناسب وستقوم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23259">
        <w:rPr>
          <w:rFonts w:ascii="Sakkal Majalla" w:hAnsi="Sakkal Majalla" w:cs="Sakkal Majalla" w:hint="cs"/>
          <w:sz w:val="28"/>
          <w:szCs w:val="28"/>
          <w:rtl/>
          <w:lang w:bidi="ar-EG"/>
        </w:rPr>
        <w:t>ب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التنسيق  إذا  كانت الخدمة المغطاة </w:t>
      </w:r>
      <w:r w:rsidR="00027953">
        <w:rPr>
          <w:rFonts w:ascii="Sakkal Majalla" w:hAnsi="Sakkal Majalla" w:cs="Sakkal Majalla" w:hint="cs"/>
          <w:sz w:val="28"/>
          <w:szCs w:val="28"/>
          <w:rtl/>
          <w:lang w:bidi="ar-EG"/>
        </w:rPr>
        <w:t>لا يتم توفيرها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027953">
        <w:rPr>
          <w:rFonts w:ascii="Sakkal Majalla" w:hAnsi="Sakkal Majalla" w:cs="Sakkal Majalla" w:hint="cs"/>
          <w:sz w:val="28"/>
          <w:szCs w:val="28"/>
          <w:rtl/>
          <w:lang w:bidi="ar-EG"/>
        </w:rPr>
        <w:t>لدي مزود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بسبب اعتراضات دينية أو أخلاقية أو أخلاقية على الخدمة المشمولة</w:t>
      </w:r>
      <w:r w:rsidR="0002795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التغطية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 </w:t>
      </w:r>
      <w:r w:rsidR="00027953">
        <w:rPr>
          <w:rFonts w:ascii="Sakkal Majalla" w:hAnsi="Sakkal Majalla" w:cs="Sakkal Majalla" w:hint="cs"/>
          <w:sz w:val="28"/>
          <w:szCs w:val="28"/>
          <w:rtl/>
          <w:lang w:bidi="ar-EG"/>
        </w:rPr>
        <w:t>لا يجوز أن ترفض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مقاطعتك طلبًا لإجراء تقييم </w:t>
      </w:r>
      <w:r w:rsidR="00027953">
        <w:rPr>
          <w:rFonts w:ascii="Sakkal Majalla" w:hAnsi="Sakkal Majalla" w:cs="Sakkal Majalla" w:hint="cs"/>
          <w:sz w:val="28"/>
          <w:szCs w:val="28"/>
          <w:rtl/>
          <w:lang w:bidi="ar-EG"/>
        </w:rPr>
        <w:t>مبدئي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لتحديد ما إذا كنت تستوفي معايير </w:t>
      </w:r>
      <w:r w:rsidR="00027953">
        <w:rPr>
          <w:rFonts w:ascii="Sakkal Majalla" w:hAnsi="Sakkal Majalla" w:cs="Sakkal Majalla" w:hint="cs"/>
          <w:sz w:val="28"/>
          <w:szCs w:val="28"/>
          <w:rtl/>
          <w:lang w:bidi="ar-EG"/>
        </w:rPr>
        <w:t>الحصول على خدمات</w:t>
      </w:r>
      <w:r w:rsidRPr="00FC53D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027953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027953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027953" w:rsidRPr="00FC53D3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="0002795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أم لا.</w:t>
      </w:r>
    </w:p>
    <w:p w14:paraId="1298C541" w14:textId="13407C82" w:rsidR="00BC3254" w:rsidRPr="00027953" w:rsidRDefault="00027953" w:rsidP="00193EB1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02795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[يجب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على المقاطعة إضافة وصف</w:t>
      </w:r>
      <w:r w:rsidRPr="0002795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يعكس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نقل</w:t>
      </w:r>
      <w:r w:rsidRPr="0002795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سياسات الرعاية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للأشخاص المقيدين</w:t>
      </w:r>
      <w:r w:rsidRPr="0002795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المسجلين </w:t>
      </w:r>
      <w:r w:rsidRPr="0002795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المحتملين.] </w:t>
      </w:r>
    </w:p>
    <w:p w14:paraId="3197F3D0" w14:textId="53BEBC97" w:rsidR="00027953" w:rsidRPr="00027953" w:rsidRDefault="00027953" w:rsidP="00027953">
      <w:pPr>
        <w:tabs>
          <w:tab w:val="left" w:pos="7830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027953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من أين يمكنني الحصول على</w:t>
      </w:r>
      <w:r w:rsidRPr="00027953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خدمات </w:t>
      </w:r>
      <w:r w:rsidRPr="00027953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b/>
          <w:bCs/>
          <w:sz w:val="28"/>
          <w:szCs w:val="28"/>
          <w:lang w:bidi="ar-EG"/>
        </w:rPr>
        <w:t>Medi-Cal</w:t>
      </w:r>
      <w:r w:rsidRPr="00027953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المنظم للأدوية والعقاقير</w:t>
      </w:r>
      <w:r w:rsidRPr="00027953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في مقاطعة</w:t>
      </w:r>
      <w:r w:rsidRPr="00027953">
        <w:rPr>
          <w:rFonts w:ascii="Sakkal Majalla" w:hAnsi="Sakkal Majalla" w:cs="Sakkal Majalla"/>
          <w:b/>
          <w:bCs/>
          <w:sz w:val="28"/>
          <w:szCs w:val="28"/>
          <w:lang w:bidi="ar-EG"/>
        </w:rPr>
        <w:t xml:space="preserve"> </w:t>
      </w:r>
      <w:r w:rsidRPr="00027953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؟ </w:t>
      </w:r>
    </w:p>
    <w:p w14:paraId="5E0E136F" w14:textId="56FCC7F1" w:rsidR="00027953" w:rsidRDefault="00027953" w:rsidP="000F1FC0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02795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تشارك</w:t>
      </w:r>
      <w:r w:rsidRPr="0002795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734C0F">
        <w:rPr>
          <w:rFonts w:ascii="Sakkal Majalla" w:hAnsi="Sakkal Majalla" w:cs="Sakkal Majalla"/>
          <w:sz w:val="28"/>
          <w:szCs w:val="28"/>
          <w:lang w:bidi="ar-EG"/>
        </w:rPr>
        <w:t>*</w:t>
      </w:r>
      <w:r w:rsidRPr="00027953">
        <w:rPr>
          <w:rFonts w:ascii="Sakkal Majalla" w:hAnsi="Sakkal Majalla" w:cs="Sakkal Majalla"/>
          <w:sz w:val="28"/>
          <w:szCs w:val="28"/>
          <w:rtl/>
          <w:lang w:bidi="ar-EG"/>
        </w:rPr>
        <w:t>[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اذكر</w:t>
      </w:r>
      <w:r w:rsidRPr="0002795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اسم المقاطعة] في </w:t>
      </w:r>
      <w:r w:rsidR="0023546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برنامج </w:t>
      </w:r>
      <w:r w:rsidRPr="0002795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FC53D3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="0023546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027953">
        <w:rPr>
          <w:rFonts w:ascii="Sakkal Majalla" w:hAnsi="Sakkal Majalla" w:cs="Sakkal Majalla"/>
          <w:sz w:val="28"/>
          <w:szCs w:val="28"/>
          <w:rtl/>
          <w:lang w:bidi="ar-EG"/>
        </w:rPr>
        <w:t xml:space="preserve">نظرًا لأنك </w:t>
      </w:r>
      <w:r w:rsidR="00235468">
        <w:rPr>
          <w:rFonts w:ascii="Sakkal Majalla" w:hAnsi="Sakkal Majalla" w:cs="Sakkal Majalla" w:hint="cs"/>
          <w:sz w:val="28"/>
          <w:szCs w:val="28"/>
          <w:rtl/>
          <w:lang w:bidi="ar-EG"/>
        </w:rPr>
        <w:t>تقيم</w:t>
      </w:r>
      <w:r w:rsidRPr="0002795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 </w:t>
      </w:r>
      <w:r w:rsidR="00734C0F">
        <w:rPr>
          <w:rFonts w:ascii="Sakkal Majalla" w:hAnsi="Sakkal Majalla" w:cs="Sakkal Majalla"/>
          <w:sz w:val="28"/>
          <w:szCs w:val="28"/>
          <w:lang w:bidi="ar-EG"/>
        </w:rPr>
        <w:t>*</w:t>
      </w:r>
      <w:r w:rsidRPr="00027953">
        <w:rPr>
          <w:rFonts w:ascii="Sakkal Majalla" w:hAnsi="Sakkal Majalla" w:cs="Sakkal Majalla"/>
          <w:sz w:val="28"/>
          <w:szCs w:val="28"/>
          <w:rtl/>
          <w:lang w:bidi="ar-EG"/>
        </w:rPr>
        <w:t>[</w:t>
      </w:r>
      <w:r w:rsidR="00235468">
        <w:rPr>
          <w:rFonts w:ascii="Sakkal Majalla" w:hAnsi="Sakkal Majalla" w:cs="Sakkal Majalla" w:hint="cs"/>
          <w:sz w:val="28"/>
          <w:szCs w:val="28"/>
          <w:rtl/>
          <w:lang w:bidi="ar-EG"/>
        </w:rPr>
        <w:t>اذكر</w:t>
      </w:r>
      <w:r w:rsidRPr="0002795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اسم </w:t>
      </w:r>
      <w:r w:rsidR="00235468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المقاطعة] ، يمكنك الحصول على </w:t>
      </w:r>
      <w:r w:rsidR="0023546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خدمات </w:t>
      </w:r>
      <w:r w:rsidR="00235468" w:rsidRPr="0023546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235468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="00235468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23546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0546EF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="0023546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في </w:t>
      </w:r>
      <w:r w:rsidRPr="0002795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المقاطعة التي تعيش </w:t>
      </w:r>
      <w:r w:rsidRPr="00027953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>فيها من خلال</w:t>
      </w:r>
      <w:r w:rsidR="0023546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02795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235468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="00235468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027953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 w:rsidR="005B68F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23546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يحتوي </w:t>
      </w:r>
      <w:r w:rsidR="00235468" w:rsidRPr="0023546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235468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235468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235468" w:rsidRPr="00FC53D3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="0023546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 الخاص بك على مزودي خدمات علاج </w:t>
      </w:r>
      <w:r w:rsidR="00235468" w:rsidRPr="00CA3EE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اضطراب تعاطي </w:t>
      </w:r>
      <w:r w:rsidR="00235468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="00235468" w:rsidRPr="00CA3EE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23546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المتاحين لعلاج الحالات المشمولة في </w:t>
      </w:r>
      <w:r w:rsidR="00736B98">
        <w:rPr>
          <w:rFonts w:ascii="Sakkal Majalla" w:hAnsi="Sakkal Majalla" w:cs="Sakkal Majalla" w:hint="cs"/>
          <w:sz w:val="28"/>
          <w:szCs w:val="28"/>
          <w:rtl/>
          <w:lang w:bidi="ar-EG"/>
        </w:rPr>
        <w:t>البرنامج</w:t>
      </w:r>
      <w:r w:rsidR="000F1F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0F1FC0">
        <w:rPr>
          <w:rFonts w:ascii="Sakkal Majalla" w:hAnsi="Sakkal Majalla" w:cs="Sakkal Majalla" w:hint="cs"/>
          <w:sz w:val="28"/>
          <w:szCs w:val="28"/>
          <w:rtl/>
          <w:lang w:bidi="ar-EG"/>
        </w:rPr>
        <w:t>يمكن ل</w:t>
      </w:r>
      <w:r w:rsidR="000F1F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لمقاطعات الأخرى </w:t>
      </w:r>
      <w:r w:rsidR="000F1FC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غير المشاركة في </w:t>
      </w:r>
      <w:r w:rsidR="000F1FC0" w:rsidRPr="000F1FC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0F1FC0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0F1FC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توفير خدمات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="000F1FC0" w:rsidRPr="000F1FC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التالية لعلاج اضطرابات تعاطي المخدرات: </w:t>
      </w:r>
    </w:p>
    <w:p w14:paraId="0F24BE00" w14:textId="483FF51F" w:rsidR="000F1FC0" w:rsidRPr="000F1FC0" w:rsidRDefault="000F1FC0" w:rsidP="00D747A2">
      <w:pPr>
        <w:pStyle w:val="ListParagraph"/>
        <w:numPr>
          <w:ilvl w:val="0"/>
          <w:numId w:val="17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العلاج في العيادات الخارجية </w:t>
      </w:r>
    </w:p>
    <w:p w14:paraId="0F99C3AB" w14:textId="6C61BB6B" w:rsidR="000F1FC0" w:rsidRPr="000F1FC0" w:rsidRDefault="000F1FC0" w:rsidP="00D747A2">
      <w:pPr>
        <w:pStyle w:val="ListParagraph"/>
        <w:numPr>
          <w:ilvl w:val="0"/>
          <w:numId w:val="17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0F1F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العلاج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باستخدام المواد المخدرة </w:t>
      </w:r>
    </w:p>
    <w:p w14:paraId="18F43D68" w14:textId="65235F8D" w:rsidR="000F1FC0" w:rsidRPr="000F1FC0" w:rsidRDefault="000F1FC0" w:rsidP="00D747A2">
      <w:pPr>
        <w:pStyle w:val="ListParagraph"/>
        <w:numPr>
          <w:ilvl w:val="0"/>
          <w:numId w:val="17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</w:t>
      </w:r>
      <w:r w:rsidRPr="000F1F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علاج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باستخدام </w:t>
      </w:r>
      <w:r w:rsidRPr="000F1FC0">
        <w:rPr>
          <w:rFonts w:ascii="Sakkal Majalla" w:hAnsi="Sakkal Majalla" w:cs="Sakkal Majalla"/>
          <w:sz w:val="28"/>
          <w:szCs w:val="28"/>
          <w:rtl/>
          <w:lang w:bidi="ar-EG"/>
        </w:rPr>
        <w:t>النالتريكسون</w:t>
      </w:r>
    </w:p>
    <w:p w14:paraId="6CE480CA" w14:textId="481F72FA" w:rsidR="000F1FC0" w:rsidRPr="000F1FC0" w:rsidRDefault="000F1FC0" w:rsidP="00D747A2">
      <w:pPr>
        <w:pStyle w:val="ListParagraph"/>
        <w:numPr>
          <w:ilvl w:val="0"/>
          <w:numId w:val="17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0F1FC0">
        <w:rPr>
          <w:rFonts w:ascii="Sakkal Majalla" w:hAnsi="Sakkal Majalla" w:cs="Sakkal Majalla"/>
          <w:sz w:val="28"/>
          <w:szCs w:val="28"/>
          <w:rtl/>
          <w:lang w:bidi="ar-EG"/>
        </w:rPr>
        <w:t>العلاج المكثف في العيادات الخارجية</w:t>
      </w:r>
    </w:p>
    <w:p w14:paraId="152DC690" w14:textId="3D5ED6AB" w:rsidR="000F1FC0" w:rsidRPr="000F1FC0" w:rsidRDefault="000F1FC0" w:rsidP="00D747A2">
      <w:pPr>
        <w:pStyle w:val="ListParagraph"/>
        <w:numPr>
          <w:ilvl w:val="0"/>
          <w:numId w:val="17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0F1F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خدمة </w:t>
      </w:r>
      <w:r w:rsidR="003F408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اضطرابات </w:t>
      </w:r>
      <w:r w:rsidRPr="000F1F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تعاطي المواد المخدرة </w:t>
      </w:r>
      <w:r w:rsidR="003F4085">
        <w:rPr>
          <w:rFonts w:ascii="Sakkal Majalla" w:hAnsi="Sakkal Majalla" w:cs="Sakkal Majalla" w:hint="cs"/>
          <w:sz w:val="28"/>
          <w:szCs w:val="28"/>
          <w:rtl/>
          <w:lang w:bidi="ar-EG"/>
        </w:rPr>
        <w:t>في فترة ما قبل الولادة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0F1F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(باستثناء الغرفة </w:t>
      </w:r>
      <w:r w:rsidR="003F4085">
        <w:rPr>
          <w:rFonts w:ascii="Sakkal Majalla" w:hAnsi="Sakkal Majalla" w:cs="Sakkal Majalla" w:hint="cs"/>
          <w:sz w:val="28"/>
          <w:szCs w:val="28"/>
          <w:rtl/>
          <w:lang w:bidi="ar-EG"/>
        </w:rPr>
        <w:t>وخارجها</w:t>
      </w:r>
      <w:r w:rsidRPr="000F1F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) </w:t>
      </w:r>
    </w:p>
    <w:p w14:paraId="3421CE3A" w14:textId="0B538D04" w:rsidR="000F1FC0" w:rsidRPr="000F1FC0" w:rsidRDefault="003F4085" w:rsidP="003F4085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t>إذا كان عمرك أقل من 21 عامًا</w:t>
      </w:r>
      <w:r w:rsidR="000F1FC0" w:rsidRPr="000F1F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فأنت أيضًا مؤهل للحصول على خدمات  </w:t>
      </w:r>
      <w:r w:rsidR="00FF4B71">
        <w:rPr>
          <w:rFonts w:ascii="Sakkal Majalla" w:hAnsi="Sakkal Majalla" w:cs="Sakkal Majalla" w:hint="cs"/>
          <w:sz w:val="28"/>
          <w:szCs w:val="28"/>
          <w:rtl/>
          <w:lang w:bidi="ar-EG"/>
        </w:rPr>
        <w:t>الفحص المبكر والدوري والتشخيص والعلاج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0F1FC0" w:rsidRPr="000F1FC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أي مقاطعة أخرى عبر الولاية.</w:t>
      </w:r>
    </w:p>
    <w:p w14:paraId="4CA599EA" w14:textId="77777777" w:rsidR="003F5DEA" w:rsidRDefault="003F5DEA" w:rsidP="003F408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</w:p>
    <w:p w14:paraId="3567D6F4" w14:textId="346555D0" w:rsidR="00AA22C8" w:rsidRPr="003F4085" w:rsidRDefault="003F4085" w:rsidP="00BC3254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3F408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</w:t>
      </w:r>
      <w:r w:rsidR="000F1FC0" w:rsidRPr="003F408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رعاية </w:t>
      </w:r>
      <w:r w:rsidRPr="003F408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بعد انتهاء</w:t>
      </w:r>
      <w:r w:rsidR="000F1FC0" w:rsidRPr="003F408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ساعات العمل</w:t>
      </w:r>
    </w:p>
    <w:p w14:paraId="72F5EC4A" w14:textId="31A62E9D" w:rsidR="003F4085" w:rsidRPr="00027953" w:rsidRDefault="003F4085" w:rsidP="00DA7D9B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02795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[يجب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على المقاطعة إضافة وصف</w:t>
      </w:r>
      <w:r w:rsidRPr="0002795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DA7D9B">
        <w:rPr>
          <w:rFonts w:ascii="Sakkal Majalla" w:hAnsi="Sakkal Majalla" w:cs="Sakkal Majalla" w:hint="cs"/>
          <w:sz w:val="28"/>
          <w:szCs w:val="28"/>
          <w:rtl/>
          <w:lang w:bidi="ar-EG"/>
        </w:rPr>
        <w:t>يوضح الوسائل التي يمكن الوصول إليها بعد انتهاء ساعات العمل</w:t>
      </w:r>
      <w:r w:rsidRPr="00027953">
        <w:rPr>
          <w:rFonts w:ascii="Sakkal Majalla" w:hAnsi="Sakkal Majalla" w:cs="Sakkal Majalla"/>
          <w:sz w:val="28"/>
          <w:szCs w:val="28"/>
          <w:rtl/>
          <w:lang w:bidi="ar-EG"/>
        </w:rPr>
        <w:t xml:space="preserve">.] </w:t>
      </w:r>
    </w:p>
    <w:p w14:paraId="22221355" w14:textId="2CA1DEA2" w:rsidR="00DA7D9B" w:rsidRPr="00DA7D9B" w:rsidRDefault="00DA7D9B" w:rsidP="00DA7D9B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DA7D9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كيف اعرف </w:t>
      </w:r>
      <w:r w:rsidRPr="00DA7D9B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الوقت الذي</w:t>
      </w:r>
      <w:r w:rsidRPr="00DA7D9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احتاج </w:t>
      </w:r>
      <w:r w:rsidRPr="00DA7D9B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فيه لل</w:t>
      </w:r>
      <w:r w:rsidRPr="00DA7D9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مساعدة؟</w:t>
      </w:r>
    </w:p>
    <w:p w14:paraId="5F85E446" w14:textId="02C08A16" w:rsidR="00DA7D9B" w:rsidRPr="00DA7D9B" w:rsidRDefault="00DA7D9B" w:rsidP="002B1FAA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>يمر العديد من الأشخاص بأوقات عصيبة في الحياة وقد يعانون من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مشاكل</w:t>
      </w: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اضطراب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. أهم شيء يجب تذكره  هو أن المساعدة متاحة . إذا كنت مؤهل</w:t>
      </w:r>
      <w:r w:rsidR="00465690">
        <w:rPr>
          <w:rFonts w:ascii="Sakkal Majalla" w:hAnsi="Sakkal Majalla" w:cs="Sakkal Majalla"/>
          <w:sz w:val="28"/>
          <w:szCs w:val="28"/>
          <w:rtl/>
          <w:lang w:bidi="ar-EG"/>
        </w:rPr>
        <w:t>ًا</w:t>
      </w: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للحصول على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خدمات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وتعتقد أنك قد تحتاج إلى مساعدة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متخصصة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يجب أن تطلب </w:t>
      </w:r>
      <w:r w:rsidR="002B1FA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الخضوع </w:t>
      </w:r>
      <w:r w:rsidR="00D46152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="002B1FA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للتقييم من </w:t>
      </w: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2B1FAA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2B1FAA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2B1FAA"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2B1FA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لاكتشاف حالتك حيث أنك تقييم في مقاطعة مشاركة في </w:t>
      </w:r>
      <w:r w:rsidR="002B1FAA" w:rsidRPr="002B1FA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2B1FAA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2B1FAA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2B1FAA" w:rsidRPr="00DA7D9B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="002B1FA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2B3EFF1B" w14:textId="77777777" w:rsidR="0025597F" w:rsidRDefault="0025597F" w:rsidP="002B1FA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</w:p>
    <w:p w14:paraId="3D6CC15D" w14:textId="77777777" w:rsidR="00A335DA" w:rsidRDefault="00A335DA" w:rsidP="0025597F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</w:p>
    <w:p w14:paraId="64144C81" w14:textId="2BFDA9ED" w:rsidR="00DA7D9B" w:rsidRPr="002B1FAA" w:rsidRDefault="00DA7D9B" w:rsidP="00A335D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2B1FA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lastRenderedPageBreak/>
        <w:t>كيف أعرف متى يحتاج الطفل أو المراهق إلى المساعدة؟</w:t>
      </w:r>
    </w:p>
    <w:p w14:paraId="17F3E3FD" w14:textId="05E2891B" w:rsidR="000F1FC0" w:rsidRPr="000F1FC0" w:rsidRDefault="00DA7D9B" w:rsidP="000B79FE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يمكنك الاتصال </w:t>
      </w:r>
      <w:r w:rsidR="000B79FE">
        <w:rPr>
          <w:rFonts w:ascii="Sakkal Majalla" w:hAnsi="Sakkal Majalla" w:cs="Sakkal Majalla" w:hint="cs"/>
          <w:sz w:val="28"/>
          <w:szCs w:val="28"/>
          <w:rtl/>
          <w:lang w:bidi="ar-EG"/>
        </w:rPr>
        <w:t>بمقاطعتك المشاركة في</w:t>
      </w: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0B79FE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0B79FE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0B79FE" w:rsidRPr="00DA7D9B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="000B79F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لإجراء تقييم لطفلك أو </w:t>
      </w:r>
      <w:r w:rsidR="000B79F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ابنك </w:t>
      </w: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المراهق إذا كنت تعتقد أنه </w:t>
      </w:r>
      <w:r w:rsidR="000B79FE">
        <w:rPr>
          <w:rFonts w:ascii="Sakkal Majalla" w:hAnsi="Sakkal Majalla" w:cs="Sakkal Majalla" w:hint="cs"/>
          <w:sz w:val="28"/>
          <w:szCs w:val="28"/>
          <w:rtl/>
          <w:lang w:bidi="ar-EG"/>
        </w:rPr>
        <w:t>تظهر عليه أي من أعراض</w:t>
      </w: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اضطراب تعاطي </w:t>
      </w:r>
      <w:r w:rsidR="000B79FE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. إذا كان طفلك أو ابنك المراهق مؤهل</w:t>
      </w:r>
      <w:r w:rsidR="00465690">
        <w:rPr>
          <w:rFonts w:ascii="Sakkal Majalla" w:hAnsi="Sakkal Majalla" w:cs="Sakkal Majalla"/>
          <w:sz w:val="28"/>
          <w:szCs w:val="28"/>
          <w:rtl/>
          <w:lang w:bidi="ar-EG"/>
        </w:rPr>
        <w:t>ًا</w:t>
      </w: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لبرنامج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ويشير </w:t>
      </w:r>
      <w:r w:rsidR="000B79FE">
        <w:rPr>
          <w:rFonts w:ascii="Sakkal Majalla" w:hAnsi="Sakkal Majalla" w:cs="Sakkal Majalla" w:hint="cs"/>
          <w:sz w:val="28"/>
          <w:szCs w:val="28"/>
          <w:rtl/>
          <w:lang w:bidi="ar-EG"/>
        </w:rPr>
        <w:t>التقييم الذي أجرته</w:t>
      </w: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المقاطعة </w:t>
      </w:r>
      <w:r w:rsidR="000B79FE">
        <w:rPr>
          <w:rFonts w:ascii="Sakkal Majalla" w:hAnsi="Sakkal Majalla" w:cs="Sakkal Majalla" w:hint="cs"/>
          <w:sz w:val="28"/>
          <w:szCs w:val="28"/>
          <w:rtl/>
          <w:lang w:bidi="ar-EG"/>
        </w:rPr>
        <w:t>ل</w:t>
      </w: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لحاجة </w:t>
      </w:r>
      <w:r w:rsidR="000B79FE">
        <w:rPr>
          <w:rFonts w:ascii="Sakkal Majalla" w:hAnsi="Sakkal Majalla" w:cs="Sakkal Majalla" w:hint="cs"/>
          <w:sz w:val="28"/>
          <w:szCs w:val="28"/>
          <w:rtl/>
          <w:lang w:bidi="ar-EG"/>
        </w:rPr>
        <w:t>للحصول على</w:t>
      </w: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خدمات علاج المخدرات و</w:t>
      </w:r>
      <w:r w:rsidR="000B79F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تعاطي </w:t>
      </w: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الكحول التي تغطيها المقاطعة المشاركة </w:t>
      </w:r>
      <w:r w:rsidR="000B79FE">
        <w:rPr>
          <w:rFonts w:ascii="Sakkal Majalla" w:hAnsi="Sakkal Majalla" w:cs="Sakkal Majalla" w:hint="cs"/>
          <w:sz w:val="28"/>
          <w:szCs w:val="28"/>
          <w:rtl/>
          <w:lang w:bidi="ar-EG"/>
        </w:rPr>
        <w:t>في البرنامج</w:t>
      </w:r>
      <w:r w:rsidR="000B79F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ستقوم المقاطعة </w:t>
      </w:r>
      <w:r w:rsidR="000B79FE">
        <w:rPr>
          <w:rFonts w:ascii="Sakkal Majalla" w:hAnsi="Sakkal Majalla" w:cs="Sakkal Majalla" w:hint="cs"/>
          <w:sz w:val="28"/>
          <w:szCs w:val="28"/>
          <w:rtl/>
          <w:lang w:bidi="ar-EG"/>
        </w:rPr>
        <w:t>بعمل الترتيبات اللازمة ل</w:t>
      </w:r>
      <w:r w:rsidRPr="00DA7D9B">
        <w:rPr>
          <w:rFonts w:ascii="Sakkal Majalla" w:hAnsi="Sakkal Majalla" w:cs="Sakkal Majalla"/>
          <w:sz w:val="28"/>
          <w:szCs w:val="28"/>
          <w:rtl/>
          <w:lang w:bidi="ar-EG"/>
        </w:rPr>
        <w:t>حصول طفلك أو ابنك المراهق على الخدمات.</w:t>
      </w:r>
    </w:p>
    <w:p w14:paraId="7713F77B" w14:textId="64131613" w:rsidR="000B79FE" w:rsidRPr="005F73E0" w:rsidRDefault="000B79FE" w:rsidP="005F73E0">
      <w:pPr>
        <w:tabs>
          <w:tab w:val="right" w:pos="9360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5F73E0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متى يمكنني الحصول على</w:t>
      </w:r>
      <w:r w:rsidR="005B68F7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5F73E0" w:rsidRPr="005F73E0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خدمات 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b/>
          <w:bCs/>
          <w:sz w:val="28"/>
          <w:szCs w:val="28"/>
          <w:lang w:bidi="ar-EG"/>
        </w:rPr>
        <w:t>Medi-Cal</w:t>
      </w:r>
      <w:r w:rsidR="005F73E0" w:rsidRPr="005F73E0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المنظم للأدوية والعقاقير</w:t>
      </w:r>
      <w:r w:rsidR="005F73E0" w:rsidRPr="005F73E0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في مقاطعة </w:t>
      </w:r>
      <w:r w:rsidR="005F73E0" w:rsidRPr="005F73E0">
        <w:rPr>
          <w:rFonts w:ascii="Sakkal Majalla" w:hAnsi="Sakkal Majalla" w:cs="Sakkal Majalla" w:hint="cs"/>
          <w:b/>
          <w:bCs/>
          <w:strike/>
          <w:sz w:val="28"/>
          <w:szCs w:val="28"/>
          <w:rtl/>
          <w:lang w:bidi="ar-EG"/>
        </w:rPr>
        <w:t xml:space="preserve">؟ </w:t>
      </w:r>
    </w:p>
    <w:p w14:paraId="24044614" w14:textId="5729EFAA" w:rsidR="000B79FE" w:rsidRPr="000B79FE" w:rsidRDefault="005F73E0" w:rsidP="00C72F27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يجب أن يلبي </w:t>
      </w:r>
      <w:r w:rsidR="000B79FE" w:rsidRPr="000B79F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Pr="000B79F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0B79FE" w:rsidRPr="000B79F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معايير تحديد المواعيد في ا</w:t>
      </w:r>
      <w:r w:rsidR="000B79FE" w:rsidRPr="000B79FE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لولاية عند تحديد موعد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للحصول على الخدمات من </w:t>
      </w:r>
      <w:r w:rsidR="000B79FE" w:rsidRPr="000B79F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0B79FE" w:rsidRPr="000B79FE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يجب أن </w:t>
      </w:r>
      <w:r w:rsidR="00C72F27">
        <w:rPr>
          <w:rFonts w:ascii="Sakkal Majalla" w:hAnsi="Sakkal Majalla" w:cs="Sakkal Majalla" w:hint="cs"/>
          <w:sz w:val="28"/>
          <w:szCs w:val="28"/>
          <w:rtl/>
          <w:lang w:bidi="ar-EG"/>
        </w:rPr>
        <w:t>تحدد</w:t>
      </w:r>
      <w:r w:rsidR="000B79FE" w:rsidRPr="000B79F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لك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0B79FE" w:rsidRPr="000B79F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Pr="000B79F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0B79FE" w:rsidRPr="000B79F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موعدًا يفي بمعايير وقت المواعيد التالية: </w:t>
      </w:r>
    </w:p>
    <w:p w14:paraId="305DE9D3" w14:textId="77777777" w:rsidR="003F5DEA" w:rsidRDefault="003F5DEA">
      <w:pPr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6F3B4D88" w14:textId="7EDC1F7A" w:rsidR="00C72F27" w:rsidRDefault="00C72F27" w:rsidP="00D747A2">
      <w:pPr>
        <w:pStyle w:val="ListParagraph"/>
        <w:numPr>
          <w:ilvl w:val="0"/>
          <w:numId w:val="1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C72F27">
        <w:rPr>
          <w:rFonts w:ascii="Sakkal Majalla" w:hAnsi="Sakkal Majalla" w:cs="Sakkal Majalla" w:hint="cs"/>
          <w:sz w:val="28"/>
          <w:szCs w:val="28"/>
          <w:rtl/>
          <w:lang w:bidi="ar-EG"/>
        </w:rPr>
        <w:lastRenderedPageBreak/>
        <w:t xml:space="preserve">أن يكون الموعد </w:t>
      </w:r>
      <w:r w:rsidR="000B79FE" w:rsidRPr="00C72F2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غضون 10 أيام عمل من طلبك غير العاجل لبدء</w:t>
      </w:r>
      <w:r w:rsidRPr="00C72F2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تلقى</w:t>
      </w:r>
      <w:r w:rsidR="000B79FE" w:rsidRPr="00C72F2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الخدمات مع </w:t>
      </w:r>
      <w:r w:rsidRPr="00C72F27">
        <w:rPr>
          <w:rFonts w:ascii="Sakkal Majalla" w:hAnsi="Sakkal Majalla" w:cs="Sakkal Majalla" w:hint="cs"/>
          <w:sz w:val="28"/>
          <w:szCs w:val="28"/>
          <w:rtl/>
          <w:lang w:bidi="ar-EG"/>
        </w:rPr>
        <w:t>مزود خدمات علاج</w:t>
      </w:r>
      <w:r w:rsidR="000B79FE" w:rsidRPr="00C72F2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اضطرابات تعاطي </w:t>
      </w:r>
      <w:r w:rsidRPr="00C72F27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 في العيادات الخارجية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C72F2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وخدمات تلقي العلاج المكثف في العيادات الخارجية؛ </w:t>
      </w:r>
    </w:p>
    <w:p w14:paraId="5EE1AEE0" w14:textId="56338477" w:rsidR="00C72F27" w:rsidRDefault="00C72F27" w:rsidP="00D747A2">
      <w:pPr>
        <w:pStyle w:val="ListParagraph"/>
        <w:numPr>
          <w:ilvl w:val="0"/>
          <w:numId w:val="1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C72F2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أن يكون الموعد </w:t>
      </w:r>
      <w:r w:rsidR="000B79FE" w:rsidRPr="00C72F27">
        <w:rPr>
          <w:rFonts w:ascii="Sakkal Majalla" w:hAnsi="Sakkal Majalla" w:cs="Sakkal Majalla"/>
          <w:sz w:val="28"/>
          <w:szCs w:val="28"/>
          <w:rtl/>
          <w:lang w:bidi="ar-EG"/>
        </w:rPr>
        <w:t>في غضون 3 أيام عمل من طلبك للحصول على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خدمات</w:t>
      </w:r>
      <w:r w:rsidR="000B79FE" w:rsidRPr="00C72F2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برنامج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العلاج بالمواد المخدرة</w:t>
      </w:r>
      <w:r w:rsidR="000B79FE" w:rsidRPr="00C72F2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؛</w:t>
      </w:r>
    </w:p>
    <w:p w14:paraId="75892F05" w14:textId="116DA133" w:rsidR="00235468" w:rsidRDefault="00C72F27" w:rsidP="00D747A2">
      <w:pPr>
        <w:pStyle w:val="ListParagraph"/>
        <w:numPr>
          <w:ilvl w:val="0"/>
          <w:numId w:val="1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تحديد </w:t>
      </w:r>
      <w:r w:rsidR="000B79FE" w:rsidRPr="00C72F27">
        <w:rPr>
          <w:rFonts w:ascii="Sakkal Majalla" w:hAnsi="Sakkal Majalla" w:cs="Sakkal Majalla"/>
          <w:sz w:val="28"/>
          <w:szCs w:val="28"/>
          <w:rtl/>
          <w:lang w:bidi="ar-EG"/>
        </w:rPr>
        <w:t>موعد متابعة في غضون 1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0 أيام إذا كنت تخضع لدورة علاج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الاضطرابات المستمرة</w:t>
      </w:r>
      <w:r w:rsidR="000B79FE" w:rsidRPr="00C72F2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بسبب تعاطي المخدرات، باستثناء بعض الحالات التي حددها </w:t>
      </w:r>
      <w:r w:rsidR="0069714A">
        <w:rPr>
          <w:rFonts w:ascii="Sakkal Majalla" w:hAnsi="Sakkal Majalla" w:cs="Sakkal Majalla" w:hint="cs"/>
          <w:sz w:val="28"/>
          <w:szCs w:val="28"/>
          <w:rtl/>
          <w:lang w:bidi="ar-EG"/>
        </w:rPr>
        <w:t>مزود خدمات</w:t>
      </w:r>
      <w:r w:rsid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العلاج الخاص بك</w:t>
      </w:r>
      <w:r w:rsidR="000B79FE" w:rsidRPr="00C72F27">
        <w:rPr>
          <w:rFonts w:ascii="Sakkal Majalla" w:hAnsi="Sakkal Majalla" w:cs="Sakkal Majalla"/>
          <w:sz w:val="28"/>
          <w:szCs w:val="28"/>
          <w:rtl/>
          <w:lang w:bidi="ar-EG"/>
        </w:rPr>
        <w:t xml:space="preserve">؛ </w:t>
      </w:r>
    </w:p>
    <w:p w14:paraId="57CF7601" w14:textId="35DB88BE" w:rsidR="0069714A" w:rsidRPr="0069714A" w:rsidRDefault="0069714A" w:rsidP="0069714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69714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من الذي </w:t>
      </w:r>
      <w:r w:rsidRPr="0069714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يحدد</w:t>
      </w:r>
      <w:r w:rsidRPr="0069714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الخدمات التي سأحصل عليها؟ </w:t>
      </w:r>
    </w:p>
    <w:p w14:paraId="75768961" w14:textId="520B7BB0" w:rsidR="0069714A" w:rsidRPr="0069714A" w:rsidRDefault="0069714A" w:rsidP="00730AE6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تشارك أنت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ومزود خدمات الرعاية الصحية لك </w:t>
      </w:r>
      <w:r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في تحديد الخدمات التي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ينبغي حصولك عليها</w:t>
      </w:r>
      <w:r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من خلال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.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سوف يتحدث معك مزود خدمات العلاج من</w:t>
      </w:r>
      <w:r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اضطراب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69714A">
        <w:rPr>
          <w:rFonts w:ascii="Sakkal Majalla" w:hAnsi="Sakkal Majalla" w:cs="Sakkal Majalla"/>
          <w:sz w:val="28"/>
          <w:szCs w:val="28"/>
          <w:rtl/>
          <w:lang w:bidi="ar-EG"/>
        </w:rPr>
        <w:t>، ومن خلال تقييمه سوف يساعد</w:t>
      </w:r>
      <w:r w:rsidR="00730AE6">
        <w:rPr>
          <w:rFonts w:ascii="Sakkal Majalla" w:hAnsi="Sakkal Majalla" w:cs="Sakkal Majalla" w:hint="cs"/>
          <w:sz w:val="28"/>
          <w:szCs w:val="28"/>
          <w:rtl/>
          <w:lang w:bidi="ar-EG"/>
        </w:rPr>
        <w:t>ك</w:t>
      </w:r>
      <w:r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تحديد الخدمات المناسبة بناءً على احتياجاتك. </w:t>
      </w:r>
    </w:p>
    <w:p w14:paraId="7FF887CB" w14:textId="77B2696F" w:rsidR="0069714A" w:rsidRPr="0069714A" w:rsidRDefault="0069714A" w:rsidP="00730AE6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730AE6">
        <w:rPr>
          <w:rFonts w:ascii="Sakkal Majalla" w:hAnsi="Sakkal Majalla" w:cs="Sakkal Majalla" w:hint="cs"/>
          <w:sz w:val="28"/>
          <w:szCs w:val="28"/>
          <w:rtl/>
          <w:lang w:bidi="ar-EG"/>
        </w:rPr>
        <w:t>سيقوم مزود خدمات العلاج من</w:t>
      </w:r>
      <w:r w:rsidR="00730AE6"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اضطراب</w:t>
      </w:r>
      <w:r w:rsidR="00730AE6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="00730AE6"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 w:rsidR="00730AE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المواد المخدرة بتقييم </w:t>
      </w:r>
      <w:r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كنت تعاني من اضطراب تعاطي المخدرات والخدمات الأنسب لاحتياجاتك. ستكون قادرًا على تلقي الخدمات التي تحتاجها أثناء قيام </w:t>
      </w:r>
      <w:r w:rsidR="00730AE6">
        <w:rPr>
          <w:rFonts w:ascii="Sakkal Majalla" w:hAnsi="Sakkal Majalla" w:cs="Sakkal Majalla" w:hint="cs"/>
          <w:sz w:val="28"/>
          <w:szCs w:val="28"/>
          <w:rtl/>
          <w:lang w:bidi="ar-EG"/>
        </w:rPr>
        <w:t>مزود الخدمات لك</w:t>
      </w:r>
      <w:r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بإجراء هذا التقييم. </w:t>
      </w:r>
    </w:p>
    <w:p w14:paraId="397FBFE3" w14:textId="46D60933" w:rsidR="0069714A" w:rsidRDefault="0069714A" w:rsidP="00730AE6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إذا كا</w:t>
      </w:r>
      <w:r w:rsidR="00730AE6">
        <w:rPr>
          <w:rFonts w:ascii="Sakkal Majalla" w:hAnsi="Sakkal Majalla" w:cs="Sakkal Majalla"/>
          <w:sz w:val="28"/>
          <w:szCs w:val="28"/>
          <w:rtl/>
          <w:lang w:bidi="ar-EG"/>
        </w:rPr>
        <w:t>ن عمرك أقل من 21 عامًا</w:t>
      </w:r>
      <w:r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يجب أن </w:t>
      </w:r>
      <w:r w:rsidR="00730AE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توفر </w:t>
      </w:r>
      <w:r w:rsidR="00730AE6"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730AE6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730AE6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730AE6"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الخدمات الطبية الضرورية التي ستساعد في تصحيح أو تحسين </w:t>
      </w:r>
      <w:r w:rsidR="00730AE6">
        <w:rPr>
          <w:rFonts w:ascii="Sakkal Majalla" w:hAnsi="Sakkal Majalla" w:cs="Sakkal Majalla" w:hint="cs"/>
          <w:sz w:val="28"/>
          <w:szCs w:val="28"/>
          <w:rtl/>
          <w:lang w:bidi="ar-EG"/>
        </w:rPr>
        <w:t>حالة صحتك النفسية</w:t>
      </w:r>
      <w:r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تعتبر الخدمات التي </w:t>
      </w:r>
      <w:r w:rsidR="00730AE6">
        <w:rPr>
          <w:rFonts w:ascii="Sakkal Majalla" w:hAnsi="Sakkal Majalla" w:cs="Sakkal Majalla" w:hint="cs"/>
          <w:sz w:val="28"/>
          <w:szCs w:val="28"/>
          <w:rtl/>
          <w:lang w:bidi="ar-EG"/>
        </w:rPr>
        <w:t>تحافظ على</w:t>
      </w:r>
      <w:r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تدعم أو ت</w:t>
      </w:r>
      <w:r w:rsidR="00730AE6">
        <w:rPr>
          <w:rFonts w:ascii="Sakkal Majalla" w:hAnsi="Sakkal Majalla" w:cs="Sakkal Majalla" w:hint="cs"/>
          <w:sz w:val="28"/>
          <w:szCs w:val="28"/>
          <w:rtl/>
          <w:lang w:bidi="ar-EG"/>
        </w:rPr>
        <w:t>ُ</w:t>
      </w:r>
      <w:r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حسن أو تجعل الحالة الصحية  السلوكية </w:t>
      </w:r>
      <w:r w:rsidR="00730AE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قادرة على الصمود</w:t>
      </w:r>
      <w:r w:rsidRPr="006971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ضرورية من الناحية الطبية. </w:t>
      </w:r>
    </w:p>
    <w:p w14:paraId="064B54A9" w14:textId="1C2BBDAD" w:rsidR="00BC20AA" w:rsidRPr="006349A9" w:rsidRDefault="00BC20AA" w:rsidP="00BC20A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6349A9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معلومات إضافية خاصة بالمقاطعة</w:t>
      </w:r>
    </w:p>
    <w:p w14:paraId="12FB7F1C" w14:textId="551848A6" w:rsidR="00BC20AA" w:rsidRPr="006349A9" w:rsidRDefault="00BC20AA" w:rsidP="00BC20AA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اذكر</w:t>
      </w:r>
      <w:r w:rsidRPr="006349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المعلومات الخاصة بالمقاطعة هنا [إن وجدت]. </w:t>
      </w:r>
    </w:p>
    <w:p w14:paraId="1EA8251A" w14:textId="77777777" w:rsidR="00730AE6" w:rsidRDefault="00730AE6" w:rsidP="00730AE6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61F313A3" w14:textId="454540F0" w:rsidR="00BC20AA" w:rsidRDefault="00BC20AA">
      <w:pPr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3094E8E2" w14:textId="77777777" w:rsidR="00BC20AA" w:rsidRPr="009C0184" w:rsidRDefault="00BC20AA" w:rsidP="00312D9A">
      <w:pPr>
        <w:pStyle w:val="Heading1"/>
        <w:bidi/>
        <w:jc w:val="center"/>
        <w:rPr>
          <w:rFonts w:ascii="Sakkal Majalla" w:hAnsi="Sakkal Majalla" w:cs="Sakkal Majalla"/>
          <w:color w:val="auto"/>
          <w:rtl/>
          <w:lang w:bidi="ar-EG"/>
        </w:rPr>
      </w:pPr>
      <w:bookmarkStart w:id="3" w:name="_Toc125319937"/>
      <w:r w:rsidRPr="009C0184">
        <w:rPr>
          <w:rFonts w:ascii="Sakkal Majalla" w:hAnsi="Sakkal Majalla" w:cs="Sakkal Majalla"/>
          <w:color w:val="auto"/>
          <w:rtl/>
          <w:lang w:bidi="ar-EG"/>
        </w:rPr>
        <w:lastRenderedPageBreak/>
        <w:t>كيف تحصل على خدمات الصحة النفسية</w:t>
      </w:r>
      <w:bookmarkEnd w:id="3"/>
    </w:p>
    <w:p w14:paraId="0FD14465" w14:textId="77777777" w:rsidR="00312D9A" w:rsidRPr="00312D9A" w:rsidRDefault="00312D9A" w:rsidP="00312D9A">
      <w:pPr>
        <w:bidi/>
        <w:rPr>
          <w:lang w:bidi="ar-EG"/>
        </w:rPr>
      </w:pPr>
    </w:p>
    <w:p w14:paraId="1777075D" w14:textId="77777777" w:rsidR="00BC20AA" w:rsidRPr="00BC20AA" w:rsidRDefault="00BC20AA" w:rsidP="00BC20A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BC20A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أين يمكنني الحصول على خدمات الصحة النفسية المتخصصة؟</w:t>
      </w:r>
    </w:p>
    <w:p w14:paraId="6D61D456" w14:textId="3A8F39D9" w:rsidR="00BC20AA" w:rsidRPr="00BC20AA" w:rsidRDefault="00BC20AA" w:rsidP="00767662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يمكنك الحصول على خدمات الصحة العقلية المتخصصة في المقاطعة التي تعيش فيها.  </w:t>
      </w:r>
      <w:r w:rsidR="00734C0F">
        <w:rPr>
          <w:rFonts w:ascii="Sakkal Majalla" w:hAnsi="Sakkal Majalla" w:cs="Sakkal Majalla"/>
          <w:sz w:val="28"/>
          <w:szCs w:val="28"/>
          <w:lang w:bidi="ar-EG"/>
        </w:rPr>
        <w:t>*</w:t>
      </w:r>
      <w:r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[يمكن للمقاطعة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إضافة</w:t>
      </w:r>
      <w:r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مزيد من المعلومات حول منطقة الخدمة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المشمولة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في</w:t>
      </w:r>
      <w:r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خطة</w:t>
      </w:r>
      <w:proofErr w:type="gramEnd"/>
      <w:r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الصحة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النفسية</w:t>
      </w:r>
      <w:r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].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تقدم </w:t>
      </w:r>
      <w:r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كل مقاطعة خدمات الصحة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النفسية</w:t>
      </w:r>
      <w:r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المتخصصة للأطفال والشباب والبالغين وكبار الس</w:t>
      </w:r>
      <w:r w:rsidR="00767662">
        <w:rPr>
          <w:rFonts w:ascii="Sakkal Majalla" w:hAnsi="Sakkal Majalla" w:cs="Sakkal Majalla"/>
          <w:sz w:val="28"/>
          <w:szCs w:val="28"/>
          <w:rtl/>
          <w:lang w:bidi="ar-EG"/>
        </w:rPr>
        <w:t>ن. إذا كان عمرك أقل من 21 عامًا</w:t>
      </w:r>
      <w:r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فأنت مؤهل للفحص </w:t>
      </w:r>
      <w:r w:rsidR="00767662">
        <w:rPr>
          <w:rFonts w:ascii="Sakkal Majalla" w:hAnsi="Sakkal Majalla" w:cs="Sakkal Majalla"/>
          <w:sz w:val="28"/>
          <w:szCs w:val="28"/>
          <w:rtl/>
          <w:lang w:bidi="ar-EG"/>
        </w:rPr>
        <w:t>والتشخيص والعلاج المبكر والدوري</w:t>
      </w:r>
      <w:r w:rsidRPr="00BC20AA">
        <w:rPr>
          <w:rFonts w:ascii="Sakkal Majalla" w:hAnsi="Sakkal Majalla" w:cs="Sakkal Majalla"/>
          <w:sz w:val="28"/>
          <w:szCs w:val="28"/>
          <w:rtl/>
          <w:lang w:bidi="ar-EG"/>
        </w:rPr>
        <w:t>، والتي قد تشمل تغطية ومزايا إضافية.</w:t>
      </w:r>
    </w:p>
    <w:p w14:paraId="0CD9002C" w14:textId="4F43958D" w:rsidR="00BC20AA" w:rsidRDefault="00767662" w:rsidP="009C0184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ستحدد 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خطة الصحة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النفسية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الخاصة بك 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كنت 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تستوفي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معايير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الحصول على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خدمات الصحة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النفسية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المتخصصة. إذا كنت</w:t>
      </w:r>
      <w:r w:rsidR="006F2F7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تستوفي هذه المعايير،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، </w:t>
      </w:r>
      <w:r w:rsidR="006F2F78">
        <w:rPr>
          <w:rFonts w:ascii="Sakkal Majalla" w:hAnsi="Sakkal Majalla" w:cs="Sakkal Majalla" w:hint="cs"/>
          <w:sz w:val="28"/>
          <w:szCs w:val="28"/>
          <w:rtl/>
          <w:lang w:bidi="ar-EG"/>
        </w:rPr>
        <w:t>سيقوم مسؤول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خطة الصحة </w:t>
      </w:r>
      <w:r w:rsidR="006F2F78">
        <w:rPr>
          <w:rFonts w:ascii="Sakkal Majalla" w:hAnsi="Sakkal Majalla" w:cs="Sakkal Majalla" w:hint="cs"/>
          <w:sz w:val="28"/>
          <w:szCs w:val="28"/>
          <w:rtl/>
          <w:lang w:bidi="ar-EG"/>
        </w:rPr>
        <w:t>النفسية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6F2F78">
        <w:rPr>
          <w:rFonts w:ascii="Sakkal Majalla" w:hAnsi="Sakkal Majalla" w:cs="Sakkal Majalla" w:hint="cs"/>
          <w:sz w:val="28"/>
          <w:szCs w:val="28"/>
          <w:rtl/>
          <w:lang w:bidi="ar-EG"/>
        </w:rPr>
        <w:t>بإحالتك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إلى </w:t>
      </w:r>
      <w:r w:rsidR="006F2F78"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خدمات الصحة </w:t>
      </w:r>
      <w:r w:rsidR="006F2F78">
        <w:rPr>
          <w:rFonts w:ascii="Sakkal Majalla" w:hAnsi="Sakkal Majalla" w:cs="Sakkal Majalla" w:hint="cs"/>
          <w:sz w:val="28"/>
          <w:szCs w:val="28"/>
          <w:rtl/>
          <w:lang w:bidi="ar-EG"/>
        </w:rPr>
        <w:t>النفسية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الذي </w:t>
      </w:r>
      <w:r w:rsidR="006F2F78">
        <w:rPr>
          <w:rFonts w:ascii="Sakkal Majalla" w:hAnsi="Sakkal Majalla" w:cs="Sakkal Majalla" w:hint="cs"/>
          <w:sz w:val="28"/>
          <w:szCs w:val="28"/>
          <w:rtl/>
          <w:lang w:bidi="ar-EG"/>
        </w:rPr>
        <w:t>سيقوم بتقييمك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لتحديد الخدمات التي تحتاجها.  يمكنك أيضًا طلب </w:t>
      </w:r>
      <w:r w:rsidR="006F2F78">
        <w:rPr>
          <w:rFonts w:ascii="Sakkal Majalla" w:hAnsi="Sakkal Majalla" w:cs="Sakkal Majalla" w:hint="cs"/>
          <w:sz w:val="28"/>
          <w:szCs w:val="28"/>
          <w:rtl/>
          <w:lang w:bidi="ar-EG"/>
        </w:rPr>
        <w:t>الخضوع للتقييم من قبل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خطة الرعاية الم</w:t>
      </w:r>
      <w:r w:rsidR="006F2F78">
        <w:rPr>
          <w:rFonts w:ascii="Sakkal Majalla" w:hAnsi="Sakkal Majalla" w:cs="Sakkal Majalla"/>
          <w:sz w:val="28"/>
          <w:szCs w:val="28"/>
          <w:rtl/>
          <w:lang w:bidi="ar-EG"/>
        </w:rPr>
        <w:t>ُدارة الخاصة بك إذا كنت مستفيد</w:t>
      </w:r>
      <w:r w:rsidR="006F2F7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منها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إذا قررت  خطة الرعاية المُدارة  أنك تستوفي معايير </w:t>
      </w:r>
      <w:r w:rsidR="006F2F7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الحصول على 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خدمات الصحة </w:t>
      </w:r>
      <w:r w:rsidR="006F2F78">
        <w:rPr>
          <w:rFonts w:ascii="Sakkal Majalla" w:hAnsi="Sakkal Majalla" w:cs="Sakkal Majalla" w:hint="cs"/>
          <w:sz w:val="28"/>
          <w:szCs w:val="28"/>
          <w:rtl/>
          <w:lang w:bidi="ar-EG"/>
        </w:rPr>
        <w:t>النفسية</w:t>
      </w:r>
      <w:r w:rsidR="006F2F7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المتخصصة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6F2F78">
        <w:rPr>
          <w:rFonts w:ascii="Sakkal Majalla" w:hAnsi="Sakkal Majalla" w:cs="Sakkal Majalla" w:hint="cs"/>
          <w:sz w:val="28"/>
          <w:szCs w:val="28"/>
          <w:rtl/>
          <w:lang w:bidi="ar-EG"/>
        </w:rPr>
        <w:t>سوف تساعدك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خطة الرعاية المُدارة  على الانتقال لتلقي خدمات الصحة </w:t>
      </w:r>
      <w:r w:rsidR="006F2F78">
        <w:rPr>
          <w:rFonts w:ascii="Sakkal Majalla" w:hAnsi="Sakkal Majalla" w:cs="Sakkal Majalla" w:hint="cs"/>
          <w:sz w:val="28"/>
          <w:szCs w:val="28"/>
          <w:rtl/>
          <w:lang w:bidi="ar-EG"/>
        </w:rPr>
        <w:t>النفسية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من خلال  خطة الصحة </w:t>
      </w:r>
      <w:r w:rsidR="006F2F78">
        <w:rPr>
          <w:rFonts w:ascii="Sakkal Majalla" w:hAnsi="Sakkal Majalla" w:cs="Sakkal Majalla" w:hint="cs"/>
          <w:sz w:val="28"/>
          <w:szCs w:val="28"/>
          <w:rtl/>
          <w:lang w:bidi="ar-EG"/>
        </w:rPr>
        <w:t>النفسية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. لا </w:t>
      </w:r>
      <w:r w:rsidR="006F2F7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يوجد أي مصدر آخر يمكنك الحصول من خلاله على 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خدمات الصحة </w:t>
      </w:r>
      <w:r w:rsidR="006F2F78">
        <w:rPr>
          <w:rFonts w:ascii="Sakkal Majalla" w:hAnsi="Sakkal Majalla" w:cs="Sakkal Majalla" w:hint="cs"/>
          <w:sz w:val="28"/>
          <w:szCs w:val="28"/>
          <w:rtl/>
          <w:lang w:bidi="ar-EG"/>
        </w:rPr>
        <w:t>النفسية</w:t>
      </w:r>
      <w:r w:rsidR="00BC20AA" w:rsidRPr="00BC20AA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</w:p>
    <w:p w14:paraId="03F35428" w14:textId="77777777" w:rsidR="009C0184" w:rsidRDefault="009C0184" w:rsidP="009C0184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7A8542F6" w14:textId="6ECD16D0" w:rsidR="006F2F78" w:rsidRPr="006349A9" w:rsidRDefault="006F2F78" w:rsidP="006F2F78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6349A9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معلومات إضافية خاصة بالمقاطعة</w:t>
      </w:r>
    </w:p>
    <w:p w14:paraId="6566CAC1" w14:textId="4CF12C89" w:rsidR="006F2F78" w:rsidRPr="006349A9" w:rsidRDefault="006F2F78" w:rsidP="006F2F78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اذكر</w:t>
      </w:r>
      <w:r w:rsidRPr="006349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المعلومات الخاصة بالمقاطعة هنا [إن وجدت]. </w:t>
      </w:r>
    </w:p>
    <w:p w14:paraId="11F4E1C0" w14:textId="337D43D4" w:rsidR="006F2F78" w:rsidRDefault="006F2F78">
      <w:pPr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258EF01B" w14:textId="44C39DAE" w:rsidR="006F2F78" w:rsidRPr="00312D9A" w:rsidRDefault="006F2F78" w:rsidP="00312D9A">
      <w:pPr>
        <w:pStyle w:val="Heading1"/>
        <w:bidi/>
        <w:jc w:val="center"/>
        <w:rPr>
          <w:rFonts w:ascii="Sakkal Majalla" w:hAnsi="Sakkal Majalla" w:cs="Sakkal Majalla"/>
          <w:color w:val="auto"/>
          <w:lang w:bidi="ar-EG"/>
        </w:rPr>
      </w:pPr>
      <w:bookmarkStart w:id="4" w:name="_Toc125319938"/>
      <w:r w:rsidRPr="00312D9A">
        <w:rPr>
          <w:rFonts w:ascii="Sakkal Majalla" w:hAnsi="Sakkal Majalla" w:cs="Sakkal Majalla"/>
          <w:color w:val="auto"/>
          <w:rtl/>
          <w:lang w:bidi="ar-EG"/>
        </w:rPr>
        <w:lastRenderedPageBreak/>
        <w:t xml:space="preserve">معايير </w:t>
      </w:r>
      <w:r w:rsidRPr="00312D9A">
        <w:rPr>
          <w:rFonts w:ascii="Sakkal Majalla" w:hAnsi="Sakkal Majalla" w:cs="Sakkal Majalla" w:hint="cs"/>
          <w:color w:val="auto"/>
          <w:rtl/>
          <w:lang w:bidi="ar-EG"/>
        </w:rPr>
        <w:t>الحصول على الخدمات</w:t>
      </w:r>
      <w:r w:rsidRPr="00312D9A">
        <w:rPr>
          <w:rFonts w:ascii="Sakkal Majalla" w:hAnsi="Sakkal Majalla" w:cs="Sakkal Majalla"/>
          <w:color w:val="auto"/>
          <w:rtl/>
          <w:lang w:bidi="ar-EG"/>
        </w:rPr>
        <w:t xml:space="preserve"> والضرورة الطبية</w:t>
      </w:r>
      <w:bookmarkEnd w:id="4"/>
    </w:p>
    <w:p w14:paraId="779E0CA7" w14:textId="77777777" w:rsidR="006F2F78" w:rsidRPr="006F2F78" w:rsidRDefault="006F2F78" w:rsidP="006F2F78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</w:p>
    <w:p w14:paraId="05586280" w14:textId="339E7DEC" w:rsidR="006F2F78" w:rsidRPr="009D1243" w:rsidRDefault="006F2F78" w:rsidP="009D1243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9D1243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ما هي معايير </w:t>
      </w:r>
      <w:r w:rsidRPr="009D1243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الحصول على </w:t>
      </w:r>
      <w:r w:rsidRPr="009D1243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تغطية خدمات علاج اضطرابات </w:t>
      </w:r>
      <w:r w:rsidR="009D1243" w:rsidRPr="009D1243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تعاطي</w:t>
      </w:r>
      <w:r w:rsidRPr="009D1243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المواد المخدرة؟</w:t>
      </w:r>
    </w:p>
    <w:p w14:paraId="5F74D0F1" w14:textId="34E014A4" w:rsidR="006F2F78" w:rsidRPr="006F2F78" w:rsidRDefault="006F2F78" w:rsidP="009D1243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6F2F7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كجزء من</w:t>
      </w:r>
      <w:r w:rsidR="009D124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عملية</w:t>
      </w:r>
      <w:r w:rsidRPr="006F2F7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تحديد إذا كنت بحاجة </w:t>
      </w:r>
      <w:r w:rsidR="009D1243">
        <w:rPr>
          <w:rFonts w:ascii="Sakkal Majalla" w:hAnsi="Sakkal Majalla" w:cs="Sakkal Majalla" w:hint="cs"/>
          <w:sz w:val="28"/>
          <w:szCs w:val="28"/>
          <w:rtl/>
          <w:lang w:bidi="ar-EG"/>
        </w:rPr>
        <w:t>للحصول على خدمات العلاج من</w:t>
      </w:r>
      <w:r w:rsidRPr="006F2F7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اضطراب تعاطي </w:t>
      </w:r>
      <w:r w:rsidR="009D1243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="009D124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9D124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أم لا</w:t>
      </w:r>
      <w:r w:rsidRPr="006F2F78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9D124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ستعمل </w:t>
      </w:r>
      <w:r w:rsidRPr="006F2F7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9D1243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9D1243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9D124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 </w:t>
      </w:r>
      <w:r w:rsidRPr="009D1243">
        <w:rPr>
          <w:rFonts w:ascii="Sakkal Majalla" w:hAnsi="Sakkal Majalla" w:cs="Sakkal Majalla"/>
          <w:strike/>
          <w:sz w:val="28"/>
          <w:szCs w:val="28"/>
          <w:lang w:bidi="ar-EG"/>
        </w:rPr>
        <w:t>-</w:t>
      </w:r>
      <w:r w:rsidRPr="006F2F7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معك ومع </w:t>
      </w:r>
      <w:r w:rsidR="009D1243"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Pr="006F2F7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لتحديد إذا كنت </w:t>
      </w:r>
      <w:r w:rsidR="009D124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تستوفي معايير الحصول على خدمات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9D1243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9D1243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9D124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9D1243" w:rsidRPr="009D1243">
        <w:rPr>
          <w:rFonts w:ascii="Sakkal Majalla" w:hAnsi="Sakkal Majalla" w:cs="Sakkal Majalla"/>
          <w:strike/>
          <w:sz w:val="28"/>
          <w:szCs w:val="28"/>
          <w:lang w:bidi="ar-EG"/>
        </w:rPr>
        <w:t>-</w:t>
      </w:r>
      <w:r w:rsidR="009D124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أم لا. يوضح هذا القسم ستحدد مقاطعتك المشاركة في البرنامج ذلك؟ </w:t>
      </w:r>
    </w:p>
    <w:p w14:paraId="1F808AEA" w14:textId="0021296C" w:rsidR="006F2F78" w:rsidRPr="006F2F78" w:rsidRDefault="006F2F78" w:rsidP="00BC6FE0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6F2F7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سيعمل مزود الخدمة معك لإجراء تقييم لتحديد أي </w:t>
      </w:r>
      <w:r w:rsidR="00BC6FE0">
        <w:rPr>
          <w:rFonts w:ascii="Sakkal Majalla" w:hAnsi="Sakkal Majalla" w:cs="Sakkal Majalla" w:hint="cs"/>
          <w:sz w:val="28"/>
          <w:szCs w:val="28"/>
          <w:rtl/>
          <w:lang w:bidi="ar-EG"/>
        </w:rPr>
        <w:t>خدمات</w:t>
      </w:r>
      <w:r w:rsidRPr="006F2F7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BC6FE0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BC6FE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 </w:t>
      </w:r>
      <w:r w:rsidRPr="006F2F78">
        <w:rPr>
          <w:rFonts w:ascii="Sakkal Majalla" w:hAnsi="Sakkal Majalla" w:cs="Sakkal Majalla"/>
          <w:sz w:val="28"/>
          <w:szCs w:val="28"/>
          <w:rtl/>
          <w:lang w:bidi="ar-EG"/>
        </w:rPr>
        <w:t xml:space="preserve">هي الأنسب لك. يجب إجراء هذا التقييم وجهًا لوجه أو من خلال </w:t>
      </w:r>
      <w:r w:rsidR="00BC6FE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خدمات </w:t>
      </w:r>
      <w:r w:rsidRPr="006F2F78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الرعاية الصحية عن بُعد أو عبر الهاتف. قد </w:t>
      </w:r>
      <w:r w:rsidR="00BC6FE0">
        <w:rPr>
          <w:rFonts w:ascii="Sakkal Majalla" w:hAnsi="Sakkal Majalla" w:cs="Sakkal Majalla" w:hint="cs"/>
          <w:sz w:val="28"/>
          <w:szCs w:val="28"/>
          <w:rtl/>
          <w:lang w:bidi="ar-EG"/>
        </w:rPr>
        <w:t>تحصل على</w:t>
      </w:r>
      <w:r w:rsidRPr="006F2F7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بعض الخدمات أثناء إجراء التقييم. </w:t>
      </w:r>
    </w:p>
    <w:p w14:paraId="679FDD33" w14:textId="7FD3F487" w:rsidR="006F2F78" w:rsidRDefault="006F2F78" w:rsidP="00BC6FE0">
      <w:pPr>
        <w:bidi/>
        <w:spacing w:line="276" w:lineRule="auto"/>
        <w:jc w:val="both"/>
        <w:rPr>
          <w:rFonts w:ascii="Sakkal Majalla" w:hAnsi="Sakkal Majalla" w:cs="Sakkal Majalla"/>
          <w:strike/>
          <w:sz w:val="28"/>
          <w:szCs w:val="28"/>
          <w:rtl/>
          <w:lang w:bidi="ar-EG"/>
        </w:rPr>
      </w:pPr>
      <w:r w:rsidRPr="006F2F7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بعد أن </w:t>
      </w:r>
      <w:r w:rsidR="00BC6FE0">
        <w:rPr>
          <w:rFonts w:ascii="Sakkal Majalla" w:hAnsi="Sakkal Majalla" w:cs="Sakkal Majalla" w:hint="cs"/>
          <w:sz w:val="28"/>
          <w:szCs w:val="28"/>
          <w:rtl/>
          <w:lang w:bidi="ar-EG"/>
        </w:rPr>
        <w:t>استكمال التقييم من قبل مزود الخدمة لك</w:t>
      </w:r>
      <w:r w:rsidRPr="006F2F78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سيحدد </w:t>
      </w:r>
      <w:r w:rsidR="00BC6FE0">
        <w:rPr>
          <w:rFonts w:ascii="Sakkal Majalla" w:hAnsi="Sakkal Majalla" w:cs="Sakkal Majalla" w:hint="cs"/>
          <w:sz w:val="28"/>
          <w:szCs w:val="28"/>
          <w:rtl/>
          <w:lang w:bidi="ar-EG"/>
        </w:rPr>
        <w:t>التقييم</w:t>
      </w:r>
      <w:r w:rsidRPr="006F2F7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إذا كنت تستوفي معايير الوصول التالية لتلقي </w:t>
      </w:r>
      <w:r w:rsidR="00BC6FE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الخدمات من خلال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BC6FE0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BC6FE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 </w:t>
      </w:r>
    </w:p>
    <w:p w14:paraId="35205F58" w14:textId="0158CB18" w:rsidR="00BC6FE0" w:rsidRPr="00BC6FE0" w:rsidRDefault="00BC6FE0" w:rsidP="00D747A2">
      <w:pPr>
        <w:pStyle w:val="ListParagraph"/>
        <w:numPr>
          <w:ilvl w:val="0"/>
          <w:numId w:val="19"/>
        </w:numPr>
        <w:bidi/>
        <w:spacing w:line="276" w:lineRule="auto"/>
        <w:jc w:val="both"/>
        <w:rPr>
          <w:rFonts w:ascii="Sakkal Majalla" w:hAnsi="Sakkal Majalla" w:cs="Sakkal Majalla"/>
          <w:strike/>
          <w:sz w:val="28"/>
          <w:szCs w:val="28"/>
          <w:lang w:bidi="ar-EG"/>
        </w:rPr>
      </w:pPr>
      <w:r w:rsidRPr="00BC6FE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يجب أن تكون مسجل</w:t>
      </w:r>
      <w:r w:rsidR="00465690">
        <w:rPr>
          <w:rFonts w:ascii="Sakkal Majalla" w:hAnsi="Sakkal Majalla" w:cs="Sakkal Majalla"/>
          <w:sz w:val="28"/>
          <w:szCs w:val="28"/>
          <w:rtl/>
          <w:lang w:bidi="ar-EG"/>
        </w:rPr>
        <w:t>ًا</w:t>
      </w:r>
      <w:r w:rsidRPr="00BC6FE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</w:t>
      </w:r>
      <w:r w:rsidRPr="00BC6FE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هيئة</w:t>
      </w:r>
      <w:r w:rsidRPr="00BC6FE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BC6FE0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  <w:r w:rsidRPr="00BC6FE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3A1C70B7" w14:textId="6C76D37E" w:rsidR="00BC6FE0" w:rsidRPr="00BC6FE0" w:rsidRDefault="00BC6FE0" w:rsidP="00D747A2">
      <w:pPr>
        <w:pStyle w:val="ListParagraph"/>
        <w:numPr>
          <w:ilvl w:val="0"/>
          <w:numId w:val="19"/>
        </w:numPr>
        <w:bidi/>
        <w:spacing w:line="276" w:lineRule="auto"/>
        <w:jc w:val="both"/>
        <w:rPr>
          <w:rFonts w:ascii="Sakkal Majalla" w:hAnsi="Sakkal Majalla" w:cs="Sakkal Majalla"/>
          <w:strike/>
          <w:sz w:val="28"/>
          <w:szCs w:val="28"/>
          <w:lang w:bidi="ar-EG"/>
        </w:rPr>
      </w:pPr>
      <w:r w:rsidRPr="00BC6FE0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يجب أن تكون مقيمًا في إحدى المقاطعات التي تشارك في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BC6FE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BC6FE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390E6D88" w14:textId="7E4F503E" w:rsidR="00BC6FE0" w:rsidRPr="00BC6FE0" w:rsidRDefault="00BC6FE0" w:rsidP="00D747A2">
      <w:pPr>
        <w:pStyle w:val="ListParagraph"/>
        <w:numPr>
          <w:ilvl w:val="0"/>
          <w:numId w:val="19"/>
        </w:numPr>
        <w:bidi/>
        <w:spacing w:line="276" w:lineRule="auto"/>
        <w:jc w:val="both"/>
        <w:rPr>
          <w:rFonts w:ascii="Sakkal Majalla" w:hAnsi="Sakkal Majalla" w:cs="Sakkal Majalla"/>
          <w:strike/>
          <w:sz w:val="28"/>
          <w:szCs w:val="28"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يجب أن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تكون قد خضعت لتشخيص</w:t>
      </w:r>
      <w:r w:rsidRPr="00BC6FE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واحد على الأقل من</w:t>
      </w:r>
      <w:r w:rsidR="00A8301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التشخيصات الواردة في</w:t>
      </w:r>
      <w:r w:rsidRPr="00BC6FE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الدليل التشخيصي والإحصائي للاضطرابات </w:t>
      </w:r>
      <w:r w:rsidR="00A83012">
        <w:rPr>
          <w:rFonts w:ascii="Sakkal Majalla" w:hAnsi="Sakkal Majalla" w:cs="Sakkal Majalla" w:hint="cs"/>
          <w:sz w:val="28"/>
          <w:szCs w:val="28"/>
          <w:rtl/>
          <w:lang w:bidi="ar-EG"/>
        </w:rPr>
        <w:t>النفسية</w:t>
      </w:r>
      <w:r w:rsidRPr="00BC6FE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A8301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للإصابة بالاضطرابات المتعلقة بتعاطي </w:t>
      </w:r>
      <w:r w:rsidRPr="00BC6FE0">
        <w:rPr>
          <w:rFonts w:ascii="Sakkal Majalla" w:hAnsi="Sakkal Majalla" w:cs="Sakkal Majalla"/>
          <w:sz w:val="28"/>
          <w:szCs w:val="28"/>
          <w:rtl/>
          <w:lang w:bidi="ar-EG"/>
        </w:rPr>
        <w:t>المواد</w:t>
      </w:r>
      <w:r w:rsidR="00A8301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المخدرة</w:t>
      </w:r>
      <w:r w:rsidRPr="00BC6FE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والإدمان (باستثناء الاضطرابات المتعلقة ب</w:t>
      </w:r>
      <w:r w:rsidR="00A8301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شرب </w:t>
      </w:r>
      <w:r w:rsidRPr="00BC6FE0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التبغ والاضطرابات غير المرتبطة </w:t>
      </w:r>
      <w:r w:rsidR="00A83012">
        <w:rPr>
          <w:rFonts w:ascii="Sakkal Majalla" w:hAnsi="Sakkal Majalla" w:cs="Sakkal Majalla" w:hint="cs"/>
          <w:sz w:val="28"/>
          <w:szCs w:val="28"/>
          <w:rtl/>
          <w:lang w:bidi="ar-EG"/>
        </w:rPr>
        <w:t>بالمواد المخدرة</w:t>
      </w:r>
      <w:r w:rsidR="00A83012">
        <w:rPr>
          <w:rFonts w:ascii="Sakkal Majalla" w:hAnsi="Sakkal Majalla" w:cs="Sakkal Majalla"/>
          <w:sz w:val="28"/>
          <w:szCs w:val="28"/>
          <w:rtl/>
          <w:lang w:bidi="ar-EG"/>
        </w:rPr>
        <w:t>) أو ك</w:t>
      </w:r>
      <w:r w:rsidR="00A8301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نت تعاني من </w:t>
      </w:r>
      <w:r w:rsidRPr="00BC6FE0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تشخيص واحد </w:t>
      </w:r>
      <w:r w:rsidR="00A83012" w:rsidRPr="00BC6FE0">
        <w:rPr>
          <w:rFonts w:ascii="Sakkal Majalla" w:hAnsi="Sakkal Majalla" w:cs="Sakkal Majalla"/>
          <w:sz w:val="28"/>
          <w:szCs w:val="28"/>
          <w:rtl/>
          <w:lang w:bidi="ar-EG"/>
        </w:rPr>
        <w:t xml:space="preserve">على الأقل </w:t>
      </w:r>
      <w:r w:rsidRPr="00BC6FE0">
        <w:rPr>
          <w:rFonts w:ascii="Sakkal Majalla" w:hAnsi="Sakkal Majalla" w:cs="Sakkal Majalla"/>
          <w:sz w:val="28"/>
          <w:szCs w:val="28"/>
          <w:rtl/>
          <w:lang w:bidi="ar-EG"/>
        </w:rPr>
        <w:t>من</w:t>
      </w:r>
      <w:r w:rsidR="00A8301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التشخيصات الواردة في</w:t>
      </w:r>
      <w:r w:rsidRPr="00BC6FE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الدليل التشخيصي والإحصائي للاضطرابات </w:t>
      </w:r>
      <w:r w:rsidR="00A83012">
        <w:rPr>
          <w:rFonts w:ascii="Sakkal Majalla" w:hAnsi="Sakkal Majalla" w:cs="Sakkal Majalla" w:hint="cs"/>
          <w:sz w:val="28"/>
          <w:szCs w:val="28"/>
          <w:rtl/>
          <w:lang w:bidi="ar-EG"/>
        </w:rPr>
        <w:t>النفسية</w:t>
      </w:r>
      <w:r w:rsidRPr="00BC6FE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للاضطرابات المرتبطة </w:t>
      </w:r>
      <w:r w:rsidR="00A83012">
        <w:rPr>
          <w:rFonts w:ascii="Sakkal Majalla" w:hAnsi="Sakkal Majalla" w:cs="Sakkal Majalla" w:hint="cs"/>
          <w:sz w:val="28"/>
          <w:szCs w:val="28"/>
          <w:rtl/>
          <w:lang w:bidi="ar-EG"/>
        </w:rPr>
        <w:t>بتعاطي المواد المخدرة</w:t>
      </w:r>
      <w:r w:rsidRPr="00BC6FE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والإدمان قبل السجن أو أثناء الحبس (باستثناء الاضطرابات المرتبطة ب</w:t>
      </w:r>
      <w:r w:rsidR="00A8301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شرب </w:t>
      </w:r>
      <w:r w:rsidRPr="00BC6FE0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التبغ والاضطرابات غير المرتبطة </w:t>
      </w:r>
      <w:r w:rsidR="00A83012">
        <w:rPr>
          <w:rFonts w:ascii="Sakkal Majalla" w:hAnsi="Sakkal Majalla" w:cs="Sakkal Majalla" w:hint="cs"/>
          <w:sz w:val="28"/>
          <w:szCs w:val="28"/>
          <w:rtl/>
          <w:lang w:bidi="ar-EG"/>
        </w:rPr>
        <w:t>بالمواد المخدرة</w:t>
      </w:r>
      <w:r w:rsidRPr="00BC6FE0">
        <w:rPr>
          <w:rFonts w:ascii="Sakkal Majalla" w:hAnsi="Sakkal Majalla" w:cs="Sakkal Majalla"/>
          <w:sz w:val="28"/>
          <w:szCs w:val="28"/>
          <w:rtl/>
          <w:lang w:bidi="ar-EG"/>
        </w:rPr>
        <w:t xml:space="preserve">). </w:t>
      </w:r>
    </w:p>
    <w:p w14:paraId="2E5C63C1" w14:textId="0DA45BB5" w:rsidR="00BC6FE0" w:rsidRDefault="00BC6FE0" w:rsidP="00FF4B71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A83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521A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يعتبر </w:t>
      </w:r>
      <w:r w:rsidR="005521A4">
        <w:rPr>
          <w:rFonts w:ascii="Sakkal Majalla" w:hAnsi="Sakkal Majalla" w:cs="Sakkal Majalla"/>
          <w:sz w:val="28"/>
          <w:szCs w:val="28"/>
          <w:rtl/>
          <w:lang w:bidi="ar-EG"/>
        </w:rPr>
        <w:t>المستفيد</w:t>
      </w:r>
      <w:r w:rsidR="005521A4">
        <w:rPr>
          <w:rFonts w:ascii="Sakkal Majalla" w:hAnsi="Sakkal Majalla" w:cs="Sakkal Majalla" w:hint="cs"/>
          <w:sz w:val="28"/>
          <w:szCs w:val="28"/>
          <w:rtl/>
          <w:lang w:bidi="ar-EG"/>
        </w:rPr>
        <w:t>ي</w:t>
      </w:r>
      <w:r w:rsidRPr="00A83012">
        <w:rPr>
          <w:rFonts w:ascii="Sakkal Majalla" w:hAnsi="Sakkal Majalla" w:cs="Sakkal Majalla"/>
          <w:sz w:val="28"/>
          <w:szCs w:val="28"/>
          <w:rtl/>
          <w:lang w:bidi="ar-EG"/>
        </w:rPr>
        <w:t>ن الذين تقل أعمارهم عن 21 عام</w:t>
      </w:r>
      <w:r w:rsidR="005521A4">
        <w:rPr>
          <w:rFonts w:ascii="Sakkal Majalla" w:hAnsi="Sakkal Majalla" w:cs="Sakkal Majalla"/>
          <w:sz w:val="28"/>
          <w:szCs w:val="28"/>
          <w:rtl/>
          <w:lang w:bidi="ar-EG"/>
        </w:rPr>
        <w:t>ًا مؤهل</w:t>
      </w:r>
      <w:r w:rsidR="005521A4">
        <w:rPr>
          <w:rFonts w:ascii="Sakkal Majalla" w:hAnsi="Sakkal Majalla" w:cs="Sakkal Majalla" w:hint="cs"/>
          <w:sz w:val="28"/>
          <w:szCs w:val="28"/>
          <w:rtl/>
          <w:lang w:bidi="ar-EG"/>
        </w:rPr>
        <w:t>ي</w:t>
      </w:r>
      <w:r w:rsidRPr="00A83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ن </w:t>
      </w:r>
      <w:r w:rsidR="005521A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للحصول على كافة الخدمات </w:t>
      </w:r>
      <w:r w:rsidR="005521A4" w:rsidRPr="003500CD">
        <w:rPr>
          <w:rFonts w:ascii="Sakkal Majalla" w:hAnsi="Sakkal Majalla" w:cs="Sakkal Majalla" w:hint="cs"/>
          <w:sz w:val="28"/>
          <w:szCs w:val="28"/>
          <w:rtl/>
          <w:lang w:bidi="ar-EG"/>
        </w:rPr>
        <w:t>الضرورية من الناحية الطبية</w:t>
      </w:r>
      <w:r w:rsidRPr="00A83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5521A4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5B68F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521A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A83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عند استيفاء </w:t>
      </w:r>
      <w:r w:rsidR="005521A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معايير </w:t>
      </w:r>
      <w:r w:rsidR="00FF4B7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الضرورة الطبية الخاصة بـ </w:t>
      </w:r>
      <w:r w:rsidRPr="00A83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FF4B7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الفحص المبكر </w:t>
      </w:r>
      <w:r w:rsidR="00FF4B71">
        <w:rPr>
          <w:rFonts w:ascii="Sakkal Majalla" w:hAnsi="Sakkal Majalla" w:cs="Sakkal Majalla" w:hint="cs"/>
          <w:sz w:val="28"/>
          <w:szCs w:val="28"/>
          <w:rtl/>
          <w:lang w:bidi="ar-EG"/>
        </w:rPr>
        <w:lastRenderedPageBreak/>
        <w:t>والدوري والتشخيص والعلاج</w:t>
      </w:r>
      <w:r w:rsidRPr="00A83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بغض النظر عن من </w:t>
      </w:r>
      <w:r w:rsidR="00FF4B71">
        <w:rPr>
          <w:rFonts w:ascii="Sakkal Majalla" w:hAnsi="Sakkal Majalla" w:cs="Sakkal Majalla" w:hint="cs"/>
          <w:sz w:val="28"/>
          <w:szCs w:val="28"/>
          <w:rtl/>
          <w:lang w:bidi="ar-EG"/>
        </w:rPr>
        <w:t>المقاطعة المقيمين فيها</w:t>
      </w:r>
      <w:r w:rsidRPr="00A8301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وبغض النظر عن متطلبات التشخيص الموصوفة أعلاه. </w:t>
      </w:r>
    </w:p>
    <w:p w14:paraId="1C8951AD" w14:textId="5EC97845" w:rsidR="00FF4B71" w:rsidRPr="0044415C" w:rsidRDefault="00FF4B71" w:rsidP="00FF4B71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44415C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ما </w:t>
      </w:r>
      <w:r w:rsidRPr="0044415C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المقصود ب</w:t>
      </w:r>
      <w:r w:rsidRPr="0044415C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الضرورة الطبية؟</w:t>
      </w:r>
    </w:p>
    <w:p w14:paraId="6B2B9E93" w14:textId="7C796A98" w:rsidR="00FF4B71" w:rsidRPr="00FF4B71" w:rsidRDefault="00FF4B71" w:rsidP="008F7356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FF4B7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يجب أن تكون الخدمات التي تتلقاها ضرورية من الناحية الطبية ومناسبة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لعلاج</w:t>
      </w:r>
      <w:r w:rsidRPr="00FF4B7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حالتك. بالنسبة للأفراد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البالغين من العمر 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21 عامًا أو أكثر</w:t>
      </w:r>
      <w:r w:rsidRPr="00FF4B71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تعتبر</w:t>
      </w:r>
      <w:r w:rsidRPr="00FF4B7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ضرورية من الناحية الطبية عندما تكون معقولة وضرورية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للحفاظ على</w:t>
      </w:r>
      <w:r w:rsidRPr="00FF4B7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حياتك أو الوقاية من المرض أو الإعاقة الشديدة أو لتخفيف الألم الشديد. بالنسبة إلى  المستفيدين  </w:t>
      </w:r>
      <w:r w:rsidR="0062175C">
        <w:rPr>
          <w:rFonts w:ascii="Sakkal Majalla" w:hAnsi="Sakkal Majalla" w:cs="Sakkal Majalla"/>
          <w:sz w:val="28"/>
          <w:szCs w:val="28"/>
          <w:rtl/>
          <w:lang w:bidi="ar-EG"/>
        </w:rPr>
        <w:t>الذين تقل أعمارهم عن 21 عامًا</w:t>
      </w:r>
      <w:r w:rsidRPr="00FF4B71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تكون الخدمة ضرورية من الناحية الطبية </w:t>
      </w:r>
      <w:r w:rsidR="0062175C">
        <w:rPr>
          <w:rFonts w:ascii="Sakkal Majalla" w:hAnsi="Sakkal Majalla" w:cs="Sakkal Majalla" w:hint="cs"/>
          <w:sz w:val="28"/>
          <w:szCs w:val="28"/>
          <w:rtl/>
          <w:lang w:bidi="ar-EG"/>
        </w:rPr>
        <w:t>إذا عملت الخدمة على تصحيح</w:t>
      </w:r>
      <w:r w:rsidRPr="00FF4B7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 </w:t>
      </w:r>
      <w:r w:rsidR="0062175C">
        <w:rPr>
          <w:rFonts w:ascii="Sakkal Majalla" w:hAnsi="Sakkal Majalla" w:cs="Sakkal Majalla" w:hint="cs"/>
          <w:sz w:val="28"/>
          <w:szCs w:val="28"/>
          <w:rtl/>
          <w:lang w:bidi="ar-EG"/>
        </w:rPr>
        <w:t>المساعدة</w:t>
      </w:r>
      <w:r w:rsidRPr="00FF4B7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من </w:t>
      </w:r>
      <w:r w:rsidR="0062175C">
        <w:rPr>
          <w:rFonts w:ascii="Sakkal Majalla" w:hAnsi="Sakkal Majalla" w:cs="Sakkal Majalla" w:hint="cs"/>
          <w:sz w:val="28"/>
          <w:szCs w:val="28"/>
          <w:rtl/>
          <w:lang w:bidi="ar-EG"/>
        </w:rPr>
        <w:t>الحد من تعاطي المواد المخدرة</w:t>
      </w:r>
      <w:r w:rsidRPr="00FF4B7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</w:t>
      </w:r>
      <w:r w:rsidR="0062175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علاج</w:t>
      </w:r>
      <w:r w:rsidRPr="00FF4B7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اضطراب</w:t>
      </w:r>
      <w:r w:rsidR="0062175C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FF4B7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 w:rsidR="0062175C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FF4B7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. الخدمات التي </w:t>
      </w:r>
      <w:r w:rsidR="0062175C">
        <w:rPr>
          <w:rFonts w:ascii="Sakkal Majalla" w:hAnsi="Sakkal Majalla" w:cs="Sakkal Majalla" w:hint="cs"/>
          <w:sz w:val="28"/>
          <w:szCs w:val="28"/>
          <w:rtl/>
          <w:lang w:bidi="ar-EG"/>
        </w:rPr>
        <w:t>تحافظ على</w:t>
      </w:r>
      <w:r w:rsidRPr="00FF4B7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تدعم أو ت</w:t>
      </w:r>
      <w:r w:rsidR="0062175C">
        <w:rPr>
          <w:rFonts w:ascii="Sakkal Majalla" w:hAnsi="Sakkal Majalla" w:cs="Sakkal Majalla" w:hint="cs"/>
          <w:sz w:val="28"/>
          <w:szCs w:val="28"/>
          <w:rtl/>
          <w:lang w:bidi="ar-EG"/>
        </w:rPr>
        <w:t>ُ</w:t>
      </w:r>
      <w:r w:rsidRPr="00FF4B71">
        <w:rPr>
          <w:rFonts w:ascii="Sakkal Majalla" w:hAnsi="Sakkal Majalla" w:cs="Sakkal Majalla"/>
          <w:sz w:val="28"/>
          <w:szCs w:val="28"/>
          <w:rtl/>
          <w:lang w:bidi="ar-EG"/>
        </w:rPr>
        <w:t xml:space="preserve">حسن أو </w:t>
      </w:r>
      <w:r w:rsidR="0062175C">
        <w:rPr>
          <w:rFonts w:ascii="Sakkal Majalla" w:hAnsi="Sakkal Majalla" w:cs="Sakkal Majalla" w:hint="cs"/>
          <w:sz w:val="28"/>
          <w:szCs w:val="28"/>
          <w:rtl/>
          <w:lang w:bidi="ar-EG"/>
        </w:rPr>
        <w:t>تساعد في تحسين القدرة على الصمود أمام تعاطي المخدرات</w:t>
      </w:r>
      <w:r w:rsidRPr="00FF4B7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</w:t>
      </w:r>
      <w:r w:rsidR="0062175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التي تعالج </w:t>
      </w:r>
      <w:r w:rsidRPr="00FF4B7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اضطراب</w:t>
      </w:r>
      <w:r w:rsidR="0062175C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FF4B7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 w:rsidR="0062175C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FF4B7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 تساعد  </w:t>
      </w:r>
      <w:r w:rsidR="008F7356">
        <w:rPr>
          <w:rFonts w:ascii="Sakkal Majalla" w:hAnsi="Sakkal Majalla" w:cs="Sakkal Majalla" w:hint="cs"/>
          <w:sz w:val="28"/>
          <w:szCs w:val="28"/>
          <w:rtl/>
          <w:lang w:bidi="ar-EG"/>
        </w:rPr>
        <w:t>على</w:t>
      </w:r>
      <w:r w:rsidRPr="00FF4B7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8F735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تعافي </w:t>
      </w:r>
      <w:r w:rsidRPr="00FF4B71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الحالة وبالتالي يتم تغطيتها على أنها </w:t>
      </w:r>
      <w:r w:rsidR="008F735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ضمن خدمات </w:t>
      </w:r>
      <w:r w:rsidRPr="00FF4B7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8F7356">
        <w:rPr>
          <w:rFonts w:ascii="Sakkal Majalla" w:hAnsi="Sakkal Majalla" w:cs="Sakkal Majalla" w:hint="cs"/>
          <w:sz w:val="28"/>
          <w:szCs w:val="28"/>
          <w:rtl/>
          <w:lang w:bidi="ar-EG"/>
        </w:rPr>
        <w:t>الفحص المبكر والدوري والتشخيص والعلاج</w:t>
      </w:r>
      <w:r w:rsidR="008F7356" w:rsidRPr="00FF4B71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="008F7356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3A5CB497" w14:textId="77777777" w:rsidR="003F5DEA" w:rsidRPr="00E646F7" w:rsidRDefault="003F5DEA" w:rsidP="003F5DEA">
      <w:pPr>
        <w:bidi/>
        <w:spacing w:line="276" w:lineRule="auto"/>
        <w:jc w:val="both"/>
        <w:rPr>
          <w:rFonts w:ascii="Sakkal Majalla" w:hAnsi="Sakkal Majalla" w:cs="Sakkal Majalla"/>
          <w:strike/>
          <w:sz w:val="28"/>
          <w:szCs w:val="28"/>
          <w:rtl/>
          <w:lang w:bidi="ar-EG"/>
        </w:rPr>
      </w:pPr>
    </w:p>
    <w:p w14:paraId="232BA2D5" w14:textId="13ADE5B2" w:rsidR="003075C8" w:rsidRDefault="003075C8">
      <w:pPr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11518874" w14:textId="4E82F41F" w:rsidR="00E646F7" w:rsidRPr="00BF1D9F" w:rsidRDefault="00056A2C" w:rsidP="00312D9A">
      <w:pPr>
        <w:pStyle w:val="Heading1"/>
        <w:bidi/>
        <w:jc w:val="center"/>
        <w:rPr>
          <w:rFonts w:ascii="Sakkal Majalla" w:hAnsi="Sakkal Majalla" w:cs="Sakkal Majalla"/>
          <w:color w:val="auto"/>
          <w:rtl/>
          <w:lang w:bidi="ar-EG"/>
        </w:rPr>
      </w:pPr>
      <w:bookmarkStart w:id="5" w:name="_Toc125319939"/>
      <w:r w:rsidRPr="00BF1D9F">
        <w:rPr>
          <w:rFonts w:ascii="Sakkal Majalla" w:hAnsi="Sakkal Majalla" w:cs="Sakkal Majalla" w:hint="cs"/>
          <w:color w:val="auto"/>
          <w:rtl/>
          <w:lang w:bidi="ar-EG"/>
        </w:rPr>
        <w:lastRenderedPageBreak/>
        <w:t>اختيار مزود الخدمة</w:t>
      </w:r>
      <w:bookmarkEnd w:id="5"/>
      <w:r w:rsidRPr="00BF1D9F">
        <w:rPr>
          <w:rFonts w:ascii="Sakkal Majalla" w:hAnsi="Sakkal Majalla" w:cs="Sakkal Majalla" w:hint="cs"/>
          <w:color w:val="auto"/>
          <w:rtl/>
          <w:lang w:bidi="ar-EG"/>
        </w:rPr>
        <w:t xml:space="preserve"> </w:t>
      </w:r>
      <w:r w:rsidR="0023473C" w:rsidRPr="00BF1D9F">
        <w:rPr>
          <w:rFonts w:ascii="Sakkal Majalla" w:hAnsi="Sakkal Majalla" w:cs="Sakkal Majalla"/>
          <w:color w:val="auto"/>
          <w:lang w:bidi="ar-EG"/>
        </w:rPr>
        <w:t xml:space="preserve"> </w:t>
      </w:r>
    </w:p>
    <w:p w14:paraId="42B0D0AE" w14:textId="77777777" w:rsidR="00312D9A" w:rsidRPr="00312D9A" w:rsidRDefault="00312D9A" w:rsidP="00312D9A">
      <w:pPr>
        <w:bidi/>
        <w:rPr>
          <w:rtl/>
          <w:lang w:bidi="ar-EG"/>
        </w:rPr>
      </w:pPr>
    </w:p>
    <w:p w14:paraId="6F91666F" w14:textId="16FD5315" w:rsidR="00056A2C" w:rsidRPr="00056A2C" w:rsidRDefault="00056A2C" w:rsidP="00056A2C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056A2C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كيف يمكنني العثور على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مزود </w:t>
      </w:r>
      <w:r w:rsidRPr="00056A2C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خدمات علاج اضطرابات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تعاطي المواد المخدرة</w:t>
      </w:r>
      <w:r w:rsidRPr="00056A2C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التي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أحتاج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إليها</w:t>
      </w:r>
      <w:r w:rsidRPr="00056A2C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643A55E1" w14:textId="0D2FCE58" w:rsidR="00056A2C" w:rsidRPr="00056A2C" w:rsidRDefault="00056A2C" w:rsidP="00B60202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قد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يفرض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بعض القيود على اختيارك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لمزودي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الخدمة.  يمكنك أن تطلب من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مقاطعتك 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أن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يوفر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لك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خيارات مبدئية حول مزودي 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الخدمة.. يجب أن </w:t>
      </w:r>
      <w:r w:rsidR="00775BD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يسمح لك 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775BD2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775BD2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775BD2"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أيضًا بتغيير </w:t>
      </w:r>
      <w:r w:rsidR="00B60202">
        <w:rPr>
          <w:rFonts w:ascii="Sakkal Majalla" w:hAnsi="Sakkal Majalla" w:cs="Sakkal Majalla" w:hint="cs"/>
          <w:sz w:val="28"/>
          <w:szCs w:val="28"/>
          <w:rtl/>
          <w:lang w:bidi="ar-EG"/>
        </w:rPr>
        <w:t>مزودي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الخدمة.  إذا طلبت تغيير </w:t>
      </w:r>
      <w:r w:rsidR="00B60202">
        <w:rPr>
          <w:rFonts w:ascii="Sakkal Majalla" w:hAnsi="Sakkal Majalla" w:cs="Sakkal Majalla" w:hint="cs"/>
          <w:sz w:val="28"/>
          <w:szCs w:val="28"/>
          <w:rtl/>
          <w:lang w:bidi="ar-EG"/>
        </w:rPr>
        <w:t>مزودي</w:t>
      </w:r>
      <w:r w:rsid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يجب أن تسمح لك المقاطعة بالاختيار بين اثنين على الأقل من </w:t>
      </w:r>
      <w:r w:rsidR="00B60202">
        <w:rPr>
          <w:rFonts w:ascii="Sakkal Majalla" w:hAnsi="Sakkal Majalla" w:cs="Sakkal Majalla" w:hint="cs"/>
          <w:sz w:val="28"/>
          <w:szCs w:val="28"/>
          <w:rtl/>
          <w:lang w:bidi="ar-EG"/>
        </w:rPr>
        <w:t>مزودي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 </w:t>
      </w:r>
      <w:r w:rsidR="00B60202">
        <w:rPr>
          <w:rFonts w:ascii="Sakkal Majalla" w:hAnsi="Sakkal Majalla" w:cs="Sakkal Majalla" w:hint="cs"/>
          <w:sz w:val="28"/>
          <w:szCs w:val="28"/>
          <w:rtl/>
          <w:lang w:bidi="ar-EG"/>
        </w:rPr>
        <w:t>ل</w:t>
      </w:r>
      <w:r w:rsid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أقصى حد ممكن 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</w:p>
    <w:p w14:paraId="134E2A1E" w14:textId="2CD0DA86" w:rsidR="00056A2C" w:rsidRDefault="00056A2C" w:rsidP="00B60202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60202">
        <w:rPr>
          <w:rFonts w:ascii="Sakkal Majalla" w:hAnsi="Sakkal Majalla" w:cs="Sakkal Majalla" w:hint="cs"/>
          <w:sz w:val="28"/>
          <w:szCs w:val="28"/>
          <w:rtl/>
          <w:lang w:bidi="ar-EG"/>
        </w:rPr>
        <w:t>ينبغي على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مقاطعتك نشر دليل </w:t>
      </w:r>
      <w:r w:rsidR="00B6020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بأسماء </w:t>
      </w:r>
      <w:r w:rsidR="00B60202">
        <w:rPr>
          <w:rFonts w:ascii="Sakkal Majalla" w:hAnsi="Sakkal Majalla" w:cs="Sakkal Majalla"/>
          <w:sz w:val="28"/>
          <w:szCs w:val="28"/>
          <w:rtl/>
          <w:lang w:bidi="ar-EG"/>
        </w:rPr>
        <w:t>مزود</w:t>
      </w:r>
      <w:r w:rsidR="00B60202">
        <w:rPr>
          <w:rFonts w:ascii="Sakkal Majalla" w:hAnsi="Sakkal Majalla" w:cs="Sakkal Majalla" w:hint="cs"/>
          <w:sz w:val="28"/>
          <w:szCs w:val="28"/>
          <w:rtl/>
          <w:lang w:bidi="ar-EG"/>
        </w:rPr>
        <w:t>ي الخدمة الحاليين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عبر ال</w:t>
      </w:r>
      <w:r w:rsidR="00847AAA">
        <w:rPr>
          <w:rFonts w:ascii="Sakkal Majalla" w:hAnsi="Sakkal Majalla" w:cs="Sakkal Majalla"/>
          <w:sz w:val="28"/>
          <w:szCs w:val="28"/>
          <w:rtl/>
          <w:lang w:bidi="ar-EG"/>
        </w:rPr>
        <w:t>انترنت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إذا كانت لديك أسئلة حول </w:t>
      </w:r>
      <w:r w:rsidR="00B60202">
        <w:rPr>
          <w:rFonts w:ascii="Sakkal Majalla" w:hAnsi="Sakkal Majalla" w:cs="Sakkal Majalla" w:hint="cs"/>
          <w:sz w:val="28"/>
          <w:szCs w:val="28"/>
          <w:rtl/>
          <w:lang w:bidi="ar-EG"/>
        </w:rPr>
        <w:t>مزودي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الحاليين أو كنت ترغب في تحديث دليل </w:t>
      </w:r>
      <w:r w:rsidR="00B60202">
        <w:rPr>
          <w:rFonts w:ascii="Sakkal Majalla" w:hAnsi="Sakkal Majalla" w:cs="Sakkal Majalla" w:hint="cs"/>
          <w:sz w:val="28"/>
          <w:szCs w:val="28"/>
          <w:rtl/>
          <w:lang w:bidi="ar-EG"/>
        </w:rPr>
        <w:t>مزودي الخدمة لديك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B6020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يرجي زيارة 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موقع المقاطعة على </w:t>
      </w:r>
      <w:r w:rsidR="00B60202">
        <w:rPr>
          <w:rFonts w:ascii="Sakkal Majalla" w:hAnsi="Sakkal Majalla" w:cs="Sakkal Majalla" w:hint="cs"/>
          <w:sz w:val="28"/>
          <w:szCs w:val="28"/>
          <w:rtl/>
          <w:lang w:bidi="ar-EG"/>
        </w:rPr>
        <w:t>شبكة ال</w:t>
      </w:r>
      <w:r w:rsidR="00847AAA">
        <w:rPr>
          <w:rFonts w:ascii="Sakkal Majalla" w:hAnsi="Sakkal Majalla" w:cs="Sakkal Majalla" w:hint="cs"/>
          <w:sz w:val="28"/>
          <w:szCs w:val="28"/>
          <w:rtl/>
          <w:lang w:bidi="ar-EG"/>
        </w:rPr>
        <w:t>انترنت</w:t>
      </w:r>
      <w:r w:rsidR="00B60202"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310504">
        <w:rPr>
          <w:rFonts w:ascii="Sakkal Majalla" w:hAnsi="Sakkal Majalla" w:cs="Sakkal Majalla"/>
          <w:sz w:val="28"/>
          <w:szCs w:val="28"/>
          <w:lang w:bidi="ar-EG"/>
        </w:rPr>
        <w:t>*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>[</w:t>
      </w:r>
      <w:r w:rsidR="00B60202">
        <w:rPr>
          <w:rFonts w:ascii="Sakkal Majalla" w:hAnsi="Sakkal Majalla" w:cs="Sakkal Majalla" w:hint="cs"/>
          <w:sz w:val="28"/>
          <w:szCs w:val="28"/>
          <w:rtl/>
          <w:lang w:bidi="ar-EG"/>
        </w:rPr>
        <w:t>أضف رابط لدليل مزود الخدمة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] أو اتصل برقم الهاتف المجاني للمقاطعة. يتوفر دليل </w:t>
      </w:r>
      <w:r w:rsidR="00B60202">
        <w:rPr>
          <w:rFonts w:ascii="Sakkal Majalla" w:hAnsi="Sakkal Majalla" w:cs="Sakkal Majalla" w:hint="cs"/>
          <w:sz w:val="28"/>
          <w:szCs w:val="28"/>
          <w:rtl/>
          <w:lang w:bidi="ar-EG"/>
        </w:rPr>
        <w:t>مزودي الخدمة الحاليين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465690">
        <w:rPr>
          <w:rFonts w:ascii="Sakkal Majalla" w:hAnsi="Sakkal Majalla" w:cs="Sakkal Majalla"/>
          <w:sz w:val="28"/>
          <w:szCs w:val="28"/>
          <w:rtl/>
          <w:lang w:bidi="ar-EG"/>
        </w:rPr>
        <w:t>الكترون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يًا على موقع المقاطعة على </w:t>
      </w:r>
      <w:r w:rsidR="00B60202">
        <w:rPr>
          <w:rFonts w:ascii="Sakkal Majalla" w:hAnsi="Sakkal Majalla" w:cs="Sakkal Majalla" w:hint="cs"/>
          <w:sz w:val="28"/>
          <w:szCs w:val="28"/>
          <w:rtl/>
          <w:lang w:bidi="ar-EG"/>
        </w:rPr>
        <w:t>شبكة ال</w:t>
      </w:r>
      <w:r w:rsidR="00847AAA">
        <w:rPr>
          <w:rFonts w:ascii="Sakkal Majalla" w:hAnsi="Sakkal Majalla" w:cs="Sakkal Majalla" w:hint="cs"/>
          <w:sz w:val="28"/>
          <w:szCs w:val="28"/>
          <w:rtl/>
          <w:lang w:bidi="ar-EG"/>
        </w:rPr>
        <w:t>انترنت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أو في </w:t>
      </w:r>
      <w:r w:rsidR="00B60202">
        <w:rPr>
          <w:rFonts w:ascii="Sakkal Majalla" w:hAnsi="Sakkal Majalla" w:cs="Sakkal Majalla" w:hint="cs"/>
          <w:sz w:val="28"/>
          <w:szCs w:val="28"/>
          <w:rtl/>
          <w:lang w:bidi="ar-EG"/>
        </w:rPr>
        <w:t>نموذج</w:t>
      </w:r>
      <w:r w:rsidRPr="00056A2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ورقي عند الطلب. </w:t>
      </w:r>
    </w:p>
    <w:p w14:paraId="0AEB97E1" w14:textId="466BBBEC" w:rsidR="00B60202" w:rsidRDefault="00B60202" w:rsidP="005E4EAE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بعض الأحيان</w:t>
      </w:r>
      <w:r w:rsidRP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يختار </w:t>
      </w:r>
      <w:r w:rsidR="00A44FE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مزودي خدمات التعاقد على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A44FEC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A44FEC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5B68F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A44FE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عدم تقديم خدمات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="00A44FEC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A44FEC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A44FE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حيث أن مزود خدمات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A44FEC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A44FEC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</w:t>
      </w:r>
      <w:r w:rsidR="00A44FE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المقاطعة لم يعد يقدم هذه الخدمات بصفته مزود لخدمات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A44FEC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A44FE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المقاطعة</w:t>
      </w:r>
      <w:r w:rsidRP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أو لم </w:t>
      </w:r>
      <w:r w:rsidR="00A44FEC">
        <w:rPr>
          <w:rFonts w:ascii="Sakkal Majalla" w:hAnsi="Sakkal Majalla" w:cs="Sakkal Majalla" w:hint="cs"/>
          <w:sz w:val="28"/>
          <w:szCs w:val="28"/>
          <w:rtl/>
          <w:lang w:bidi="ar-EG"/>
        </w:rPr>
        <w:t>يعد يقبل</w:t>
      </w:r>
      <w:r w:rsidRP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مرضى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A44FEC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A44FEC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A44FEC" w:rsidRP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A44FEC">
        <w:rPr>
          <w:rFonts w:ascii="Sakkal Majalla" w:hAnsi="Sakkal Majalla" w:cs="Sakkal Majalla" w:hint="cs"/>
          <w:sz w:val="28"/>
          <w:szCs w:val="28"/>
          <w:rtl/>
          <w:lang w:bidi="ar-EG"/>
        </w:rPr>
        <w:t>من تلقاء نفسه</w:t>
      </w:r>
      <w:r w:rsidRP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بناءً على طلب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5E4EAE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5E4EAE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5E4EAE" w:rsidRP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E4EAE">
        <w:rPr>
          <w:rFonts w:ascii="Sakkal Majalla" w:hAnsi="Sakkal Majalla" w:cs="Sakkal Majalla" w:hint="cs"/>
          <w:sz w:val="28"/>
          <w:szCs w:val="28"/>
          <w:rtl/>
          <w:lang w:bidi="ar-EG"/>
        </w:rPr>
        <w:t>.</w:t>
      </w:r>
      <w:r w:rsidR="005E4EA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عندما يحدث </w:t>
      </w:r>
      <w:r w:rsidR="005E4EAE">
        <w:rPr>
          <w:rFonts w:ascii="Sakkal Majalla" w:hAnsi="Sakkal Majalla" w:cs="Sakkal Majalla" w:hint="cs"/>
          <w:sz w:val="28"/>
          <w:szCs w:val="28"/>
          <w:rtl/>
          <w:lang w:bidi="ar-EG"/>
        </w:rPr>
        <w:t>ذلك</w:t>
      </w:r>
      <w:r w:rsidRP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يجب </w:t>
      </w:r>
      <w:r w:rsidR="005E4EA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على </w:t>
      </w:r>
      <w:r w:rsidRP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5E4EAE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5E4EAE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5E4EAE" w:rsidRP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E4EAE">
        <w:rPr>
          <w:rFonts w:ascii="Sakkal Majalla" w:hAnsi="Sakkal Majalla" w:cs="Sakkal Majalla" w:hint="cs"/>
          <w:sz w:val="28"/>
          <w:szCs w:val="28"/>
          <w:rtl/>
          <w:lang w:bidi="ar-EG"/>
        </w:rPr>
        <w:t>بذل المزيد من الجهود ب</w:t>
      </w:r>
      <w:r w:rsidRP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حسن النية لتقديم إشعار كتابي بإنهاء </w:t>
      </w:r>
      <w:r w:rsidR="005E4EAE">
        <w:rPr>
          <w:rFonts w:ascii="Sakkal Majalla" w:hAnsi="Sakkal Majalla" w:cs="Sakkal Majalla" w:hint="cs"/>
          <w:sz w:val="28"/>
          <w:szCs w:val="28"/>
          <w:rtl/>
          <w:lang w:bidi="ar-EG"/>
        </w:rPr>
        <w:t>التعاقد مع مزود الخدمة المذكور</w:t>
      </w:r>
      <w:r w:rsidRP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مع المقاطعة في غضون 15 يومًا </w:t>
      </w:r>
      <w:r w:rsidR="005E4EAE">
        <w:rPr>
          <w:rFonts w:ascii="Sakkal Majalla" w:hAnsi="Sakkal Majalla" w:cs="Sakkal Majalla" w:hint="cs"/>
          <w:sz w:val="28"/>
          <w:szCs w:val="28"/>
          <w:rtl/>
          <w:lang w:bidi="ar-EG"/>
        </w:rPr>
        <w:t>من تاريخ</w:t>
      </w:r>
      <w:r w:rsidR="005E4EA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استلام أو إصدار إشعار الإنهاء، لكل </w:t>
      </w:r>
      <w:r w:rsidRP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شخص </w:t>
      </w:r>
      <w:r w:rsidR="005E4EAE">
        <w:rPr>
          <w:rFonts w:ascii="Sakkal Majalla" w:hAnsi="Sakkal Majalla" w:cs="Sakkal Majalla"/>
          <w:sz w:val="28"/>
          <w:szCs w:val="28"/>
          <w:rtl/>
          <w:lang w:bidi="ar-EG"/>
        </w:rPr>
        <w:t>كان يتلقى</w:t>
      </w:r>
      <w:r w:rsidR="005E4EA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خدمات العلاج من  اضطرابات تعاطي المواد المخدرة من مزود الخدمة المذكور. </w:t>
      </w:r>
    </w:p>
    <w:p w14:paraId="6A0B5F18" w14:textId="113F948B" w:rsidR="00B60202" w:rsidRDefault="00B60202" w:rsidP="00BA0C16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يمكن </w:t>
      </w:r>
      <w:r w:rsidR="00913568">
        <w:rPr>
          <w:rFonts w:ascii="Sakkal Majalla" w:hAnsi="Sakkal Majalla" w:cs="Sakkal Majalla" w:hint="cs"/>
          <w:sz w:val="28"/>
          <w:szCs w:val="28"/>
          <w:rtl/>
          <w:lang w:bidi="ar-EG"/>
        </w:rPr>
        <w:t>للأفراد من الهنود الأمريكان</w:t>
      </w:r>
      <w:r w:rsidRP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وسكان ألاسكا الأصليين المؤهلين للحصول على</w:t>
      </w:r>
      <w:r w:rsidR="0091356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خدمات هيئة</w:t>
      </w:r>
      <w:r w:rsidRP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والمقيمين في المقاطعات </w:t>
      </w:r>
      <w:r w:rsidR="00913568">
        <w:rPr>
          <w:rFonts w:ascii="Sakkal Majalla" w:hAnsi="Sakkal Majalla" w:cs="Sakkal Majalla" w:hint="cs"/>
          <w:sz w:val="28"/>
          <w:szCs w:val="28"/>
          <w:rtl/>
          <w:lang w:bidi="ar-EG"/>
        </w:rPr>
        <w:t>المشاركة في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B6020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913568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91356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 </w:t>
      </w:r>
      <w:r w:rsidR="00913568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الحصول أيضًا على </w:t>
      </w:r>
      <w:r w:rsidR="00913568">
        <w:rPr>
          <w:rFonts w:ascii="Sakkal Majalla" w:hAnsi="Sakkal Majalla" w:cs="Sakkal Majalla" w:hint="cs"/>
          <w:sz w:val="28"/>
          <w:szCs w:val="28"/>
          <w:rtl/>
          <w:lang w:bidi="ar-EG"/>
        </w:rPr>
        <w:t>خدمات "</w:t>
      </w:r>
      <w:r w:rsidR="00913568" w:rsidRPr="0091356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lastRenderedPageBreak/>
        <w:t>Medi-Cal</w:t>
      </w:r>
      <w:r w:rsidR="00913568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91356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 من خلال مزودي خدمات الرعاية الصحية الهنود الحاصلين على </w:t>
      </w:r>
      <w:r w:rsidR="00BA0C16">
        <w:rPr>
          <w:rFonts w:ascii="Sakkal Majalla" w:hAnsi="Sakkal Majalla" w:cs="Sakkal Majalla" w:hint="cs"/>
          <w:sz w:val="28"/>
          <w:szCs w:val="28"/>
          <w:rtl/>
          <w:lang w:bidi="ar-EG"/>
        </w:rPr>
        <w:t>الشهادات اللازمة</w:t>
      </w:r>
      <w:r w:rsidR="0091356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من مركز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="0091356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BA0C1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للعلاج من المخدرات  </w:t>
      </w:r>
    </w:p>
    <w:p w14:paraId="3C7497C4" w14:textId="598D8AA0" w:rsidR="00BA0C16" w:rsidRPr="00BA0C16" w:rsidRDefault="00BA0C16" w:rsidP="00BA0C16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BA0C16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بمجرد </w:t>
      </w:r>
      <w:r w:rsidRPr="00BA0C16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العثور على مزود خدمات ال</w:t>
      </w:r>
      <w:r w:rsidRPr="00BA0C16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رعاية، هل </w:t>
      </w:r>
      <w:r w:rsidRPr="00BA0C16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يمكن </w:t>
      </w:r>
      <w:r w:rsidRPr="00BA0C16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b/>
          <w:bCs/>
          <w:sz w:val="28"/>
          <w:szCs w:val="28"/>
          <w:lang w:bidi="ar-EG"/>
        </w:rPr>
        <w:t>Medi-Cal</w:t>
      </w:r>
      <w:r w:rsidRPr="00BA0C16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المنظم للأدوية والعقاقير</w:t>
      </w:r>
      <w:r w:rsidRPr="00BA0C16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في مقاطعة </w:t>
      </w:r>
      <w:r w:rsidRPr="00BA0C16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Pr="00BA0C16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إبلاغ مزود </w:t>
      </w:r>
      <w:r w:rsidRPr="00BA0C16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الخدمة عن الخدمات التي </w:t>
      </w:r>
      <w:r w:rsidRPr="00BA0C16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أحتاج للحصول عليها</w:t>
      </w:r>
      <w:r w:rsidRPr="00BA0C16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17D2B2D4" w14:textId="5195E387" w:rsidR="00BA0C16" w:rsidRDefault="00AA0E6B" w:rsidP="00626C2C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سوف</w:t>
      </w:r>
      <w:r w:rsidR="00BA0C1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ستشارك أنت ومزود الخدمات لك و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736B98">
        <w:rPr>
          <w:rFonts w:ascii="Sakkal Majalla" w:hAnsi="Sakkal Majalla" w:cs="Sakkal Majalla" w:hint="cs"/>
          <w:sz w:val="28"/>
          <w:szCs w:val="28"/>
          <w:u w:val="single"/>
          <w:rtl/>
          <w:lang w:bidi="ar-EG"/>
        </w:rPr>
        <w:t>برنامج المقاطعة</w:t>
      </w:r>
      <w:r w:rsidR="00BA0C16" w:rsidRPr="00BA0C1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 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في تحديد الخدمات التي تحتاج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للحصول عليها </w:t>
      </w:r>
      <w:r w:rsidR="00BA0C16" w:rsidRPr="00BA0C16">
        <w:rPr>
          <w:rFonts w:ascii="Sakkal Majalla" w:hAnsi="Sakkal Majalla" w:cs="Sakkal Majalla"/>
          <w:sz w:val="28"/>
          <w:szCs w:val="28"/>
          <w:rtl/>
          <w:lang w:bidi="ar-EG"/>
        </w:rPr>
        <w:t xml:space="preserve">عبر المقاطعة باتباع </w:t>
      </w:r>
      <w:r w:rsidR="00BA0C16" w:rsidRPr="00AA0E6B">
        <w:rPr>
          <w:rFonts w:ascii="Sakkal Majalla" w:hAnsi="Sakkal Majalla" w:cs="Sakkal Majalla"/>
          <w:sz w:val="28"/>
          <w:szCs w:val="28"/>
          <w:rtl/>
          <w:lang w:bidi="ar-EG"/>
        </w:rPr>
        <w:t>معايير</w:t>
      </w:r>
      <w:r w:rsidR="00BA0C16" w:rsidRPr="00AA0E6B">
        <w:rPr>
          <w:rFonts w:ascii="Sakkal Majalla" w:hAnsi="Sakkal Majalla" w:cs="Sakkal Majalla"/>
          <w:strike/>
          <w:sz w:val="28"/>
          <w:szCs w:val="28"/>
          <w:rtl/>
          <w:lang w:bidi="ar-EG"/>
        </w:rPr>
        <w:t xml:space="preserve"> </w:t>
      </w:r>
      <w:r w:rsidR="00BA0C16" w:rsidRPr="00BA0C1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الوصول للخدمات</w:t>
      </w:r>
      <w:r w:rsidR="00BA0C16" w:rsidRPr="00BA0C1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الخاصة بـ</w:t>
      </w:r>
      <w:r w:rsidR="00BA0C16" w:rsidRPr="00BA0C1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خدمات</w:t>
      </w:r>
      <w:r w:rsidR="00BA0C16" w:rsidRPr="00BA0C1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BA0C16" w:rsidRPr="00BA0C16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في بعض الأحيان تترك المقاطعة القرار 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لك ولمزود الخدمة. في أوقات أخرى</w:t>
      </w:r>
      <w:r w:rsidR="00BA0C16" w:rsidRPr="00BA0C16">
        <w:rPr>
          <w:rFonts w:ascii="Sakkal Majalla" w:hAnsi="Sakkal Majalla" w:cs="Sakkal Majalla"/>
          <w:sz w:val="28"/>
          <w:szCs w:val="28"/>
          <w:rtl/>
          <w:lang w:bidi="ar-EG"/>
        </w:rPr>
        <w:t>، قد تطلب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BA0C16" w:rsidRPr="00BA0C1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 </w:t>
      </w:r>
      <w:r w:rsidR="00BA0C16" w:rsidRPr="00BA0C16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مزود الخدمات لك</w:t>
      </w:r>
      <w:r w:rsidR="00BA0C16" w:rsidRPr="00BA0C1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أن يطلب من</w:t>
      </w:r>
      <w:r w:rsidR="00F0609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BA0C16" w:rsidRPr="00BA0C1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F06099" w:rsidRPr="00BA0C16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مقاطعة نظام التسليم المنظم </w:t>
      </w:r>
      <w:r w:rsidR="0028213D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="00626C2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للأدوية والعقاقير</w:t>
      </w:r>
      <w:r w:rsidR="00F06099" w:rsidRPr="00BA0C1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A0C16" w:rsidRPr="00BA0C1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مراجعة الأسباب التي </w:t>
      </w:r>
      <w:r w:rsidR="00F06099">
        <w:rPr>
          <w:rFonts w:ascii="Sakkal Majalla" w:hAnsi="Sakkal Majalla" w:cs="Sakkal Majalla" w:hint="cs"/>
          <w:sz w:val="28"/>
          <w:szCs w:val="28"/>
          <w:rtl/>
          <w:lang w:bidi="ar-EG"/>
        </w:rPr>
        <w:t>تجعل مزود الخدمة يعتقد أنك بحاجة للخدمة قبل تقديمها</w:t>
      </w:r>
      <w:r w:rsidR="00BA0C16" w:rsidRPr="00BA0C16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يجب أن </w:t>
      </w:r>
      <w:r w:rsidR="00F06099">
        <w:rPr>
          <w:rFonts w:ascii="Sakkal Majalla" w:hAnsi="Sakkal Majalla" w:cs="Sakkal Majalla" w:hint="cs"/>
          <w:sz w:val="28"/>
          <w:szCs w:val="28"/>
          <w:rtl/>
          <w:lang w:bidi="ar-EG"/>
        </w:rPr>
        <w:t>يستعين</w:t>
      </w:r>
      <w:r w:rsidR="00BA0C16" w:rsidRPr="00BA0C1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F06099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F0609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بالمتخصصين المؤهلين لإجراء هذه المراجعة. </w:t>
      </w:r>
    </w:p>
    <w:p w14:paraId="3382252B" w14:textId="40C00D9D" w:rsidR="00F06099" w:rsidRPr="00F06099" w:rsidRDefault="00F06099" w:rsidP="000272CC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يطبق على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عملية المراجعة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اسم</w:t>
      </w:r>
      <w:r w:rsidR="000272C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0272CC">
        <w:rPr>
          <w:rFonts w:ascii="Sakkal Majalla" w:hAnsi="Sakkal Majalla" w:cs="Sakkal Majalla" w:hint="cs"/>
          <w:sz w:val="28"/>
          <w:szCs w:val="28"/>
          <w:rtl/>
          <w:lang w:bidi="ar-EG"/>
        </w:rPr>
        <w:t>برنامج عملية التفويض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 </w:t>
      </w:r>
      <w:r w:rsidR="000272CC">
        <w:rPr>
          <w:rFonts w:ascii="Sakkal Majalla" w:hAnsi="Sakkal Majalla" w:cs="Sakkal Majalla" w:hint="cs"/>
          <w:sz w:val="28"/>
          <w:szCs w:val="28"/>
          <w:rtl/>
          <w:lang w:bidi="ar-EG"/>
        </w:rPr>
        <w:t>ليس بالضرورة الحصول على إذن مسبق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0272CC">
        <w:rPr>
          <w:rFonts w:ascii="Sakkal Majalla" w:hAnsi="Sakkal Majalla" w:cs="Sakkal Majalla" w:hint="cs"/>
          <w:sz w:val="28"/>
          <w:szCs w:val="28"/>
          <w:rtl/>
          <w:lang w:bidi="ar-EG"/>
        </w:rPr>
        <w:t>لتلقي الخدمات</w:t>
      </w:r>
      <w:r w:rsidR="000272C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باستثناء </w:t>
      </w:r>
      <w:r w:rsidR="000272CC">
        <w:rPr>
          <w:rFonts w:ascii="Sakkal Majalla" w:hAnsi="Sakkal Majalla" w:cs="Sakkal Majalla" w:hint="cs"/>
          <w:sz w:val="28"/>
          <w:szCs w:val="28"/>
          <w:rtl/>
          <w:lang w:bidi="ar-EG"/>
        </w:rPr>
        <w:t>خدمات العلاج في المنزل وفي العيادات الداخلية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(باستثناء خدمات إدارة </w:t>
      </w:r>
      <w:r w:rsidR="000272CC">
        <w:rPr>
          <w:rFonts w:ascii="Sakkal Majalla" w:hAnsi="Sakkal Majalla" w:cs="Sakkal Majalla" w:hint="cs"/>
          <w:sz w:val="28"/>
          <w:szCs w:val="28"/>
          <w:rtl/>
          <w:lang w:bidi="ar-EG"/>
        </w:rPr>
        <w:t>أعراض الانسحاب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>).  يجب أن تتبع</w:t>
      </w:r>
      <w:r w:rsidR="000272C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عملية منح الإذن 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0272CC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0272C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الجدول الزمني المحدد. بالنسبة للموافقات النموذجية، يجب على البرنامج اتخاذ قرار في طلب مزود الخدمة الخاص بك في غضون 14 يوم ميلادي. </w:t>
      </w:r>
    </w:p>
    <w:p w14:paraId="446455A2" w14:textId="77777777" w:rsidR="004259AA" w:rsidRDefault="004259AA">
      <w:pPr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00B38B62" w14:textId="100E3462" w:rsidR="00F06099" w:rsidRDefault="00F06099" w:rsidP="009E2B6E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 xml:space="preserve">إذا طلبت أنت أو </w:t>
      </w:r>
      <w:r w:rsidR="00736B98"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="00736B9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الخاص بك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أو </w:t>
      </w:r>
      <w:r w:rsidR="00736B9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إذا اعتقد </w:t>
      </w:r>
      <w:r w:rsidR="00736B98"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736B98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736B9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أن من مصلحتك الحصول على مزيد من المعلومات من </w:t>
      </w:r>
      <w:r w:rsidR="00736B98"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="00736B9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الخاص بك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736B98">
        <w:rPr>
          <w:rFonts w:ascii="Sakkal Majalla" w:hAnsi="Sakkal Majalla" w:cs="Sakkal Majalla" w:hint="cs"/>
          <w:sz w:val="28"/>
          <w:szCs w:val="28"/>
          <w:rtl/>
          <w:lang w:bidi="ar-EG"/>
        </w:rPr>
        <w:t>في هذه الحالة يمكن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تمديد </w:t>
      </w:r>
      <w:r w:rsidR="00736B98">
        <w:rPr>
          <w:rFonts w:ascii="Sakkal Majalla" w:hAnsi="Sakkal Majalla" w:cs="Sakkal Majalla" w:hint="cs"/>
          <w:sz w:val="28"/>
          <w:szCs w:val="28"/>
          <w:rtl/>
          <w:lang w:bidi="ar-EG"/>
        </w:rPr>
        <w:t>المدة الزمنية المحددة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لمدة تصل إلى 14 يومًا </w:t>
      </w:r>
      <w:r w:rsidR="00736B98">
        <w:rPr>
          <w:rFonts w:ascii="Sakkal Majalla" w:hAnsi="Sakkal Majalla" w:cs="Sakkal Majalla" w:hint="cs"/>
          <w:sz w:val="28"/>
          <w:szCs w:val="28"/>
          <w:rtl/>
          <w:lang w:bidi="ar-EG"/>
        </w:rPr>
        <w:t>ميلادي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آخر. </w:t>
      </w:r>
      <w:r w:rsidR="009E2B6E">
        <w:rPr>
          <w:rFonts w:ascii="Sakkal Majalla" w:hAnsi="Sakkal Majalla" w:cs="Sakkal Majalla" w:hint="cs"/>
          <w:sz w:val="28"/>
          <w:szCs w:val="28"/>
          <w:rtl/>
          <w:lang w:bidi="ar-EG"/>
        </w:rPr>
        <w:t>من الأمثلة على الأوقات التي يكون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736B98">
        <w:rPr>
          <w:rFonts w:ascii="Sakkal Majalla" w:hAnsi="Sakkal Majalla" w:cs="Sakkal Majalla" w:hint="cs"/>
          <w:sz w:val="28"/>
          <w:szCs w:val="28"/>
          <w:rtl/>
          <w:lang w:bidi="ar-EG"/>
        </w:rPr>
        <w:t>تمديد المهلة الزمنية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</w:t>
      </w:r>
      <w:r w:rsidR="009E2B6E">
        <w:rPr>
          <w:rFonts w:ascii="Sakkal Majalla" w:hAnsi="Sakkal Majalla" w:cs="Sakkal Majalla" w:hint="cs"/>
          <w:sz w:val="28"/>
          <w:szCs w:val="28"/>
          <w:rtl/>
          <w:lang w:bidi="ar-EG"/>
        </w:rPr>
        <w:t>ها من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مصلحتك هو عندما تعتقد المقاطعة أنها قد تكون قادرة على الموافقة على طلب مزود الخ</w:t>
      </w:r>
      <w:r w:rsidR="009E2B6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دمة الخاص بك للحصول على إذن </w:t>
      </w:r>
      <w:r w:rsidR="009E2B6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لمعرفة إذا كان </w:t>
      </w:r>
      <w:r w:rsidR="009E2B6E"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9E2B6E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9E2B6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ي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حتوي على معلومات إضافية </w:t>
      </w:r>
      <w:r w:rsidR="009E2B6E">
        <w:rPr>
          <w:rFonts w:ascii="Sakkal Majalla" w:hAnsi="Sakkal Majalla" w:cs="Sakkal Majalla" w:hint="cs"/>
          <w:sz w:val="28"/>
          <w:szCs w:val="28"/>
          <w:rtl/>
          <w:lang w:bidi="ar-EG"/>
        </w:rPr>
        <w:t>مقدمة من مزود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الخاص بك</w:t>
      </w:r>
      <w:r w:rsidR="009E2B6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أم لا، و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>سيضطر</w:t>
      </w:r>
      <w:r w:rsidR="009E2B6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النظام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إلى رفض الطلب بدون</w:t>
      </w:r>
      <w:r w:rsidR="009E2B6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هذه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المعلومات. إذا </w:t>
      </w:r>
      <w:r w:rsidR="009E2B6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قام </w:t>
      </w:r>
      <w:r w:rsidR="009E2B6E"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9E2B6E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9E2B6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بتمديد المهلة الزمنية، سترسل </w:t>
      </w:r>
      <w:r w:rsidR="008E258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المقاطعة إشعار كتابي لك بهذا التمديد. </w:t>
      </w:r>
    </w:p>
    <w:p w14:paraId="35CDF1E1" w14:textId="6A8FC14B" w:rsidR="008E258A" w:rsidRPr="008E258A" w:rsidRDefault="008E258A" w:rsidP="008E258A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E25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لم تتخذ المقاطعة قرارًا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في هذا الصدد خلال المدة الزمنية</w:t>
      </w:r>
      <w:r w:rsidRPr="008E25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المطلوب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ة</w:t>
      </w:r>
      <w:r w:rsidRPr="008E25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للحصول على طلب تفويض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نموذجي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عاجل</w:t>
      </w:r>
      <w:r w:rsidRPr="008E25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يجب أن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يرسل لك 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</w:t>
      </w:r>
      <w:r w:rsidRPr="008E25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إشعارًا بتحديد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المزايا</w:t>
      </w:r>
      <w:r w:rsidRPr="008E25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السلبية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لإبلاغك أنه قد تم رفض الخدمات وأنه يمكنك تقديم طلب طعن على هذا القرار أو طلب عقد جلسة استماع عادلة في الولاية. </w:t>
      </w:r>
    </w:p>
    <w:p w14:paraId="38C50A6C" w14:textId="5686C8C2" w:rsidR="008E258A" w:rsidRPr="008E258A" w:rsidRDefault="008E258A" w:rsidP="008E258A">
      <w:pPr>
        <w:bidi/>
        <w:spacing w:line="276" w:lineRule="auto"/>
        <w:jc w:val="both"/>
        <w:rPr>
          <w:rFonts w:ascii="Sakkal Majalla" w:hAnsi="Sakkal Majalla" w:cs="Sakkal Majalla"/>
          <w:strike/>
          <w:sz w:val="28"/>
          <w:szCs w:val="28"/>
          <w:lang w:bidi="ar-EG"/>
        </w:rPr>
      </w:pPr>
      <w:r w:rsidRPr="008E25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يمكنك أن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تطلب من 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تقديم </w:t>
      </w:r>
      <w:r w:rsidRPr="008E258A">
        <w:rPr>
          <w:rFonts w:ascii="Sakkal Majalla" w:hAnsi="Sakkal Majalla" w:cs="Sakkal Majalla"/>
          <w:sz w:val="28"/>
          <w:szCs w:val="28"/>
          <w:rtl/>
          <w:lang w:bidi="ar-EG"/>
        </w:rPr>
        <w:t>مزيد من المعلو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مات حول عملية التفويض الخاصة به</w:t>
      </w:r>
      <w:r w:rsidRPr="008E25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</w:p>
    <w:p w14:paraId="6CB12615" w14:textId="394CD905" w:rsidR="008E258A" w:rsidRDefault="008E258A" w:rsidP="00D2767E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E25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كنت لا توافق على قرار 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</w:t>
      </w:r>
      <w:r w:rsidR="00D2767E">
        <w:rPr>
          <w:rFonts w:ascii="Sakkal Majalla" w:hAnsi="Sakkal Majalla" w:cs="Sakkal Majalla" w:hint="cs"/>
          <w:sz w:val="28"/>
          <w:szCs w:val="28"/>
          <w:rtl/>
          <w:lang w:bidi="ar-EG"/>
        </w:rPr>
        <w:t>بخصوص</w:t>
      </w:r>
      <w:r w:rsidRPr="008E25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عملية التفويض، </w:t>
      </w:r>
      <w:r w:rsidR="00D2767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يمكنك تقديم طلب طعن على هذا القرار أو طلب عقد جلسة استماع عادلة في الولاية. لمزيد من المعلومات يرجي الاطلاع على قسم تسوية المشاكل. </w:t>
      </w:r>
    </w:p>
    <w:p w14:paraId="569C3572" w14:textId="77777777" w:rsidR="00E15D50" w:rsidRDefault="00E15D50" w:rsidP="00E15D50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</w:p>
    <w:p w14:paraId="4867718F" w14:textId="77777777" w:rsidR="00E15D50" w:rsidRDefault="00E15D50" w:rsidP="00E15D50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</w:p>
    <w:p w14:paraId="1534EAE4" w14:textId="77777777" w:rsidR="00E15D50" w:rsidRDefault="00E15D50" w:rsidP="00E15D50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</w:p>
    <w:p w14:paraId="4099DCE4" w14:textId="77777777" w:rsidR="00E15D50" w:rsidRDefault="00E15D50" w:rsidP="00E15D50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</w:p>
    <w:p w14:paraId="6AF57751" w14:textId="77777777" w:rsidR="00E15D50" w:rsidRDefault="00E15D50" w:rsidP="00E15D50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</w:p>
    <w:p w14:paraId="26F4E784" w14:textId="77777777" w:rsidR="00E15D50" w:rsidRDefault="00E15D50" w:rsidP="00E15D50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1B9F59A5" w14:textId="1061425C" w:rsidR="004259AA" w:rsidRPr="00E15D50" w:rsidRDefault="00D2767E" w:rsidP="00E15D50">
      <w:pPr>
        <w:tabs>
          <w:tab w:val="right" w:pos="9360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D2767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lastRenderedPageBreak/>
        <w:t xml:space="preserve">أي من مزودي الخدمات يمكن </w:t>
      </w:r>
      <w:r w:rsidRPr="00D2767E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b/>
          <w:bCs/>
          <w:sz w:val="28"/>
          <w:szCs w:val="28"/>
          <w:lang w:bidi="ar-EG"/>
        </w:rPr>
        <w:t>Medi-Cal</w:t>
      </w:r>
      <w:r w:rsidRPr="00D2767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المنظم للأدوية والعقاقير</w:t>
      </w:r>
      <w:r w:rsidRPr="00D2767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في مقاطعة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</w:t>
      </w:r>
      <w:r w:rsidRPr="00D2767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الاستعانة بهم؟ </w:t>
      </w:r>
    </w:p>
    <w:p w14:paraId="65B600A0" w14:textId="635C12E1" w:rsidR="00D2767E" w:rsidRDefault="00D2767E" w:rsidP="00FD1FA0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D2767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كنت </w:t>
      </w:r>
      <w:r w:rsidR="0054313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من المستفيدين الجدد من </w:t>
      </w:r>
      <w:r w:rsidR="0054313B"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54313B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54313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Pr="00D2767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، يمكنك العثور على قائمة كاملة </w:t>
      </w:r>
      <w:r w:rsidR="0054313B">
        <w:rPr>
          <w:rFonts w:ascii="Sakkal Majalla" w:hAnsi="Sakkal Majalla" w:cs="Sakkal Majalla" w:hint="cs"/>
          <w:sz w:val="28"/>
          <w:szCs w:val="28"/>
          <w:rtl/>
          <w:lang w:bidi="ar-EG"/>
        </w:rPr>
        <w:t>بأسماء مزودي</w:t>
      </w:r>
      <w:r w:rsidRPr="00D2767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في </w:t>
      </w:r>
      <w:r w:rsidR="0054313B"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54313B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54313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</w:t>
      </w:r>
      <w:r w:rsidRPr="00D2767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310504">
        <w:rPr>
          <w:rFonts w:ascii="Sakkal Majalla" w:hAnsi="Sakkal Majalla" w:cs="Sakkal Majalla"/>
          <w:sz w:val="28"/>
          <w:szCs w:val="28"/>
          <w:lang w:bidi="ar-EG"/>
        </w:rPr>
        <w:t>*</w:t>
      </w:r>
      <w:r w:rsidRPr="00D2767E">
        <w:rPr>
          <w:rFonts w:ascii="Sakkal Majalla" w:hAnsi="Sakkal Majalla" w:cs="Sakkal Majalla"/>
          <w:sz w:val="28"/>
          <w:szCs w:val="28"/>
          <w:rtl/>
          <w:lang w:bidi="ar-EG"/>
        </w:rPr>
        <w:t>[</w:t>
      </w:r>
      <w:r w:rsidR="0054313B">
        <w:rPr>
          <w:rFonts w:ascii="Sakkal Majalla" w:hAnsi="Sakkal Majalla" w:cs="Sakkal Majalla" w:hint="cs"/>
          <w:sz w:val="28"/>
          <w:szCs w:val="28"/>
          <w:rtl/>
          <w:lang w:bidi="ar-EG"/>
        </w:rPr>
        <w:t>يجب على المقاطعة إضافة رابط لدليل مزودي الخدمات</w:t>
      </w:r>
      <w:r w:rsidRPr="00D2767E">
        <w:rPr>
          <w:rFonts w:ascii="Sakkal Majalla" w:hAnsi="Sakkal Majalla" w:cs="Sakkal Majalla"/>
          <w:sz w:val="28"/>
          <w:szCs w:val="28"/>
          <w:rtl/>
          <w:lang w:bidi="ar-EG"/>
        </w:rPr>
        <w:t xml:space="preserve">]  </w:t>
      </w:r>
      <w:r w:rsidR="0054313B">
        <w:rPr>
          <w:rFonts w:ascii="Sakkal Majalla" w:hAnsi="Sakkal Majalla" w:cs="Sakkal Majalla" w:hint="cs"/>
          <w:sz w:val="28"/>
          <w:szCs w:val="28"/>
          <w:rtl/>
          <w:lang w:bidi="ar-EG"/>
        </w:rPr>
        <w:t>وتحتوي هذه القائم</w:t>
      </w:r>
      <w:r w:rsidR="00EA29D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ة </w:t>
      </w:r>
      <w:r w:rsidRPr="00D2767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على معلومات حول </w:t>
      </w:r>
      <w:r w:rsidR="0054313B">
        <w:rPr>
          <w:rFonts w:ascii="Sakkal Majalla" w:hAnsi="Sakkal Majalla" w:cs="Sakkal Majalla" w:hint="cs"/>
          <w:sz w:val="28"/>
          <w:szCs w:val="28"/>
          <w:rtl/>
          <w:lang w:bidi="ar-EG"/>
        </w:rPr>
        <w:t>أماكن تواجد مزودي</w:t>
      </w:r>
      <w:r w:rsidRPr="00D2767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الخدمات، و</w:t>
      </w:r>
      <w:r w:rsidR="0054313B">
        <w:rPr>
          <w:rFonts w:ascii="Sakkal Majalla" w:hAnsi="Sakkal Majalla" w:cs="Sakkal Majalla" w:hint="cs"/>
          <w:sz w:val="28"/>
          <w:szCs w:val="28"/>
          <w:rtl/>
          <w:lang w:bidi="ar-EG"/>
        </w:rPr>
        <w:t>خدمات علاج</w:t>
      </w:r>
      <w:r w:rsidRPr="00D2767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اضطراب</w:t>
      </w:r>
      <w:r w:rsidR="0054313B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D2767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 w:rsidR="0054313B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D2767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54313B">
        <w:rPr>
          <w:rFonts w:ascii="Sakkal Majalla" w:hAnsi="Sakkal Majalla" w:cs="Sakkal Majalla"/>
          <w:sz w:val="28"/>
          <w:szCs w:val="28"/>
          <w:rtl/>
          <w:lang w:bidi="ar-EG"/>
        </w:rPr>
        <w:t>التي يقدمونها</w:t>
      </w:r>
      <w:r w:rsidRPr="00D2767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وغيرها من المعلومات لمساعدتك في </w:t>
      </w:r>
      <w:r w:rsidR="0054313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الحصول على </w:t>
      </w:r>
      <w:r w:rsidRPr="00D2767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الرعاية </w:t>
      </w:r>
      <w:r w:rsidR="0054313B">
        <w:rPr>
          <w:rFonts w:ascii="Sakkal Majalla" w:hAnsi="Sakkal Majalla" w:cs="Sakkal Majalla" w:hint="cs"/>
          <w:sz w:val="28"/>
          <w:szCs w:val="28"/>
          <w:rtl/>
          <w:lang w:bidi="ar-EG"/>
        </w:rPr>
        <w:t>اللازمة</w:t>
      </w:r>
      <w:r w:rsidRPr="00D2767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بما في ذلك المعلومات المتعلقة </w:t>
      </w:r>
      <w:r w:rsidR="00FD1FA0">
        <w:rPr>
          <w:rFonts w:ascii="Sakkal Majalla" w:hAnsi="Sakkal Majalla" w:cs="Sakkal Majalla" w:hint="cs"/>
          <w:sz w:val="28"/>
          <w:szCs w:val="28"/>
          <w:rtl/>
          <w:lang w:bidi="ar-EG"/>
        </w:rPr>
        <w:t>بالخدمات</w:t>
      </w:r>
      <w:r w:rsidRPr="00D2767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اللغوية</w:t>
      </w:r>
      <w:r w:rsidR="00FD1FA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والثقافية</w:t>
      </w:r>
      <w:r w:rsidRPr="00D2767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المتوفرة </w:t>
      </w:r>
      <w:r w:rsidR="00FD1FA0">
        <w:rPr>
          <w:rFonts w:ascii="Sakkal Majalla" w:hAnsi="Sakkal Majalla" w:cs="Sakkal Majalla" w:hint="cs"/>
          <w:sz w:val="28"/>
          <w:szCs w:val="28"/>
          <w:rtl/>
          <w:lang w:bidi="ar-EG"/>
        </w:rPr>
        <w:t>لدي مزودي</w:t>
      </w:r>
      <w:r w:rsidRPr="00D2767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الخدمة. إذا كانت لديك أسئلة حول </w:t>
      </w:r>
      <w:r w:rsidR="00FD1FA0">
        <w:rPr>
          <w:rFonts w:ascii="Sakkal Majalla" w:hAnsi="Sakkal Majalla" w:cs="Sakkal Majalla" w:hint="cs"/>
          <w:sz w:val="28"/>
          <w:szCs w:val="28"/>
          <w:rtl/>
          <w:lang w:bidi="ar-EG"/>
        </w:rPr>
        <w:t>مزودي</w:t>
      </w:r>
      <w:r w:rsidR="00FD1FA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</w:t>
      </w:r>
      <w:r w:rsidRPr="00D2767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FD1FA0">
        <w:rPr>
          <w:rFonts w:ascii="Sakkal Majalla" w:hAnsi="Sakkal Majalla" w:cs="Sakkal Majalla" w:hint="cs"/>
          <w:sz w:val="28"/>
          <w:szCs w:val="28"/>
          <w:rtl/>
          <w:lang w:bidi="ar-EG"/>
        </w:rPr>
        <w:t>يمكنك الاتصال</w:t>
      </w:r>
      <w:r w:rsidRPr="00D2767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برقم الهاتف المجاني الخاص بمقاطعتك الموجود في القسم الأمامي من هذا </w:t>
      </w:r>
      <w:r w:rsidR="00FD1FA0">
        <w:rPr>
          <w:rFonts w:ascii="Sakkal Majalla" w:hAnsi="Sakkal Majalla" w:cs="Sakkal Majalla" w:hint="cs"/>
          <w:sz w:val="28"/>
          <w:szCs w:val="28"/>
          <w:rtl/>
          <w:lang w:bidi="ar-EG"/>
        </w:rPr>
        <w:t>الدليل</w:t>
      </w:r>
      <w:r w:rsidRPr="00D2767E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013A603C" w14:textId="77777777" w:rsidR="0044415C" w:rsidRDefault="0044415C" w:rsidP="0044415C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2ACBAE29" w14:textId="464DD5AF" w:rsidR="00FD1FA0" w:rsidRPr="00FD1FA0" w:rsidRDefault="00FD1FA0" w:rsidP="00FD1FA0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FD1FA0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معلومات إضافية خاصة بالمقاطعة</w:t>
      </w:r>
    </w:p>
    <w:p w14:paraId="2B34FC9C" w14:textId="330B7AEF" w:rsidR="00FD1FA0" w:rsidRDefault="00FD1FA0" w:rsidP="00FD1FA0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D1FA0">
        <w:rPr>
          <w:rFonts w:ascii="Sakkal Majalla" w:hAnsi="Sakkal Majalla" w:cs="Sakkal Majalla" w:hint="cs"/>
          <w:sz w:val="28"/>
          <w:szCs w:val="28"/>
          <w:rtl/>
          <w:lang w:bidi="ar-EG"/>
        </w:rPr>
        <w:t>اذكر</w:t>
      </w:r>
      <w:r w:rsidRPr="00FD1FA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المعلومات الخاصة بالمقاطعة هنا [إن وجدت]. </w:t>
      </w:r>
    </w:p>
    <w:p w14:paraId="797C9761" w14:textId="3BC85A8D" w:rsidR="00312D9A" w:rsidRDefault="00312D9A">
      <w:pPr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757F1073" w14:textId="4DF41D75" w:rsidR="00FD1FA0" w:rsidRDefault="00FD1FA0" w:rsidP="00312D9A">
      <w:pPr>
        <w:pStyle w:val="Heading1"/>
        <w:bidi/>
        <w:jc w:val="center"/>
        <w:rPr>
          <w:rFonts w:ascii="Sakkal Majalla" w:hAnsi="Sakkal Majalla" w:cs="Sakkal Majalla"/>
          <w:color w:val="auto"/>
          <w:rtl/>
          <w:lang w:bidi="ar-EG"/>
        </w:rPr>
      </w:pPr>
      <w:bookmarkStart w:id="6" w:name="_Toc125319940"/>
      <w:r w:rsidRPr="00312D9A">
        <w:rPr>
          <w:rFonts w:ascii="Sakkal Majalla" w:hAnsi="Sakkal Majalla" w:cs="Sakkal Majalla"/>
          <w:color w:val="auto"/>
          <w:rtl/>
          <w:lang w:bidi="ar-EG"/>
        </w:rPr>
        <w:lastRenderedPageBreak/>
        <w:t xml:space="preserve">إشعار </w:t>
      </w:r>
      <w:r w:rsidR="00FC3044" w:rsidRPr="00312D9A">
        <w:rPr>
          <w:rFonts w:ascii="Sakkal Majalla" w:hAnsi="Sakkal Majalla" w:cs="Sakkal Majalla" w:hint="cs"/>
          <w:color w:val="auto"/>
          <w:rtl/>
          <w:lang w:bidi="ar-EG"/>
        </w:rPr>
        <w:t>تحديد</w:t>
      </w:r>
      <w:r w:rsidRPr="00312D9A">
        <w:rPr>
          <w:rFonts w:ascii="Sakkal Majalla" w:hAnsi="Sakkal Majalla" w:cs="Sakkal Majalla" w:hint="cs"/>
          <w:color w:val="auto"/>
          <w:rtl/>
          <w:lang w:bidi="ar-EG"/>
        </w:rPr>
        <w:t xml:space="preserve"> عن </w:t>
      </w:r>
      <w:r w:rsidR="00FC3044" w:rsidRPr="00312D9A">
        <w:rPr>
          <w:rFonts w:ascii="Sakkal Majalla" w:hAnsi="Sakkal Majalla" w:cs="Sakkal Majalla" w:hint="cs"/>
          <w:color w:val="auto"/>
          <w:rtl/>
          <w:lang w:bidi="ar-EG"/>
        </w:rPr>
        <w:t>المنافع</w:t>
      </w:r>
      <w:r w:rsidRPr="00312D9A">
        <w:rPr>
          <w:rFonts w:ascii="Sakkal Majalla" w:hAnsi="Sakkal Majalla" w:cs="Sakkal Majalla" w:hint="cs"/>
          <w:color w:val="auto"/>
          <w:rtl/>
          <w:lang w:bidi="ar-EG"/>
        </w:rPr>
        <w:t xml:space="preserve"> السلبية</w:t>
      </w:r>
      <w:bookmarkEnd w:id="6"/>
    </w:p>
    <w:p w14:paraId="01561CE7" w14:textId="77777777" w:rsidR="00312D9A" w:rsidRPr="00312D9A" w:rsidRDefault="00312D9A" w:rsidP="00312D9A">
      <w:pPr>
        <w:bidi/>
        <w:rPr>
          <w:lang w:bidi="ar-EG"/>
        </w:rPr>
      </w:pPr>
    </w:p>
    <w:p w14:paraId="69C0BE03" w14:textId="5B6E3057" w:rsidR="00FD1FA0" w:rsidRPr="00A63FB5" w:rsidRDefault="00FD1FA0" w:rsidP="00A63FB5">
      <w:pPr>
        <w:tabs>
          <w:tab w:val="left" w:pos="8655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A63FB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ما </w:t>
      </w:r>
      <w:r w:rsidR="00A63FB5" w:rsidRPr="00A63FB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هي الحقوق التي أتمتع بها</w:t>
      </w:r>
      <w:r w:rsidRPr="00A63FB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A63FB5" w:rsidRPr="00A63FB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إذا رفض</w:t>
      </w:r>
      <w:r w:rsidRPr="00A63FB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A63FB5" w:rsidRPr="00A63FB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b/>
          <w:bCs/>
          <w:sz w:val="28"/>
          <w:szCs w:val="28"/>
          <w:lang w:bidi="ar-EG"/>
        </w:rPr>
        <w:t>Medi-Cal</w:t>
      </w:r>
      <w:r w:rsidR="00A63FB5" w:rsidRPr="00A63FB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المنظم للأدوية والعقاقير</w:t>
      </w:r>
      <w:r w:rsidR="00A63FB5" w:rsidRPr="00A63FB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في المقاطعة تقديم الخدمات التي أريدها أو التي أعتقد أنها ضرورية لي؟ </w:t>
      </w:r>
    </w:p>
    <w:p w14:paraId="27F16319" w14:textId="6339E7D8" w:rsidR="00654520" w:rsidRDefault="00A63FB5" w:rsidP="00FC3044">
      <w:pPr>
        <w:tabs>
          <w:tab w:val="left" w:pos="8655"/>
        </w:tabs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إذا رفض </w:t>
      </w:r>
      <w:r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5B68F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FD1FA0" w:rsidRPr="00FD1FA0">
        <w:rPr>
          <w:rFonts w:ascii="Sakkal Majalla" w:hAnsi="Sakkal Majalla" w:cs="Sakkal Majalla"/>
          <w:sz w:val="28"/>
          <w:szCs w:val="28"/>
          <w:rtl/>
          <w:lang w:bidi="ar-EG"/>
        </w:rPr>
        <w:t xml:space="preserve">أو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قرض قيودًا أو خفض أو أخر أو أنهي </w:t>
      </w:r>
      <w:r w:rsidR="00FD1FA0" w:rsidRPr="00FD1FA0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الخدمات التي </w:t>
      </w:r>
      <w:r w:rsidR="00216042">
        <w:rPr>
          <w:rFonts w:ascii="Sakkal Majalla" w:hAnsi="Sakkal Majalla" w:cs="Sakkal Majalla" w:hint="cs"/>
          <w:sz w:val="28"/>
          <w:szCs w:val="28"/>
          <w:rtl/>
          <w:lang w:bidi="ar-EG"/>
        </w:rPr>
        <w:t>ت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ريد الحصول عليها</w:t>
      </w:r>
      <w:r w:rsidR="00FD1FA0" w:rsidRPr="00FD1FA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تعتقد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أنه ينبغي عليك الحصول عليها</w:t>
      </w:r>
      <w:r w:rsidR="00FD1FA0" w:rsidRPr="00FD1FA0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في هذه الحالة يحق لك</w:t>
      </w:r>
      <w:r w:rsidR="00FC304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تلقي </w:t>
      </w:r>
      <w:r w:rsidR="00FD1FA0" w:rsidRPr="00FD1FA0">
        <w:rPr>
          <w:rFonts w:ascii="Sakkal Majalla" w:hAnsi="Sakkal Majalla" w:cs="Sakkal Majalla"/>
          <w:sz w:val="28"/>
          <w:szCs w:val="28"/>
          <w:rtl/>
          <w:lang w:bidi="ar-EG"/>
        </w:rPr>
        <w:t>إشعار (</w:t>
      </w:r>
      <w:r w:rsidR="00FC3044">
        <w:rPr>
          <w:rFonts w:ascii="Sakkal Majalla" w:hAnsi="Sakkal Majalla" w:cs="Sakkal Majalla" w:hint="cs"/>
          <w:sz w:val="28"/>
          <w:szCs w:val="28"/>
          <w:rtl/>
          <w:lang w:bidi="ar-EG"/>
        </w:rPr>
        <w:t>يُشار إليه باسم</w:t>
      </w:r>
      <w:r w:rsidR="00FD1FA0" w:rsidRPr="00FD1FA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"إشعار تحديد المنافع السلبية" ") من </w:t>
      </w:r>
      <w:r w:rsidR="00FC3044"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FC3044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FC304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FD1FA0" w:rsidRPr="00FD1FA0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 w:rsidR="00FC3044">
        <w:rPr>
          <w:rFonts w:ascii="Sakkal Majalla" w:hAnsi="Sakkal Majalla" w:cs="Sakkal Majalla" w:hint="cs"/>
          <w:sz w:val="28"/>
          <w:szCs w:val="28"/>
          <w:rtl/>
          <w:lang w:bidi="ar-EG"/>
        </w:rPr>
        <w:t>كما يكون لك الحق في</w:t>
      </w:r>
      <w:r w:rsidR="00FD1FA0" w:rsidRPr="00FD1FA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عدم الموافقة على القرار من خلال </w:t>
      </w:r>
      <w:r w:rsidR="00FC3044">
        <w:rPr>
          <w:rFonts w:ascii="Sakkal Majalla" w:hAnsi="Sakkal Majalla" w:cs="Sakkal Majalla" w:hint="cs"/>
          <w:sz w:val="28"/>
          <w:szCs w:val="28"/>
          <w:rtl/>
          <w:lang w:bidi="ar-EG"/>
        </w:rPr>
        <w:t>تقديم طلب طعن على القرار.</w:t>
      </w:r>
      <w:r w:rsidR="00FD1FA0" w:rsidRPr="00FD1FA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FC3044">
        <w:rPr>
          <w:rFonts w:ascii="Sakkal Majalla" w:hAnsi="Sakkal Majalla" w:cs="Sakkal Majalla" w:hint="cs"/>
          <w:sz w:val="28"/>
          <w:szCs w:val="28"/>
          <w:rtl/>
          <w:lang w:bidi="ar-EG"/>
        </w:rPr>
        <w:t>تتناول</w:t>
      </w:r>
      <w:r w:rsidR="00FD1FA0" w:rsidRPr="00FD1FA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الأقسام أدناه حقك في </w:t>
      </w:r>
      <w:r w:rsidR="00FC3044">
        <w:rPr>
          <w:rFonts w:ascii="Sakkal Majalla" w:hAnsi="Sakkal Majalla" w:cs="Sakkal Majalla" w:hint="cs"/>
          <w:sz w:val="28"/>
          <w:szCs w:val="28"/>
          <w:rtl/>
          <w:lang w:bidi="ar-EG"/>
        </w:rPr>
        <w:t>تلقي هذا الإ</w:t>
      </w:r>
      <w:r w:rsidR="00FD1FA0" w:rsidRPr="00FD1FA0">
        <w:rPr>
          <w:rFonts w:ascii="Sakkal Majalla" w:hAnsi="Sakkal Majalla" w:cs="Sakkal Majalla"/>
          <w:sz w:val="28"/>
          <w:szCs w:val="28"/>
          <w:rtl/>
          <w:lang w:bidi="ar-EG"/>
        </w:rPr>
        <w:t xml:space="preserve">شعار </w:t>
      </w:r>
      <w:r w:rsidR="00FC304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وما هي الخطوات التي ينبغي عليك القيام بها في حالة عدم الموافقة على قرار </w:t>
      </w:r>
      <w:r w:rsidR="00FC3044"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FC3044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FC304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65452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. </w:t>
      </w:r>
    </w:p>
    <w:p w14:paraId="56822F37" w14:textId="57C7A8B3" w:rsidR="00654520" w:rsidRPr="00654520" w:rsidRDefault="00654520" w:rsidP="00654520">
      <w:pPr>
        <w:tabs>
          <w:tab w:val="left" w:pos="8655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654520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ما </w:t>
      </w:r>
      <w:r w:rsidRPr="00654520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المقصود ب</w:t>
      </w:r>
      <w:r w:rsidRPr="00654520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إشعار </w:t>
      </w:r>
      <w:r w:rsidR="00984A26">
        <w:rPr>
          <w:rFonts w:ascii="Sakkal Majalla" w:hAnsi="Sakkal Majalla" w:cs="Sakkal Majalla"/>
          <w:b/>
          <w:bCs/>
          <w:sz w:val="28"/>
          <w:szCs w:val="28"/>
          <w:lang w:bidi="ar-EG"/>
        </w:rPr>
        <w:t xml:space="preserve"> </w:t>
      </w:r>
      <w:r w:rsidRPr="00654520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تحديد المنافع السلبية؟</w:t>
      </w:r>
    </w:p>
    <w:p w14:paraId="1DAF915A" w14:textId="373B2CC2" w:rsidR="00654520" w:rsidRPr="00654520" w:rsidRDefault="00654520" w:rsidP="0021776C">
      <w:pPr>
        <w:tabs>
          <w:tab w:val="left" w:pos="8655"/>
        </w:tabs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21776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يتم </w:t>
      </w:r>
      <w:r w:rsidRPr="00654520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تعريف تحديد المنافع السلبية </w:t>
      </w:r>
      <w:r w:rsidR="0021776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على أي من الإجراءات التالية التي اتخذها </w:t>
      </w:r>
      <w:r w:rsidR="0021776C"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21776C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21776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مقاطعة: </w:t>
      </w:r>
    </w:p>
    <w:p w14:paraId="54979552" w14:textId="2E1E9EEB" w:rsidR="0021776C" w:rsidRPr="0021776C" w:rsidRDefault="00654520" w:rsidP="00D747A2">
      <w:pPr>
        <w:pStyle w:val="ListParagraph"/>
        <w:numPr>
          <w:ilvl w:val="0"/>
          <w:numId w:val="21"/>
        </w:numPr>
        <w:tabs>
          <w:tab w:val="left" w:pos="8655"/>
        </w:tabs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21776C">
        <w:rPr>
          <w:rFonts w:ascii="Sakkal Majalla" w:hAnsi="Sakkal Majalla" w:cs="Sakkal Majalla"/>
          <w:sz w:val="28"/>
          <w:szCs w:val="28"/>
          <w:rtl/>
          <w:lang w:bidi="ar-EG"/>
        </w:rPr>
        <w:t>رفض</w:t>
      </w:r>
      <w:r w:rsidR="0021776C" w:rsidRPr="0021776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تقديم</w:t>
      </w:r>
      <w:r w:rsidRPr="0021776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المطلوبة أو </w:t>
      </w:r>
      <w:r w:rsidR="0021776C" w:rsidRPr="0021776C">
        <w:rPr>
          <w:rFonts w:ascii="Sakkal Majalla" w:hAnsi="Sakkal Majalla" w:cs="Sakkal Majalla" w:hint="cs"/>
          <w:sz w:val="28"/>
          <w:szCs w:val="28"/>
          <w:rtl/>
          <w:lang w:bidi="ar-EG"/>
        </w:rPr>
        <w:t>منح موافقة محدودة بشأنها</w:t>
      </w:r>
      <w:r w:rsidRPr="0021776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بما في ذلك </w:t>
      </w:r>
      <w:r w:rsidR="0021776C" w:rsidRPr="0021776C">
        <w:rPr>
          <w:rFonts w:ascii="Sakkal Majalla" w:hAnsi="Sakkal Majalla" w:cs="Sakkal Majalla" w:hint="cs"/>
          <w:sz w:val="28"/>
          <w:szCs w:val="28"/>
          <w:rtl/>
          <w:lang w:bidi="ar-EG"/>
        </w:rPr>
        <w:t>القرارات</w:t>
      </w:r>
      <w:r w:rsidRPr="0021776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21776C" w:rsidRPr="0021776C">
        <w:rPr>
          <w:rFonts w:ascii="Sakkal Majalla" w:hAnsi="Sakkal Majalla" w:cs="Sakkal Majalla"/>
          <w:sz w:val="28"/>
          <w:szCs w:val="28"/>
          <w:rtl/>
          <w:lang w:bidi="ar-EG"/>
        </w:rPr>
        <w:t>القائمة على نوع أو مستوى الخدمة</w:t>
      </w:r>
      <w:r w:rsidRPr="0021776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أو الضرورة الطبية أو مدى </w:t>
      </w:r>
      <w:r w:rsidR="0021776C" w:rsidRPr="0021776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ملائمة الخدمات أو مكان تقديمها أو فعالية المزايا والفوائد المشمولة؛ </w:t>
      </w:r>
    </w:p>
    <w:p w14:paraId="6FACCC00" w14:textId="77777777" w:rsidR="0021776C" w:rsidRDefault="00654520" w:rsidP="00D747A2">
      <w:pPr>
        <w:pStyle w:val="ListParagraph"/>
        <w:numPr>
          <w:ilvl w:val="0"/>
          <w:numId w:val="21"/>
        </w:numPr>
        <w:tabs>
          <w:tab w:val="left" w:pos="8655"/>
        </w:tabs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21776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تخفيض أو تعليق أو إنهاء الخدمة </w:t>
      </w:r>
      <w:r w:rsidR="0021776C" w:rsidRPr="0021776C">
        <w:rPr>
          <w:rFonts w:ascii="Sakkal Majalla" w:hAnsi="Sakkal Majalla" w:cs="Sakkal Majalla" w:hint="cs"/>
          <w:sz w:val="28"/>
          <w:szCs w:val="28"/>
          <w:rtl/>
          <w:lang w:bidi="ar-EG"/>
        </w:rPr>
        <w:t>التي تم الموافقة</w:t>
      </w:r>
      <w:r w:rsidR="0021776C" w:rsidRPr="0021776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مسبقًا</w:t>
      </w:r>
      <w:r w:rsidR="0021776C" w:rsidRPr="0021776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على تقديمها. </w:t>
      </w:r>
    </w:p>
    <w:p w14:paraId="49909916" w14:textId="77777777" w:rsidR="0021776C" w:rsidRDefault="00654520" w:rsidP="00D747A2">
      <w:pPr>
        <w:pStyle w:val="ListParagraph"/>
        <w:numPr>
          <w:ilvl w:val="0"/>
          <w:numId w:val="21"/>
        </w:numPr>
        <w:tabs>
          <w:tab w:val="left" w:pos="8655"/>
        </w:tabs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21776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الحرمان كليًا أو جزئيًا من </w:t>
      </w:r>
      <w:r w:rsidR="0021776C" w:rsidRPr="0021776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الحصول على مدفوعات مقابل هذه الخدمة. </w:t>
      </w:r>
    </w:p>
    <w:p w14:paraId="468943EE" w14:textId="77777777" w:rsidR="0021776C" w:rsidRDefault="00654520" w:rsidP="00D747A2">
      <w:pPr>
        <w:pStyle w:val="ListParagraph"/>
        <w:numPr>
          <w:ilvl w:val="0"/>
          <w:numId w:val="21"/>
        </w:numPr>
        <w:tabs>
          <w:tab w:val="left" w:pos="8655"/>
        </w:tabs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21776C">
        <w:rPr>
          <w:rFonts w:ascii="Sakkal Majalla" w:hAnsi="Sakkal Majalla" w:cs="Sakkal Majalla"/>
          <w:sz w:val="28"/>
          <w:szCs w:val="28"/>
          <w:rtl/>
          <w:lang w:bidi="ar-EG"/>
        </w:rPr>
        <w:t>عدم تقديم الخدمات في الوقت المناسب.</w:t>
      </w:r>
      <w:r w:rsidR="0021776C" w:rsidRPr="0021776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6EE8137B" w14:textId="6F56786B" w:rsidR="009E5251" w:rsidRDefault="007A20FC" w:rsidP="00D747A2">
      <w:pPr>
        <w:pStyle w:val="ListParagraph"/>
        <w:numPr>
          <w:ilvl w:val="0"/>
          <w:numId w:val="21"/>
        </w:numPr>
        <w:tabs>
          <w:tab w:val="left" w:pos="8655"/>
        </w:tabs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E5251">
        <w:rPr>
          <w:rFonts w:ascii="Sakkal Majalla" w:hAnsi="Sakkal Majalla" w:cs="Sakkal Majalla" w:hint="cs"/>
          <w:sz w:val="28"/>
          <w:szCs w:val="28"/>
          <w:rtl/>
          <w:lang w:bidi="ar-EG"/>
        </w:rPr>
        <w:t>عدم القدرة على التصرف خلال الفترات الزمنية المطلوبة لحل و</w:t>
      </w:r>
      <w:r w:rsidR="00654520" w:rsidRPr="009E5251">
        <w:rPr>
          <w:rFonts w:ascii="Sakkal Majalla" w:hAnsi="Sakkal Majalla" w:cs="Sakkal Majalla"/>
          <w:sz w:val="28"/>
          <w:szCs w:val="28"/>
          <w:rtl/>
          <w:lang w:bidi="ar-EG"/>
        </w:rPr>
        <w:t>تسوية الشكاوى و</w:t>
      </w:r>
      <w:r w:rsidRPr="009E525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النظر في </w:t>
      </w:r>
      <w:r w:rsidRPr="009E5251">
        <w:rPr>
          <w:rFonts w:ascii="Sakkal Majalla" w:hAnsi="Sakkal Majalla" w:cs="Sakkal Majalla"/>
          <w:sz w:val="28"/>
          <w:szCs w:val="28"/>
          <w:rtl/>
          <w:lang w:bidi="ar-EG"/>
        </w:rPr>
        <w:t>الطعون القياسية</w:t>
      </w:r>
      <w:r w:rsidRPr="009E525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(إذا قمت بتقديم تظلم إلى </w:t>
      </w:r>
      <w:r w:rsidRPr="009E525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9E525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9E525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ولم يقم </w:t>
      </w:r>
      <w:r w:rsidRPr="009E525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9E525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9E525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بالرد عليك بقرار خطي بشأن تظلمك في غضون 90 يوم. إذا قدمت طعنًا إلى </w:t>
      </w:r>
      <w:r w:rsidRPr="009E525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9E525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9E525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ولم يقم </w:t>
      </w:r>
      <w:r w:rsidRPr="009E525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9E525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المنظم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lastRenderedPageBreak/>
        <w:t>للأدوية والعقاقير</w:t>
      </w:r>
      <w:r w:rsidRPr="009E525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بالرد عليك بقرار كتابي في الطعن المقدم منك خلال 30 يومًا، </w:t>
      </w:r>
      <w:r w:rsidR="009E5251" w:rsidRPr="009E525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أو إذا قدمت طعن مستعجل ولم تتلقي أي رد بشأنه في غضون 72 ساعة)؛ </w:t>
      </w:r>
    </w:p>
    <w:p w14:paraId="424B6D46" w14:textId="63569B14" w:rsidR="00913568" w:rsidRPr="009E5251" w:rsidRDefault="00654520" w:rsidP="00D747A2">
      <w:pPr>
        <w:pStyle w:val="ListParagraph"/>
        <w:numPr>
          <w:ilvl w:val="0"/>
          <w:numId w:val="21"/>
        </w:numPr>
        <w:tabs>
          <w:tab w:val="left" w:pos="8655"/>
        </w:tabs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9E5251">
        <w:rPr>
          <w:rFonts w:ascii="Sakkal Majalla" w:hAnsi="Sakkal Majalla" w:cs="Sakkal Majalla"/>
          <w:sz w:val="28"/>
          <w:szCs w:val="28"/>
          <w:rtl/>
          <w:lang w:bidi="ar-EG"/>
        </w:rPr>
        <w:t xml:space="preserve">رفض طلب المستفيد </w:t>
      </w:r>
      <w:r w:rsidR="009E5251">
        <w:rPr>
          <w:rFonts w:ascii="Sakkal Majalla" w:hAnsi="Sakkal Majalla" w:cs="Sakkal Majalla" w:hint="cs"/>
          <w:sz w:val="28"/>
          <w:szCs w:val="28"/>
          <w:rtl/>
          <w:lang w:bidi="ar-EG"/>
        </w:rPr>
        <w:t>ل</w:t>
      </w:r>
      <w:r w:rsidRPr="009E5251">
        <w:rPr>
          <w:rFonts w:ascii="Sakkal Majalla" w:hAnsi="Sakkal Majalla" w:cs="Sakkal Majalla"/>
          <w:sz w:val="28"/>
          <w:szCs w:val="28"/>
          <w:rtl/>
          <w:lang w:bidi="ar-EG"/>
        </w:rPr>
        <w:t>لاعتراض عل</w:t>
      </w:r>
      <w:r w:rsidR="009E5251">
        <w:rPr>
          <w:rFonts w:ascii="Sakkal Majalla" w:hAnsi="Sakkal Majalla" w:cs="Sakkal Majalla" w:hint="cs"/>
          <w:sz w:val="28"/>
          <w:szCs w:val="28"/>
          <w:rtl/>
          <w:lang w:bidi="ar-EG"/>
        </w:rPr>
        <w:t>ى تحمل</w:t>
      </w:r>
      <w:r w:rsidRPr="009E525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المسؤولية المالية. </w:t>
      </w:r>
      <w:r w:rsidR="009E2B6E" w:rsidRPr="009E5251">
        <w:rPr>
          <w:rFonts w:ascii="Sakkal Majalla" w:hAnsi="Sakkal Majalla" w:cs="Sakkal Majalla"/>
          <w:sz w:val="28"/>
          <w:szCs w:val="28"/>
          <w:rtl/>
          <w:lang w:bidi="ar-EG"/>
        </w:rPr>
        <w:tab/>
      </w:r>
    </w:p>
    <w:p w14:paraId="4AAA0BBD" w14:textId="5FF2D468" w:rsidR="009E5251" w:rsidRPr="009E5251" w:rsidRDefault="009E5251" w:rsidP="009E5251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9E5251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ما </w:t>
      </w:r>
      <w:r w:rsidRPr="009E5251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المقصود ب</w:t>
      </w:r>
      <w:r w:rsidRPr="009E5251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إشعار تحديد المنافع السلبية؟ </w:t>
      </w:r>
    </w:p>
    <w:p w14:paraId="03AFB9C9" w14:textId="4BD04BD1" w:rsidR="00DD3FFD" w:rsidRDefault="009E5251" w:rsidP="00AD707B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t>إشعار تحديد المنافع السلبية</w:t>
      </w:r>
      <w:r w:rsidRPr="009E5251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Pr="008B37F8">
        <w:rPr>
          <w:rFonts w:ascii="Sakkal Majalla" w:hAnsi="Sakkal Majalla" w:cs="Sakkal Majalla" w:hint="cs"/>
          <w:sz w:val="28"/>
          <w:szCs w:val="28"/>
          <w:rtl/>
          <w:lang w:bidi="ar-EG"/>
        </w:rPr>
        <w:t>يُشار إليه أحيانًا باسم</w:t>
      </w:r>
      <w:r w:rsidRPr="008B37F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، </w:t>
      </w:r>
      <w:r w:rsidRPr="008B37F8">
        <w:rPr>
          <w:rFonts w:ascii="Sakkal Majalla" w:hAnsi="Sakkal Majalla" w:cs="Sakkal Majalla" w:hint="cs"/>
          <w:sz w:val="28"/>
          <w:szCs w:val="28"/>
          <w:rtl/>
          <w:lang w:bidi="ar-EG"/>
        </w:rPr>
        <w:t>عبارة عن</w:t>
      </w:r>
      <w:r w:rsidRPr="008B37F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نموذج تستخدمه خطة </w:t>
      </w:r>
      <w:r w:rsidR="005B68F7" w:rsidRPr="008B37F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 w:rsidRPr="008B37F8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8B37F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 w:rsidRPr="008B37F8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8B37F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مقاطعت</w:t>
      </w:r>
      <w:r w:rsidRPr="008B37F8">
        <w:rPr>
          <w:rFonts w:ascii="Sakkal Majalla" w:hAnsi="Sakkal Majalla" w:cs="Sakkal Majalla"/>
          <w:sz w:val="28"/>
          <w:szCs w:val="28"/>
          <w:rtl/>
          <w:lang w:bidi="ar-EG"/>
        </w:rPr>
        <w:t xml:space="preserve">ك لإخبارك عندما </w:t>
      </w:r>
      <w:r w:rsidR="002F1650" w:rsidRPr="008B37F8">
        <w:rPr>
          <w:rFonts w:ascii="Sakkal Majalla" w:hAnsi="Sakkal Majalla" w:cs="Sakkal Majalla" w:hint="cs"/>
          <w:sz w:val="28"/>
          <w:szCs w:val="28"/>
          <w:rtl/>
          <w:lang w:bidi="ar-EG"/>
        </w:rPr>
        <w:t>يتخذ البرنامج</w:t>
      </w:r>
      <w:r w:rsidRPr="008B37F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قرارًا </w:t>
      </w:r>
      <w:r w:rsidR="002F1650" w:rsidRPr="008B37F8">
        <w:rPr>
          <w:rFonts w:ascii="Sakkal Majalla" w:hAnsi="Sakkal Majalla" w:cs="Sakkal Majalla" w:hint="cs"/>
          <w:sz w:val="28"/>
          <w:szCs w:val="28"/>
          <w:rtl/>
          <w:lang w:bidi="ar-EG"/>
        </w:rPr>
        <w:t>حول</w:t>
      </w:r>
      <w:r w:rsidRPr="008B37F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إذا </w:t>
      </w:r>
      <w:r w:rsidR="002F1650" w:rsidRPr="008B37F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ما </w:t>
      </w:r>
      <w:r w:rsidRPr="008B37F8">
        <w:rPr>
          <w:rFonts w:ascii="Sakkal Majalla" w:hAnsi="Sakkal Majalla" w:cs="Sakkal Majalla"/>
          <w:sz w:val="28"/>
          <w:szCs w:val="28"/>
          <w:rtl/>
          <w:lang w:bidi="ar-EG"/>
        </w:rPr>
        <w:t xml:space="preserve">كنت ستحصل على خدمات </w:t>
      </w:r>
      <w:r w:rsidR="00BF478F" w:rsidRPr="008B37F8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="005B68F7" w:rsidRPr="008B37F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2F1650" w:rsidRPr="008B37F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لعلاج اضطرابات تعاطي المواد المخدرة </w:t>
      </w:r>
      <w:r w:rsidRPr="008B37F8">
        <w:rPr>
          <w:rFonts w:ascii="Sakkal Majalla" w:hAnsi="Sakkal Majalla" w:cs="Sakkal Majalla"/>
          <w:sz w:val="28"/>
          <w:szCs w:val="28"/>
          <w:rtl/>
          <w:lang w:bidi="ar-EG"/>
        </w:rPr>
        <w:t>أم لا</w:t>
      </w:r>
      <w:r w:rsidRPr="009E5251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 w:rsidR="002F1650">
        <w:rPr>
          <w:rFonts w:ascii="Sakkal Majalla" w:hAnsi="Sakkal Majalla" w:cs="Sakkal Majalla" w:hint="cs"/>
          <w:sz w:val="28"/>
          <w:szCs w:val="28"/>
          <w:rtl/>
          <w:lang w:bidi="ar-EG"/>
        </w:rPr>
        <w:t>عبارة عن خطاب ي</w:t>
      </w:r>
      <w:r w:rsidRPr="009E5251">
        <w:rPr>
          <w:rFonts w:ascii="Sakkal Majalla" w:hAnsi="Sakkal Majalla" w:cs="Sakkal Majalla"/>
          <w:sz w:val="28"/>
          <w:szCs w:val="28"/>
          <w:rtl/>
          <w:lang w:bidi="ar-EG"/>
        </w:rPr>
        <w:t xml:space="preserve">فيد بأن </w:t>
      </w:r>
      <w:r w:rsidR="002F165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يرسل إليك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2F1650" w:rsidRPr="009E525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2F1650" w:rsidRPr="009E525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2F1650" w:rsidRPr="009E525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2F165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إخطارًا إذا اتخذ قرارًا برفض أو الحد من أو  تخفيض </w:t>
      </w:r>
      <w:r w:rsidRPr="009E5251">
        <w:rPr>
          <w:rFonts w:ascii="Sakkal Majalla" w:hAnsi="Sakkal Majalla" w:cs="Sakkal Majalla"/>
          <w:sz w:val="28"/>
          <w:szCs w:val="28"/>
          <w:rtl/>
          <w:lang w:bidi="ar-EG"/>
        </w:rPr>
        <w:t xml:space="preserve">أو تأخير أو إنهاء الخدمات التي تعتقد أنت ومزود الخدمة أنه يجب عليك </w:t>
      </w:r>
      <w:r w:rsidR="00C70F06">
        <w:rPr>
          <w:rFonts w:ascii="Sakkal Majalla" w:hAnsi="Sakkal Majalla" w:cs="Sakkal Majalla"/>
          <w:sz w:val="28"/>
          <w:szCs w:val="28"/>
          <w:rtl/>
          <w:lang w:bidi="ar-EG"/>
        </w:rPr>
        <w:t>الحصول عليها.  يشمل ذلك رفض دفع مقابل خدمة</w:t>
      </w:r>
      <w:r w:rsidRPr="009E5251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 </w:t>
      </w:r>
      <w:r w:rsidR="00C70F06">
        <w:rPr>
          <w:rFonts w:ascii="Sakkal Majalla" w:hAnsi="Sakkal Majalla" w:cs="Sakkal Majalla" w:hint="cs"/>
          <w:sz w:val="28"/>
          <w:szCs w:val="28"/>
          <w:rtl/>
          <w:lang w:bidi="ar-EG"/>
        </w:rPr>
        <w:t>أو الرفض استنادًا إلى ا</w:t>
      </w:r>
      <w:r w:rsidR="00C70F06">
        <w:rPr>
          <w:rFonts w:ascii="Sakkal Majalla" w:hAnsi="Sakkal Majalla" w:cs="Sakkal Majalla"/>
          <w:sz w:val="28"/>
          <w:szCs w:val="28"/>
          <w:rtl/>
          <w:lang w:bidi="ar-EG"/>
        </w:rPr>
        <w:t>لادعاء بأن الخدمات غير مغطاة</w:t>
      </w:r>
      <w:r w:rsidRPr="009E5251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أو </w:t>
      </w:r>
      <w:r w:rsidR="00C70F06">
        <w:rPr>
          <w:rFonts w:ascii="Sakkal Majalla" w:hAnsi="Sakkal Majalla" w:cs="Sakkal Majalla" w:hint="cs"/>
          <w:sz w:val="28"/>
          <w:szCs w:val="28"/>
          <w:rtl/>
          <w:lang w:bidi="ar-EG"/>
        </w:rPr>
        <w:t>رفض تقديم الخدمة لنظام التسليم الخاطئ</w:t>
      </w:r>
      <w:r w:rsidR="00C70F0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9E5251">
        <w:rPr>
          <w:rFonts w:ascii="Sakkal Majalla" w:hAnsi="Sakkal Majalla" w:cs="Sakkal Majalla"/>
          <w:sz w:val="28"/>
          <w:szCs w:val="28"/>
          <w:rtl/>
          <w:lang w:bidi="ar-EG"/>
        </w:rPr>
        <w:t>، أو رفض طلب</w:t>
      </w:r>
      <w:r w:rsidR="00C70F0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الاعتراض على المسؤولية المالية</w:t>
      </w:r>
      <w:r w:rsidRPr="009E5251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 w:rsidR="00C70F0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كما</w:t>
      </w:r>
      <w:r w:rsidRPr="009E525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يُستخدم إشعار تحديد المنافع السلبية </w:t>
      </w:r>
      <w:r w:rsidR="00C70F06">
        <w:rPr>
          <w:rFonts w:ascii="Sakkal Majalla" w:hAnsi="Sakkal Majalla" w:cs="Sakkal Majalla" w:hint="cs"/>
          <w:sz w:val="28"/>
          <w:szCs w:val="28"/>
          <w:rtl/>
          <w:lang w:bidi="ar-EG"/>
        </w:rPr>
        <w:t>لإبلاغك إذا</w:t>
      </w:r>
      <w:r w:rsidR="00C70F0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لم يتم حل </w:t>
      </w:r>
      <w:r w:rsidR="00C70F0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تظلمك أو الطعن أو الطعن المستعجل </w:t>
      </w:r>
      <w:r w:rsidRPr="009E5251">
        <w:rPr>
          <w:rFonts w:ascii="Sakkal Majalla" w:hAnsi="Sakkal Majalla" w:cs="Sakkal Majalla"/>
          <w:sz w:val="28"/>
          <w:szCs w:val="28"/>
          <w:rtl/>
          <w:lang w:bidi="ar-EG"/>
        </w:rPr>
        <w:t>في</w:t>
      </w:r>
      <w:r w:rsidR="00AB60C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الوقت المناسب</w:t>
      </w:r>
      <w:r w:rsidRPr="009E5251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أو إذا لم تحصل على الخدمات </w:t>
      </w:r>
      <w:r w:rsidR="00AB60C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وفقًا لمعايير الفترات الزمنية المحددة لتقديم الخدمات في </w:t>
      </w:r>
      <w:r w:rsidR="00AB60C1"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AB60C1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AB60C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AB60C1" w:rsidRPr="00FD1FA0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  <w:r w:rsidR="00FF1278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="00AB60C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يكون لك الحق في تلقي إشعار كتابي بتحديد الفوائد السلبية.</w:t>
      </w:r>
    </w:p>
    <w:p w14:paraId="115B90FE" w14:textId="77777777" w:rsidR="00AD707B" w:rsidRPr="00DD3FFD" w:rsidRDefault="00AD707B" w:rsidP="00AD707B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494E1E84" w14:textId="10F96AEB" w:rsidR="00B05CFF" w:rsidRPr="00B05CFF" w:rsidRDefault="00B05CFF" w:rsidP="00B05CFF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B05CFF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Pr="00B05CFF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وقت إرسال الإشعار</w:t>
      </w:r>
    </w:p>
    <w:p w14:paraId="357E0E8F" w14:textId="3C9A11D6" w:rsidR="009E5251" w:rsidRDefault="00B05CFF" w:rsidP="00B05CFF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B05CFF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يجب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على البرنامج إرسال</w:t>
      </w:r>
      <w:r w:rsidRPr="00B05CF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إشعارًا بالبريد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</w:t>
      </w:r>
      <w:r w:rsidRPr="00B05CFF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لمستفيد قبل 10 أيام على الأقل من تاريخ الإجراء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المتعلق ب</w:t>
      </w:r>
      <w:r w:rsidRPr="00B05CF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إنهاء أو تعليق أو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تخفيض أي</w:t>
      </w:r>
      <w:r w:rsidRPr="00B05CF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خدمة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من خدمات </w:t>
      </w:r>
      <w:r w:rsidRPr="00B05CFF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Pr="00B05CF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المصرح بها مسبقًا.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كما</w:t>
      </w:r>
      <w:r w:rsidRPr="00B05CF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يجب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على البرنامج إرسال</w:t>
      </w:r>
      <w:r w:rsidRPr="00B05CF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إشعارًا بالبريد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</w:t>
      </w:r>
      <w:r w:rsidRPr="00B05CFF">
        <w:rPr>
          <w:rFonts w:ascii="Sakkal Majalla" w:hAnsi="Sakkal Majalla" w:cs="Sakkal Majalla"/>
          <w:sz w:val="28"/>
          <w:szCs w:val="28"/>
          <w:rtl/>
          <w:lang w:bidi="ar-EG"/>
        </w:rPr>
        <w:t>لمستفيد في غضون يومي</w:t>
      </w:r>
      <w:r w:rsidR="00937B82">
        <w:rPr>
          <w:rFonts w:ascii="Sakkal Majalla" w:hAnsi="Sakkal Majalla" w:cs="Sakkal Majalla" w:hint="cs"/>
          <w:sz w:val="28"/>
          <w:szCs w:val="28"/>
          <w:rtl/>
          <w:lang w:bidi="ar-EG"/>
        </w:rPr>
        <w:t>ن</w:t>
      </w:r>
      <w:r w:rsidRPr="00B05CF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عمل من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تاريخ إصدار </w:t>
      </w:r>
      <w:r w:rsidRPr="00B05CFF">
        <w:rPr>
          <w:rFonts w:ascii="Sakkal Majalla" w:hAnsi="Sakkal Majalla" w:cs="Sakkal Majalla"/>
          <w:sz w:val="28"/>
          <w:szCs w:val="28"/>
          <w:rtl/>
          <w:lang w:bidi="ar-EG"/>
        </w:rPr>
        <w:t>قرار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ها ب</w:t>
      </w:r>
      <w:r w:rsidRPr="00B05CF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رفض الدفع أو اتخاذ قرارات تؤدي إلى رفض أو تأخير أو تعديل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جميع</w:t>
      </w:r>
      <w:r w:rsidRPr="00B05CF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جزء من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خدمات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B05CF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المطلوبة. إذا تلقيت إشعارًا بتحديد المنافع السلبية بعد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حصولك على</w:t>
      </w:r>
      <w:r w:rsidRPr="00B05CF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بالفعل، فلا يتعين عليك الدفع مقابل الخدمة.</w:t>
      </w:r>
    </w:p>
    <w:p w14:paraId="7A287EAC" w14:textId="77777777" w:rsidR="00DD3FFD" w:rsidRDefault="00DD3FFD">
      <w:pP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br w:type="page"/>
      </w:r>
    </w:p>
    <w:p w14:paraId="58AA6A79" w14:textId="36E5D2F7" w:rsidR="00061AA9" w:rsidRPr="000E207A" w:rsidRDefault="00061AA9" w:rsidP="00061AA9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0E207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lastRenderedPageBreak/>
        <w:t>هل سأحصل دائمًا على إشعار</w:t>
      </w:r>
      <w:r w:rsidR="00A532E0" w:rsidRPr="000E207A">
        <w:rPr>
          <w:rFonts w:ascii="Sakkal Majalla" w:hAnsi="Sakkal Majalla" w:cs="Sakkal Majalla"/>
          <w:b/>
          <w:bCs/>
          <w:sz w:val="28"/>
          <w:szCs w:val="28"/>
          <w:lang w:bidi="ar-EG"/>
        </w:rPr>
        <w:t xml:space="preserve"> </w:t>
      </w:r>
      <w:r w:rsidRPr="000E207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تحديد المنافع السلبية </w:t>
      </w:r>
      <w:r w:rsidRPr="000E207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في حالة عدم تلقي الخدمات التي أريد الحصول عليها</w:t>
      </w:r>
      <w:r w:rsidRPr="000E207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6A249CC9" w14:textId="4C498F70" w:rsidR="00B05CFF" w:rsidRDefault="00061AA9" w:rsidP="007351C7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نعم</w:t>
      </w:r>
      <w:r w:rsidRPr="00061A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يجب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أن تحصل</w:t>
      </w:r>
      <w:r w:rsidRPr="00061A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على إشعار </w:t>
      </w:r>
      <w:r w:rsidRPr="00061A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بتحديد المنافع السلبية. ومع ذلك</w:t>
      </w:r>
      <w:r w:rsidRPr="00061A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إذا لم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تتلقى هذا الإشعار يمكنك</w:t>
      </w:r>
      <w:r w:rsidRPr="00061A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بإمكانك تقديم </w:t>
      </w:r>
      <w:r w:rsidR="00CF7298">
        <w:rPr>
          <w:rFonts w:ascii="Sakkal Majalla" w:hAnsi="Sakkal Majalla" w:cs="Sakkal Majalla" w:hint="cs"/>
          <w:sz w:val="28"/>
          <w:szCs w:val="28"/>
          <w:rtl/>
          <w:lang w:bidi="ar-EG"/>
        </w:rPr>
        <w:t>طعن على ذلك لدي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CF7298" w:rsidRPr="00F060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CF7298" w:rsidRPr="00F932B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CF729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</w:t>
      </w:r>
      <w:r w:rsidRPr="00061A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أو إذا كنت قد </w:t>
      </w:r>
      <w:r w:rsidR="00CF7298">
        <w:rPr>
          <w:rFonts w:ascii="Sakkal Majalla" w:hAnsi="Sakkal Majalla" w:cs="Sakkal Majalla" w:hint="cs"/>
          <w:sz w:val="28"/>
          <w:szCs w:val="28"/>
          <w:rtl/>
          <w:lang w:bidi="ar-EG"/>
        </w:rPr>
        <w:t>قدمت بالفعل طعنًا من هذا القبيل</w:t>
      </w:r>
      <w:r w:rsidRPr="00061AA9">
        <w:rPr>
          <w:rFonts w:ascii="Sakkal Majalla" w:hAnsi="Sakkal Majalla" w:cs="Sakkal Majalla"/>
          <w:sz w:val="28"/>
          <w:szCs w:val="28"/>
          <w:rtl/>
          <w:lang w:bidi="ar-EG"/>
        </w:rPr>
        <w:t>، يمكنك طلب</w:t>
      </w:r>
      <w:r w:rsidR="00CF729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عقد</w:t>
      </w:r>
      <w:r w:rsidRPr="00061A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جلسة استماع عادلة </w:t>
      </w:r>
      <w:r w:rsidR="00CF7298">
        <w:rPr>
          <w:rFonts w:ascii="Sakkal Majalla" w:hAnsi="Sakkal Majalla" w:cs="Sakkal Majalla" w:hint="cs"/>
          <w:sz w:val="28"/>
          <w:szCs w:val="28"/>
          <w:rtl/>
          <w:lang w:bidi="ar-EG"/>
        </w:rPr>
        <w:t>في الولاية</w:t>
      </w:r>
      <w:r w:rsidR="00CF7298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061A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عند </w:t>
      </w:r>
      <w:r w:rsidR="00CF7298">
        <w:rPr>
          <w:rFonts w:ascii="Sakkal Majalla" w:hAnsi="Sakkal Majalla" w:cs="Sakkal Majalla" w:hint="cs"/>
          <w:sz w:val="28"/>
          <w:szCs w:val="28"/>
          <w:rtl/>
          <w:lang w:bidi="ar-EG"/>
        </w:rPr>
        <w:t>التواصل مع المقاطعة التابع لها</w:t>
      </w:r>
      <w:r w:rsidRPr="00061A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CF7298">
        <w:rPr>
          <w:rFonts w:ascii="Sakkal Majalla" w:hAnsi="Sakkal Majalla" w:cs="Sakkal Majalla" w:hint="cs"/>
          <w:sz w:val="28"/>
          <w:szCs w:val="28"/>
          <w:rtl/>
          <w:lang w:bidi="ar-EG"/>
        </w:rPr>
        <w:t>يرجي الإشارة إلى</w:t>
      </w:r>
      <w:r w:rsidRPr="00061A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أنك واجهت قرارًا سلبيًا بشأن </w:t>
      </w:r>
      <w:r w:rsidR="00CF7298">
        <w:rPr>
          <w:rFonts w:ascii="Sakkal Majalla" w:hAnsi="Sakkal Majalla" w:cs="Sakkal Majalla" w:hint="cs"/>
          <w:sz w:val="28"/>
          <w:szCs w:val="28"/>
          <w:rtl/>
          <w:lang w:bidi="ar-EG"/>
        </w:rPr>
        <w:t>فوائد الخدمات</w:t>
      </w:r>
      <w:r w:rsidRPr="00061A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CF7298">
        <w:rPr>
          <w:rFonts w:ascii="Sakkal Majalla" w:hAnsi="Sakkal Majalla" w:cs="Sakkal Majalla" w:hint="cs"/>
          <w:sz w:val="28"/>
          <w:szCs w:val="28"/>
          <w:rtl/>
          <w:lang w:bidi="ar-EG"/>
        </w:rPr>
        <w:t>لكنك لم تتلقى إشعارًا بذلك</w:t>
      </w:r>
      <w:r w:rsidRPr="00061A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 w:rsidR="007351C7">
        <w:rPr>
          <w:rFonts w:ascii="Sakkal Majalla" w:hAnsi="Sakkal Majalla" w:cs="Sakkal Majalla" w:hint="cs"/>
          <w:sz w:val="28"/>
          <w:szCs w:val="28"/>
          <w:rtl/>
          <w:lang w:bidi="ar-EG"/>
        </w:rPr>
        <w:t>يتضمن هذا الدليل</w:t>
      </w:r>
      <w:r w:rsidRPr="00061A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معلومات حول كيفية تقديم </w:t>
      </w:r>
      <w:r w:rsidR="007351C7">
        <w:rPr>
          <w:rFonts w:ascii="Sakkal Majalla" w:hAnsi="Sakkal Majalla" w:cs="Sakkal Majalla" w:hint="cs"/>
          <w:sz w:val="28"/>
          <w:szCs w:val="28"/>
          <w:rtl/>
          <w:lang w:bidi="ar-EG"/>
        </w:rPr>
        <w:t>طعن</w:t>
      </w:r>
      <w:r w:rsidRPr="00061A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طلب </w:t>
      </w:r>
      <w:r w:rsidR="007351C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عقد </w:t>
      </w:r>
      <w:r w:rsidRPr="00061AA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جلسة استماع عادلة. يجب </w:t>
      </w:r>
      <w:r w:rsidR="007351C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توافر هذه المعلومات في مكتب مزود الخدمة". </w:t>
      </w:r>
    </w:p>
    <w:p w14:paraId="12EBBC5C" w14:textId="5D3033B3" w:rsidR="007351C7" w:rsidRPr="007351C7" w:rsidRDefault="007351C7" w:rsidP="007351C7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7351C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ما هي المعلومات التي سيبلغني بها</w:t>
      </w:r>
      <w:r w:rsidRPr="007351C7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إشعار تحديد المنافع السلبية؟</w:t>
      </w:r>
    </w:p>
    <w:p w14:paraId="0A49FA8B" w14:textId="77777777" w:rsidR="007351C7" w:rsidRPr="00FF0B59" w:rsidRDefault="007351C7" w:rsidP="007351C7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FF0B59">
        <w:rPr>
          <w:rFonts w:ascii="Sakkal Majalla" w:hAnsi="Sakkal Majalla" w:cs="Sakkal Majalla"/>
          <w:sz w:val="28"/>
          <w:szCs w:val="28"/>
          <w:rtl/>
          <w:lang w:bidi="ar-EG"/>
        </w:rPr>
        <w:t>سيخبرك إشعار تحديد المنافع السلبية بما يلي:</w:t>
      </w:r>
    </w:p>
    <w:p w14:paraId="523705A8" w14:textId="424D764F" w:rsidR="007351C7" w:rsidRDefault="007351C7" w:rsidP="00D747A2">
      <w:pPr>
        <w:pStyle w:val="ListParagraph"/>
        <w:numPr>
          <w:ilvl w:val="0"/>
          <w:numId w:val="2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7351C7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ما </w:t>
      </w:r>
      <w:r w:rsidRPr="007351C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الأمور التي قام بها </w:t>
      </w:r>
      <w:r w:rsidRPr="007351C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7351C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7351C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7351C7">
        <w:rPr>
          <w:rFonts w:ascii="Sakkal Majalla" w:hAnsi="Sakkal Majalla" w:cs="Sakkal Majalla" w:hint="cs"/>
          <w:sz w:val="28"/>
          <w:szCs w:val="28"/>
          <w:rtl/>
          <w:lang w:bidi="ar-EG"/>
        </w:rPr>
        <w:t>و</w:t>
      </w:r>
      <w:r w:rsidRPr="007351C7">
        <w:rPr>
          <w:rFonts w:ascii="Sakkal Majalla" w:hAnsi="Sakkal Majalla" w:cs="Sakkal Majalla"/>
          <w:sz w:val="28"/>
          <w:szCs w:val="28"/>
          <w:rtl/>
          <w:lang w:bidi="ar-EG"/>
        </w:rPr>
        <w:t>التي تؤثر عليك وعلى قدرتك على الحصول على الخدمات.</w:t>
      </w:r>
      <w:r w:rsidRPr="007351C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3DA90A2F" w14:textId="77777777" w:rsidR="007351C7" w:rsidRDefault="007351C7" w:rsidP="00D747A2">
      <w:pPr>
        <w:pStyle w:val="ListParagraph"/>
        <w:numPr>
          <w:ilvl w:val="0"/>
          <w:numId w:val="2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7351C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تاريخ </w:t>
      </w:r>
      <w:r w:rsidRPr="007351C7">
        <w:rPr>
          <w:rFonts w:ascii="Sakkal Majalla" w:hAnsi="Sakkal Majalla" w:cs="Sakkal Majalla" w:hint="cs"/>
          <w:sz w:val="28"/>
          <w:szCs w:val="28"/>
          <w:rtl/>
          <w:lang w:bidi="ar-EG"/>
        </w:rPr>
        <w:t>سريان</w:t>
      </w:r>
      <w:r w:rsidRPr="007351C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القرار وسبب اتخاذ </w:t>
      </w:r>
      <w:r w:rsidRPr="007351C7">
        <w:rPr>
          <w:rFonts w:ascii="Sakkal Majalla" w:hAnsi="Sakkal Majalla" w:cs="Sakkal Majalla" w:hint="cs"/>
          <w:sz w:val="28"/>
          <w:szCs w:val="28"/>
          <w:rtl/>
          <w:lang w:bidi="ar-EG"/>
        </w:rPr>
        <w:t>البرنامج لهذا</w:t>
      </w:r>
      <w:r w:rsidRPr="007351C7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  <w:r w:rsidRPr="007351C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16E7B31F" w14:textId="638B53F0" w:rsidR="0084086B" w:rsidRDefault="007351C7" w:rsidP="00D747A2">
      <w:pPr>
        <w:pStyle w:val="ListParagraph"/>
        <w:numPr>
          <w:ilvl w:val="0"/>
          <w:numId w:val="2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4086B">
        <w:rPr>
          <w:rFonts w:ascii="Sakkal Majalla" w:hAnsi="Sakkal Majalla" w:cs="Sakkal Majalla"/>
          <w:sz w:val="28"/>
          <w:szCs w:val="28"/>
          <w:rtl/>
          <w:lang w:bidi="ar-EG"/>
        </w:rPr>
        <w:t>قواعد الولاية أو القواعد الف</w:t>
      </w:r>
      <w:r w:rsidR="0084086B" w:rsidRPr="0084086B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يدرالية التي </w:t>
      </w:r>
      <w:r w:rsidR="0084086B" w:rsidRPr="0084086B">
        <w:rPr>
          <w:rFonts w:ascii="Sakkal Majalla" w:hAnsi="Sakkal Majalla" w:cs="Sakkal Majalla" w:hint="cs"/>
          <w:sz w:val="28"/>
          <w:szCs w:val="28"/>
          <w:rtl/>
          <w:lang w:bidi="ar-EG"/>
        </w:rPr>
        <w:t>يتبعها</w:t>
      </w:r>
      <w:r w:rsidR="0084086B" w:rsidRPr="0084086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84086B" w:rsidRPr="0084086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84086B" w:rsidRPr="0084086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المقاطعة </w:t>
      </w:r>
      <w:r w:rsidRPr="0084086B">
        <w:rPr>
          <w:rFonts w:ascii="Sakkal Majalla" w:hAnsi="Sakkal Majalla" w:cs="Sakkal Majalla"/>
          <w:sz w:val="28"/>
          <w:szCs w:val="28"/>
          <w:rtl/>
          <w:lang w:bidi="ar-EG"/>
        </w:rPr>
        <w:t>عندما اتخذت القرار.</w:t>
      </w:r>
      <w:r w:rsidR="0084086B" w:rsidRPr="0084086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352E8168" w14:textId="77777777" w:rsidR="0084086B" w:rsidRDefault="007351C7" w:rsidP="00D747A2">
      <w:pPr>
        <w:pStyle w:val="ListParagraph"/>
        <w:numPr>
          <w:ilvl w:val="0"/>
          <w:numId w:val="2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4086B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ما هي </w:t>
      </w:r>
      <w:r w:rsidR="0084086B" w:rsidRPr="0084086B">
        <w:rPr>
          <w:rFonts w:ascii="Sakkal Majalla" w:hAnsi="Sakkal Majalla" w:cs="Sakkal Majalla" w:hint="cs"/>
          <w:sz w:val="28"/>
          <w:szCs w:val="28"/>
          <w:rtl/>
          <w:lang w:bidi="ar-EG"/>
        </w:rPr>
        <w:t>الحقوق التي تتمتع بها</w:t>
      </w:r>
      <w:r w:rsidRPr="0084086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إذا كنت لا توافق على </w:t>
      </w:r>
      <w:r w:rsidR="0084086B" w:rsidRPr="0084086B">
        <w:rPr>
          <w:rFonts w:ascii="Sakkal Majalla" w:hAnsi="Sakkal Majalla" w:cs="Sakkal Majalla" w:hint="cs"/>
          <w:sz w:val="28"/>
          <w:szCs w:val="28"/>
          <w:rtl/>
          <w:lang w:bidi="ar-EG"/>
        </w:rPr>
        <w:t>ما قام به البرنامج</w:t>
      </w:r>
      <w:r w:rsidRPr="0084086B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  <w:r w:rsidR="0084086B" w:rsidRPr="0084086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3B7E4756" w14:textId="77777777" w:rsidR="0084086B" w:rsidRDefault="007351C7" w:rsidP="00D747A2">
      <w:pPr>
        <w:pStyle w:val="ListParagraph"/>
        <w:numPr>
          <w:ilvl w:val="0"/>
          <w:numId w:val="2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4086B">
        <w:rPr>
          <w:rFonts w:ascii="Sakkal Majalla" w:hAnsi="Sakkal Majalla" w:cs="Sakkal Majalla"/>
          <w:sz w:val="28"/>
          <w:szCs w:val="28"/>
          <w:rtl/>
          <w:lang w:bidi="ar-EG"/>
        </w:rPr>
        <w:t xml:space="preserve">كيفية تقديم </w:t>
      </w:r>
      <w:r w:rsidR="0084086B" w:rsidRPr="0084086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طعن للبرنامج. </w:t>
      </w:r>
    </w:p>
    <w:p w14:paraId="21E14129" w14:textId="77777777" w:rsidR="0084086B" w:rsidRDefault="007351C7" w:rsidP="00D747A2">
      <w:pPr>
        <w:pStyle w:val="ListParagraph"/>
        <w:numPr>
          <w:ilvl w:val="0"/>
          <w:numId w:val="2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4086B">
        <w:rPr>
          <w:rFonts w:ascii="Sakkal Majalla" w:hAnsi="Sakkal Majalla" w:cs="Sakkal Majalla"/>
          <w:sz w:val="28"/>
          <w:szCs w:val="28"/>
          <w:rtl/>
          <w:lang w:bidi="ar-EG"/>
        </w:rPr>
        <w:t>كيفية طلب</w:t>
      </w:r>
      <w:r w:rsidR="0084086B" w:rsidRPr="0084086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عقد</w:t>
      </w:r>
      <w:r w:rsidRPr="0084086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جلسة استماع </w:t>
      </w:r>
      <w:r w:rsidR="0084086B" w:rsidRPr="0084086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عادلة في الولاية. </w:t>
      </w:r>
    </w:p>
    <w:p w14:paraId="07A58BA2" w14:textId="69138F86" w:rsidR="007351C7" w:rsidRPr="0084086B" w:rsidRDefault="007351C7" w:rsidP="00D747A2">
      <w:pPr>
        <w:pStyle w:val="ListParagraph"/>
        <w:numPr>
          <w:ilvl w:val="0"/>
          <w:numId w:val="2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4086B">
        <w:rPr>
          <w:rFonts w:ascii="Sakkal Majalla" w:hAnsi="Sakkal Majalla" w:cs="Sakkal Majalla"/>
          <w:sz w:val="28"/>
          <w:szCs w:val="28"/>
          <w:rtl/>
          <w:lang w:bidi="ar-EG"/>
        </w:rPr>
        <w:t xml:space="preserve">كيفية طلب </w:t>
      </w:r>
      <w:r w:rsidR="0084086B">
        <w:rPr>
          <w:rFonts w:ascii="Sakkal Majalla" w:hAnsi="Sakkal Majalla" w:cs="Sakkal Majalla" w:hint="cs"/>
          <w:sz w:val="28"/>
          <w:szCs w:val="28"/>
          <w:rtl/>
          <w:lang w:bidi="ar-EG"/>
        </w:rPr>
        <w:t>طعن</w:t>
      </w:r>
      <w:r w:rsidRPr="0084086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عاجل أو جلسة استماع عاجلة.</w:t>
      </w:r>
    </w:p>
    <w:p w14:paraId="66F7DE98" w14:textId="77777777" w:rsidR="0084086B" w:rsidRDefault="007351C7" w:rsidP="00D747A2">
      <w:pPr>
        <w:pStyle w:val="ListParagraph"/>
        <w:numPr>
          <w:ilvl w:val="0"/>
          <w:numId w:val="2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4086B">
        <w:rPr>
          <w:rFonts w:ascii="Sakkal Majalla" w:hAnsi="Sakkal Majalla" w:cs="Sakkal Majalla"/>
          <w:sz w:val="28"/>
          <w:szCs w:val="28"/>
          <w:rtl/>
          <w:lang w:bidi="ar-EG"/>
        </w:rPr>
        <w:t xml:space="preserve">كيفية </w:t>
      </w:r>
      <w:r w:rsidR="0084086B" w:rsidRPr="0084086B">
        <w:rPr>
          <w:rFonts w:ascii="Sakkal Majalla" w:hAnsi="Sakkal Majalla" w:cs="Sakkal Majalla" w:hint="cs"/>
          <w:sz w:val="28"/>
          <w:szCs w:val="28"/>
          <w:rtl/>
          <w:lang w:bidi="ar-EG"/>
        </w:rPr>
        <w:t>تلقى مساعدة</w:t>
      </w:r>
      <w:r w:rsidRPr="0084086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تقديم </w:t>
      </w:r>
      <w:r w:rsidR="0084086B" w:rsidRPr="0084086B">
        <w:rPr>
          <w:rFonts w:ascii="Sakkal Majalla" w:hAnsi="Sakkal Majalla" w:cs="Sakkal Majalla" w:hint="cs"/>
          <w:sz w:val="28"/>
          <w:szCs w:val="28"/>
          <w:rtl/>
          <w:lang w:bidi="ar-EG"/>
        </w:rPr>
        <w:t>الطعن</w:t>
      </w:r>
      <w:r w:rsidRPr="0084086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طلب</w:t>
      </w:r>
      <w:r w:rsidR="0084086B" w:rsidRPr="0084086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عقد</w:t>
      </w:r>
      <w:r w:rsidRPr="0084086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جلسة استماع عادلة </w:t>
      </w:r>
      <w:r w:rsidR="0084086B" w:rsidRPr="0084086B">
        <w:rPr>
          <w:rFonts w:ascii="Sakkal Majalla" w:hAnsi="Sakkal Majalla" w:cs="Sakkal Majalla" w:hint="cs"/>
          <w:sz w:val="28"/>
          <w:szCs w:val="28"/>
          <w:rtl/>
          <w:lang w:bidi="ar-EG"/>
        </w:rPr>
        <w:t>في الولاية</w:t>
      </w:r>
      <w:r w:rsidRPr="0084086B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  <w:r w:rsidR="0084086B" w:rsidRPr="0084086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6273FABA" w14:textId="0107FF41" w:rsidR="007351C7" w:rsidRPr="0084086B" w:rsidRDefault="0084086B" w:rsidP="00D747A2">
      <w:pPr>
        <w:pStyle w:val="ListParagraph"/>
        <w:numPr>
          <w:ilvl w:val="0"/>
          <w:numId w:val="2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المدة الزمنية التي </w:t>
      </w:r>
      <w:r w:rsidR="007351C7" w:rsidRPr="0084086B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يتعين عليك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خلالها تقديم طعن على القرار </w:t>
      </w:r>
      <w:r w:rsidR="007351C7" w:rsidRPr="0084086B">
        <w:rPr>
          <w:rFonts w:ascii="Sakkal Majalla" w:hAnsi="Sakkal Majalla" w:cs="Sakkal Majalla"/>
          <w:sz w:val="28"/>
          <w:szCs w:val="28"/>
          <w:rtl/>
          <w:lang w:bidi="ar-EG"/>
        </w:rPr>
        <w:t>أو طلب جلسة استماع عادلة للولاية.</w:t>
      </w:r>
    </w:p>
    <w:p w14:paraId="0769F09B" w14:textId="44B2F8ED" w:rsidR="00DD3FFD" w:rsidRDefault="00DD3FFD">
      <w:pPr>
        <w:rPr>
          <w:rFonts w:ascii="Sakkal Majalla" w:hAnsi="Sakkal Majalla" w:cs="Sakkal Majalla"/>
          <w:strike/>
          <w:sz w:val="28"/>
          <w:szCs w:val="28"/>
          <w:rtl/>
          <w:lang w:bidi="ar-EG"/>
        </w:rPr>
      </w:pPr>
    </w:p>
    <w:p w14:paraId="03ED23B0" w14:textId="6F093D6E" w:rsidR="009A4515" w:rsidRDefault="007351C7" w:rsidP="00D747A2">
      <w:pPr>
        <w:pStyle w:val="ListParagraph"/>
        <w:numPr>
          <w:ilvl w:val="0"/>
          <w:numId w:val="2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A45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حقوقك  </w:t>
      </w:r>
      <w:r w:rsidR="009A4515" w:rsidRPr="009A4515">
        <w:rPr>
          <w:rFonts w:ascii="Sakkal Majalla" w:hAnsi="Sakkal Majalla" w:cs="Sakkal Majalla" w:hint="cs"/>
          <w:sz w:val="28"/>
          <w:szCs w:val="28"/>
          <w:rtl/>
          <w:lang w:bidi="ar-EG"/>
        </w:rPr>
        <w:t>التي تتمتع بها للاستمرار في</w:t>
      </w:r>
      <w:r w:rsidRPr="009A45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تلقي الخدمات </w:t>
      </w:r>
      <w:r w:rsidR="009A4515" w:rsidRPr="009A4515">
        <w:rPr>
          <w:rFonts w:ascii="Sakkal Majalla" w:hAnsi="Sakkal Majalla" w:cs="Sakkal Majalla" w:hint="cs"/>
          <w:sz w:val="28"/>
          <w:szCs w:val="28"/>
          <w:rtl/>
          <w:lang w:bidi="ar-EG"/>
        </w:rPr>
        <w:t>لحين</w:t>
      </w:r>
      <w:r w:rsidRPr="009A45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قرار </w:t>
      </w:r>
      <w:r w:rsidR="009A4515" w:rsidRPr="009A4515">
        <w:rPr>
          <w:rFonts w:ascii="Sakkal Majalla" w:hAnsi="Sakkal Majalla" w:cs="Sakkal Majalla" w:hint="cs"/>
          <w:sz w:val="28"/>
          <w:szCs w:val="28"/>
          <w:rtl/>
          <w:lang w:bidi="ar-EG"/>
        </w:rPr>
        <w:t>الطعن</w:t>
      </w:r>
      <w:r w:rsidRPr="009A45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ج</w:t>
      </w:r>
      <w:r w:rsidR="009A4515" w:rsidRPr="009A4515">
        <w:rPr>
          <w:rFonts w:ascii="Sakkal Majalla" w:hAnsi="Sakkal Majalla" w:cs="Sakkal Majalla"/>
          <w:sz w:val="28"/>
          <w:szCs w:val="28"/>
          <w:rtl/>
          <w:lang w:bidi="ar-EG"/>
        </w:rPr>
        <w:t>لسة الاستماع العادلة في الولاية</w:t>
      </w:r>
      <w:r w:rsidRPr="009A45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 كيف تطلب </w:t>
      </w:r>
      <w:r w:rsidR="009A4515" w:rsidRPr="009A4515">
        <w:rPr>
          <w:rFonts w:ascii="Sakkal Majalla" w:hAnsi="Sakkal Majalla" w:cs="Sakkal Majalla" w:hint="cs"/>
          <w:sz w:val="28"/>
          <w:szCs w:val="28"/>
          <w:rtl/>
          <w:lang w:bidi="ar-EG"/>
        </w:rPr>
        <w:t>الاستمرار في تلقي هذه الخدمات</w:t>
      </w:r>
      <w:r w:rsidRPr="009A45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9A4515" w:rsidRPr="009A4515">
        <w:rPr>
          <w:rFonts w:ascii="Sakkal Majalla" w:hAnsi="Sakkal Majalla" w:cs="Sakkal Majalla" w:hint="cs"/>
          <w:sz w:val="28"/>
          <w:szCs w:val="28"/>
          <w:rtl/>
          <w:lang w:bidi="ar-EG"/>
        </w:rPr>
        <w:t>و</w:t>
      </w:r>
      <w:r w:rsidRPr="009A4515">
        <w:rPr>
          <w:rFonts w:ascii="Sakkal Majalla" w:hAnsi="Sakkal Majalla" w:cs="Sakkal Majalla"/>
          <w:sz w:val="28"/>
          <w:szCs w:val="28"/>
          <w:rtl/>
          <w:lang w:bidi="ar-EG"/>
        </w:rPr>
        <w:t>إذا</w:t>
      </w:r>
      <w:r w:rsidR="009A4515" w:rsidRPr="009A451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ما</w:t>
      </w:r>
      <w:r w:rsidRPr="009A45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كان سيتم تغطية تكاليف هذه الخدمات من خلال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="009A4515" w:rsidRPr="009A451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أم لا</w:t>
      </w:r>
      <w:r w:rsidRPr="009A4515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  <w:r w:rsidR="009A4515" w:rsidRPr="009A451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5B3BAD5C" w14:textId="1280B7DD" w:rsidR="0044415C" w:rsidRPr="00DD3FFD" w:rsidRDefault="009A4515" w:rsidP="00DD3FFD">
      <w:pPr>
        <w:pStyle w:val="ListParagraph"/>
        <w:numPr>
          <w:ilvl w:val="0"/>
          <w:numId w:val="2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lastRenderedPageBreak/>
        <w:t>الوقت الذي</w:t>
      </w:r>
      <w:r w:rsidR="007351C7" w:rsidRPr="009A45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يتعين عليك تقديم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طعن خلاله</w:t>
      </w:r>
      <w:r w:rsidR="007351C7" w:rsidRPr="009A45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طلب جلسة الاستماع العادلة في الولاية إذا كنت تريد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الاستمرار في تلقي</w:t>
      </w:r>
      <w:r w:rsidR="007351C7" w:rsidRPr="009A45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الخدمات.</w:t>
      </w:r>
    </w:p>
    <w:p w14:paraId="1B767DD6" w14:textId="77777777" w:rsidR="0044415C" w:rsidRPr="009A4515" w:rsidRDefault="0044415C" w:rsidP="0044415C">
      <w:pPr>
        <w:pStyle w:val="ListParagraph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76596625" w14:textId="6F80F103" w:rsidR="009A4515" w:rsidRPr="009A4515" w:rsidRDefault="009A4515" w:rsidP="009A451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9A451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ماذا </w:t>
      </w:r>
      <w:r w:rsidRPr="009A451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ينبغي عليّ</w:t>
      </w:r>
      <w:r w:rsidRPr="009A451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أن أفعل </w:t>
      </w:r>
      <w:r w:rsidRPr="009A451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عند</w:t>
      </w:r>
      <w:r w:rsidR="00B2261B">
        <w:rPr>
          <w:rFonts w:ascii="Sakkal Majalla" w:hAnsi="Sakkal Majalla" w:cs="Sakkal Majalla" w:hint="cs"/>
          <w:b/>
          <w:bCs/>
          <w:sz w:val="28"/>
          <w:szCs w:val="28"/>
          <w:rtl/>
          <w:lang w:bidi="ar-LB"/>
        </w:rPr>
        <w:t>ما</w:t>
      </w:r>
      <w:r w:rsidR="00B2261B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ا</w:t>
      </w:r>
      <w:r w:rsidR="00BD3DAF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ستلم </w:t>
      </w:r>
      <w:r w:rsidRPr="009A451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</w:t>
      </w:r>
      <w:r w:rsidRPr="009A451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إشعار </w:t>
      </w:r>
      <w:r w:rsidR="00BD3DAF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</w:t>
      </w:r>
      <w:r w:rsidRPr="009A451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بتحديد المنافع السلبية؟</w:t>
      </w:r>
    </w:p>
    <w:p w14:paraId="343D4C25" w14:textId="30F64CAA" w:rsidR="009A4515" w:rsidRDefault="009A4515" w:rsidP="009A4515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9A4515">
        <w:rPr>
          <w:rFonts w:ascii="Sakkal Majalla" w:hAnsi="Sakkal Majalla" w:cs="Sakkal Majalla"/>
          <w:sz w:val="28"/>
          <w:szCs w:val="28"/>
          <w:rtl/>
          <w:lang w:bidi="ar-EG"/>
        </w:rPr>
        <w:t>عندما تتلقى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إشعارًا بتحديد المنافع السلبية</w:t>
      </w:r>
      <w:r w:rsidRPr="009A45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يجب عليك قراءة جميع المعلومات الواردة في  الإشعار  بعناية. إذا كنت لا تفهم  الإشعار  ،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يمكن ان تطلب مساعدة </w:t>
      </w:r>
      <w:r w:rsidRPr="007351C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7351C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7351C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</w:t>
      </w:r>
      <w:r w:rsidR="002723D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. كما يمكنك أن تطلب المساعدة من شخص آخر. </w:t>
      </w:r>
    </w:p>
    <w:p w14:paraId="10F80117" w14:textId="00937E16" w:rsidR="007351C7" w:rsidRDefault="009A4515" w:rsidP="002723D9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9A45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يمكنك طلب </w:t>
      </w:r>
      <w:r w:rsidR="002723D9">
        <w:rPr>
          <w:rFonts w:ascii="Sakkal Majalla" w:hAnsi="Sakkal Majalla" w:cs="Sakkal Majalla" w:hint="cs"/>
          <w:sz w:val="28"/>
          <w:szCs w:val="28"/>
          <w:rtl/>
          <w:lang w:bidi="ar-EG"/>
        </w:rPr>
        <w:t>الاستمرار في تلقي</w:t>
      </w:r>
      <w:r w:rsidRPr="009A45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التي تم إيقافها عند تقديم </w:t>
      </w:r>
      <w:r w:rsidR="002723D9">
        <w:rPr>
          <w:rFonts w:ascii="Sakkal Majalla" w:hAnsi="Sakkal Majalla" w:cs="Sakkal Majalla" w:hint="cs"/>
          <w:sz w:val="28"/>
          <w:szCs w:val="28"/>
          <w:rtl/>
          <w:lang w:bidi="ar-EG"/>
        </w:rPr>
        <w:t>الطعن</w:t>
      </w:r>
      <w:r w:rsidRPr="009A45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طلب </w:t>
      </w:r>
      <w:r w:rsidR="002723D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عقد </w:t>
      </w:r>
      <w:r w:rsidRPr="009A4515">
        <w:rPr>
          <w:rFonts w:ascii="Sakkal Majalla" w:hAnsi="Sakkal Majalla" w:cs="Sakkal Majalla"/>
          <w:sz w:val="28"/>
          <w:szCs w:val="28"/>
          <w:rtl/>
          <w:lang w:bidi="ar-EG"/>
        </w:rPr>
        <w:t>جلسة استماع عادلة</w:t>
      </w:r>
      <w:r w:rsidR="00372A67" w:rsidRPr="00372A6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372A67" w:rsidRPr="0084086B">
        <w:rPr>
          <w:rFonts w:ascii="Sakkal Majalla" w:hAnsi="Sakkal Majalla" w:cs="Sakkal Majalla"/>
          <w:sz w:val="28"/>
          <w:szCs w:val="28"/>
          <w:rtl/>
          <w:lang w:bidi="ar-EG"/>
        </w:rPr>
        <w:t>للولاية</w:t>
      </w:r>
      <w:r w:rsidRPr="009A4515">
        <w:rPr>
          <w:rFonts w:ascii="Sakkal Majalla" w:hAnsi="Sakkal Majalla" w:cs="Sakkal Majalla"/>
          <w:sz w:val="28"/>
          <w:szCs w:val="28"/>
          <w:rtl/>
          <w:lang w:bidi="ar-EG"/>
        </w:rPr>
        <w:t>. يجب</w:t>
      </w:r>
      <w:r w:rsidR="002723D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عليك</w:t>
      </w:r>
      <w:r w:rsidRPr="009A45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أن تطلب استمرار الخدمات في موعد لا يتجاوز 10 أيام </w:t>
      </w:r>
      <w:r w:rsidR="002723D9">
        <w:rPr>
          <w:rFonts w:ascii="Sakkal Majalla" w:hAnsi="Sakkal Majalla" w:cs="Sakkal Majalla" w:hint="cs"/>
          <w:sz w:val="28"/>
          <w:szCs w:val="28"/>
          <w:rtl/>
          <w:lang w:bidi="ar-EG"/>
        </w:rPr>
        <w:t>ميلادية</w:t>
      </w:r>
      <w:r w:rsidRPr="009A45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2723D9">
        <w:rPr>
          <w:rFonts w:ascii="Sakkal Majalla" w:hAnsi="Sakkal Majalla" w:cs="Sakkal Majalla" w:hint="cs"/>
          <w:sz w:val="28"/>
          <w:szCs w:val="28"/>
          <w:rtl/>
          <w:lang w:bidi="ar-EG"/>
        </w:rPr>
        <w:t>من تاريخ إرسال إشعار تحديد المنافع السلبية عبر البريد</w:t>
      </w:r>
      <w:r w:rsidR="008F739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إليك</w:t>
      </w:r>
      <w:r w:rsidR="00DB65F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6B7A47">
        <w:rPr>
          <w:rFonts w:ascii="Sakkal Majalla" w:hAnsi="Sakkal Majalla" w:cs="Sakkal Majalla" w:hint="cs"/>
          <w:sz w:val="28"/>
          <w:szCs w:val="28"/>
          <w:rtl/>
          <w:lang w:bidi="ar-EG"/>
        </w:rPr>
        <w:t>(</w:t>
      </w:r>
      <w:r w:rsidR="00DB65F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او </w:t>
      </w:r>
      <w:r w:rsidR="006B7A47">
        <w:rPr>
          <w:rFonts w:ascii="Sakkal Majalla" w:hAnsi="Sakkal Majalla" w:cs="Sakkal Majalla" w:hint="cs"/>
          <w:sz w:val="28"/>
          <w:szCs w:val="28"/>
          <w:rtl/>
          <w:lang w:bidi="ar-EG"/>
        </w:rPr>
        <w:t>سلمت لك شخصيا)</w:t>
      </w:r>
      <w:r w:rsidR="008F739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2723D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أو قبل تاريخ سريان التغيير. </w:t>
      </w:r>
    </w:p>
    <w:p w14:paraId="11ECB34C" w14:textId="73E7F477" w:rsidR="002723D9" w:rsidRPr="00FD1FA0" w:rsidRDefault="002723D9" w:rsidP="002723D9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FD1FA0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معلومات إضافية خاصة بالمقاطعة</w:t>
      </w:r>
    </w:p>
    <w:p w14:paraId="40A71BFD" w14:textId="249A69DA" w:rsidR="002723D9" w:rsidRDefault="002723D9" w:rsidP="002723D9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D1FA0">
        <w:rPr>
          <w:rFonts w:ascii="Sakkal Majalla" w:hAnsi="Sakkal Majalla" w:cs="Sakkal Majalla" w:hint="cs"/>
          <w:sz w:val="28"/>
          <w:szCs w:val="28"/>
          <w:rtl/>
          <w:lang w:bidi="ar-EG"/>
        </w:rPr>
        <w:t>اذكر</w:t>
      </w:r>
      <w:r w:rsidRPr="00FD1FA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المعلومات الخاصة بالمقاطعة هنا [إن وجدت]. </w:t>
      </w:r>
    </w:p>
    <w:p w14:paraId="4696DD7D" w14:textId="65E98748" w:rsidR="002723D9" w:rsidRDefault="002723D9">
      <w:pPr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72FE822B" w14:textId="7AA0D285" w:rsidR="00782516" w:rsidRPr="00C607DF" w:rsidRDefault="00782516" w:rsidP="00312D9A">
      <w:pPr>
        <w:pStyle w:val="Heading1"/>
        <w:bidi/>
        <w:jc w:val="center"/>
        <w:rPr>
          <w:rFonts w:ascii="Sakkal Majalla" w:hAnsi="Sakkal Majalla" w:cs="Sakkal Majalla"/>
          <w:color w:val="auto"/>
          <w:rtl/>
          <w:lang w:bidi="ar-EG"/>
        </w:rPr>
      </w:pPr>
      <w:bookmarkStart w:id="7" w:name="_Toc125319941"/>
      <w:r w:rsidRPr="00C607DF">
        <w:rPr>
          <w:rFonts w:ascii="Sakkal Majalla" w:hAnsi="Sakkal Majalla" w:cs="Sakkal Majalla"/>
          <w:color w:val="auto"/>
          <w:rtl/>
          <w:lang w:bidi="ar-EG"/>
        </w:rPr>
        <w:lastRenderedPageBreak/>
        <w:t>عمليات حل المشاكل</w:t>
      </w:r>
      <w:bookmarkEnd w:id="7"/>
      <w:r w:rsidR="0006412E" w:rsidRPr="00C607DF">
        <w:rPr>
          <w:rFonts w:ascii="Sakkal Majalla" w:hAnsi="Sakkal Majalla" w:cs="Sakkal Majalla"/>
          <w:color w:val="auto"/>
          <w:lang w:bidi="ar-EG"/>
        </w:rPr>
        <w:t xml:space="preserve"> </w:t>
      </w:r>
    </w:p>
    <w:p w14:paraId="18F42941" w14:textId="77777777" w:rsidR="00312D9A" w:rsidRPr="00312D9A" w:rsidRDefault="00312D9A" w:rsidP="00312D9A">
      <w:pPr>
        <w:bidi/>
        <w:rPr>
          <w:lang w:bidi="ar-EG"/>
        </w:rPr>
      </w:pPr>
    </w:p>
    <w:p w14:paraId="008E9DE3" w14:textId="4A62AEA3" w:rsidR="00782516" w:rsidRPr="00782516" w:rsidRDefault="00782516" w:rsidP="00782516">
      <w:pPr>
        <w:tabs>
          <w:tab w:val="right" w:pos="9360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782516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ماذا لو لم </w:t>
      </w:r>
      <w:r w:rsidRPr="00782516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أتلقى</w:t>
      </w:r>
      <w:r w:rsidRPr="00782516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الخدمات التي أريدها من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برنامج</w:t>
      </w:r>
      <w:r w:rsidRPr="00782516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b/>
          <w:bCs/>
          <w:sz w:val="28"/>
          <w:szCs w:val="28"/>
          <w:lang w:bidi="ar-EG"/>
        </w:rPr>
        <w:t>Medi-Cal</w:t>
      </w:r>
      <w:r w:rsidRPr="00782516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المنظم للأدوية والعقاقير</w:t>
      </w:r>
      <w:r w:rsidRPr="00782516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 في مقاطعتي؟ </w:t>
      </w:r>
    </w:p>
    <w:p w14:paraId="485DC1E7" w14:textId="13C836DE" w:rsidR="00782516" w:rsidRPr="00782516" w:rsidRDefault="00F50EEF" w:rsidP="00F50EEF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يحتوي </w:t>
      </w:r>
      <w:r w:rsidRPr="007351C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7351C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7351C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على طرق لحل المشاكل المتعلقة </w:t>
      </w:r>
      <w:r w:rsidR="00782516" w:rsidRPr="00782516">
        <w:rPr>
          <w:rFonts w:ascii="Sakkal Majalla" w:hAnsi="Sakkal Majalla" w:cs="Sakkal Majalla"/>
          <w:sz w:val="28"/>
          <w:szCs w:val="28"/>
          <w:rtl/>
          <w:lang w:bidi="ar-EG"/>
        </w:rPr>
        <w:t xml:space="preserve">بأي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مسالة تخص </w:t>
      </w:r>
      <w:r w:rsidR="00782516" w:rsidRPr="00782516">
        <w:rPr>
          <w:rFonts w:ascii="Sakkal Majalla" w:hAnsi="Sakkal Majalla" w:cs="Sakkal Majalla"/>
          <w:sz w:val="28"/>
          <w:szCs w:val="28"/>
          <w:rtl/>
          <w:lang w:bidi="ar-EG"/>
        </w:rPr>
        <w:t xml:space="preserve">خدمات علاج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اضطرابات</w:t>
      </w:r>
      <w:r w:rsidR="00782516" w:rsidRPr="0078251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="00782516" w:rsidRPr="0078251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التي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تحصل عليها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782516" w:rsidRPr="00782516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يطلق على هذه الطرق </w:t>
      </w:r>
      <w:r w:rsidR="00782516" w:rsidRPr="00782516">
        <w:rPr>
          <w:rFonts w:ascii="Sakkal Majalla" w:hAnsi="Sakkal Majalla" w:cs="Sakkal Majalla"/>
          <w:sz w:val="28"/>
          <w:szCs w:val="28"/>
          <w:rtl/>
          <w:lang w:bidi="ar-EG"/>
        </w:rPr>
        <w:t>عملية حل المشكلة ويمكن أن تشمل العمليات التالية.</w:t>
      </w:r>
    </w:p>
    <w:p w14:paraId="0A163240" w14:textId="71D2C234" w:rsidR="00F50EEF" w:rsidRDefault="00782516" w:rsidP="00D747A2">
      <w:pPr>
        <w:pStyle w:val="ListParagraph"/>
        <w:numPr>
          <w:ilvl w:val="0"/>
          <w:numId w:val="2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F50EEF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عملية التظلم</w:t>
      </w:r>
      <w:r w:rsidRPr="00F50E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- تعبير عن عدم </w:t>
      </w:r>
      <w:r w:rsidR="00F50EEF">
        <w:rPr>
          <w:rFonts w:ascii="Sakkal Majalla" w:hAnsi="Sakkal Majalla" w:cs="Sakkal Majalla" w:hint="cs"/>
          <w:sz w:val="28"/>
          <w:szCs w:val="28"/>
          <w:rtl/>
          <w:lang w:bidi="ar-EG"/>
        </w:rPr>
        <w:t>رضا المشارك</w:t>
      </w:r>
      <w:r w:rsidRPr="00F50E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عن أي شيء يتعلق بخدمات علاج  اضطراب</w:t>
      </w:r>
      <w:r w:rsidR="00F50EEF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F50E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 w:rsidR="00F50EEF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F50E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F50EEF">
        <w:rPr>
          <w:rFonts w:ascii="Sakkal Majalla" w:hAnsi="Sakkal Majalla" w:cs="Sakkal Majalla" w:hint="cs"/>
          <w:sz w:val="28"/>
          <w:szCs w:val="28"/>
          <w:rtl/>
          <w:lang w:bidi="ar-EG"/>
        </w:rPr>
        <w:t>التي تتلقاها</w:t>
      </w:r>
      <w:r w:rsidRPr="00F50E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بخلاف تحديد المنافع السلبية.</w:t>
      </w:r>
    </w:p>
    <w:p w14:paraId="52CED4D5" w14:textId="6D878F43" w:rsidR="003E28BB" w:rsidRDefault="00782516" w:rsidP="00D747A2">
      <w:pPr>
        <w:pStyle w:val="ListParagraph"/>
        <w:numPr>
          <w:ilvl w:val="0"/>
          <w:numId w:val="2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5D4CC8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عملية </w:t>
      </w:r>
      <w:r w:rsidR="00F50EEF" w:rsidRPr="005D4CC8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الطعن</w:t>
      </w:r>
      <w:r w:rsidR="00F50EEF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- مراجعة قرار (رفض،  إنهاء أو تخفيض  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الخدمات) الذي تم </w:t>
      </w:r>
      <w:r w:rsidR="00F50EEF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>اتخاذه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بخصوص</w:t>
      </w:r>
      <w:r w:rsidR="003E28BB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خدمات علاج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اضطراب</w:t>
      </w:r>
      <w:r w:rsidR="003E28BB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 w:rsidR="003E28BB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3E28BB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من قبل </w:t>
      </w:r>
      <w:r w:rsidR="003E28BB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3E28BB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3E28BB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أو مزود الخدمة لك. </w:t>
      </w:r>
    </w:p>
    <w:p w14:paraId="4AF7D535" w14:textId="2263563B" w:rsidR="002723D9" w:rsidRPr="003E28BB" w:rsidRDefault="00782516" w:rsidP="00D747A2">
      <w:pPr>
        <w:pStyle w:val="ListParagraph"/>
        <w:numPr>
          <w:ilvl w:val="0"/>
          <w:numId w:val="2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3E28B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عملية</w:t>
      </w:r>
      <w:r w:rsidR="003E28BB" w:rsidRPr="003E28BB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عقد</w:t>
      </w:r>
      <w:r w:rsidR="003E28BB" w:rsidRPr="003E28B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جلسة ا</w:t>
      </w:r>
      <w:r w:rsidRPr="003E28B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ستماع عادلة في الولاية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FF6F4B">
        <w:rPr>
          <w:rFonts w:ascii="Sakkal Majalla" w:hAnsi="Sakkal Majalla" w:cs="Sakkal Majalla"/>
          <w:sz w:val="28"/>
          <w:szCs w:val="28"/>
          <w:rtl/>
          <w:lang w:bidi="ar-EG"/>
        </w:rPr>
        <w:t>–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FF6F4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عملية مراجعة 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للتأكد من </w:t>
      </w:r>
      <w:r w:rsidR="00FF6F4B">
        <w:rPr>
          <w:rFonts w:ascii="Sakkal Majalla" w:hAnsi="Sakkal Majalla" w:cs="Sakkal Majalla" w:hint="cs"/>
          <w:sz w:val="28"/>
          <w:szCs w:val="28"/>
          <w:rtl/>
          <w:lang w:bidi="ar-EG"/>
        </w:rPr>
        <w:t>حصولك على خدمات علاج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اضطراب</w:t>
      </w:r>
      <w:r w:rsidR="00FF6F4B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 w:rsidR="00FF6F4B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التي يحق لك الحصول عليها بموجب برنامج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10113910" w14:textId="6F334D8A" w:rsidR="00FF6F4B" w:rsidRPr="00FF6F4B" w:rsidRDefault="00FF6F4B" w:rsidP="00974E0E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لن </w:t>
      </w:r>
      <w:r w:rsidR="00974E0E">
        <w:rPr>
          <w:rFonts w:ascii="Sakkal Majalla" w:hAnsi="Sakkal Majalla" w:cs="Sakkal Majalla" w:hint="cs"/>
          <w:sz w:val="28"/>
          <w:szCs w:val="28"/>
          <w:rtl/>
          <w:lang w:bidi="ar-EG"/>
        </w:rPr>
        <w:t>يؤخذ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تقديم تظلم </w:t>
      </w:r>
      <w:r w:rsidR="00974E0E">
        <w:rPr>
          <w:rFonts w:ascii="Sakkal Majalla" w:hAnsi="Sakkal Majalla" w:cs="Sakkal Majalla" w:hint="cs"/>
          <w:sz w:val="28"/>
          <w:szCs w:val="28"/>
          <w:rtl/>
          <w:lang w:bidi="ar-EG"/>
        </w:rPr>
        <w:t>او طعن على القرار</w:t>
      </w:r>
      <w:r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 طلب  </w:t>
      </w:r>
      <w:r w:rsidR="00974E0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عقد </w:t>
      </w:r>
      <w:r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جلسة استماع عادلة </w:t>
      </w:r>
      <w:r w:rsidR="00974E0E">
        <w:rPr>
          <w:rFonts w:ascii="Sakkal Majalla" w:hAnsi="Sakkal Majalla" w:cs="Sakkal Majalla" w:hint="cs"/>
          <w:sz w:val="28"/>
          <w:szCs w:val="28"/>
          <w:rtl/>
          <w:lang w:bidi="ar-EG"/>
        </w:rPr>
        <w:t>في الولاية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ضدك ولن يؤثر على الخدمات التي تتلقاها. عند </w:t>
      </w:r>
      <w:r w:rsidR="00974E0E">
        <w:rPr>
          <w:rFonts w:ascii="Sakkal Majalla" w:hAnsi="Sakkal Majalla" w:cs="Sakkal Majalla" w:hint="cs"/>
          <w:sz w:val="28"/>
          <w:szCs w:val="28"/>
          <w:rtl/>
          <w:lang w:bidi="ar-EG"/>
        </w:rPr>
        <w:t>الانتهاء من تقديم تظلمك أو الطعن</w:t>
      </w:r>
      <w:r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974E0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سيقوم </w:t>
      </w:r>
      <w:r w:rsidR="00974E0E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974E0E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974E0E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974E0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بإخطارك أن والأفراد الآخرين المعنيين بالنتائج النهائية. عند الانتهاء من عقد جلسة الاستماع العادلة في الولاية، سيقوم مكتب جلسات الاستماع  العادلة في الولاية بإخطارك أنت و  مزود الخدمة بالنتائج النهائية. </w:t>
      </w:r>
    </w:p>
    <w:p w14:paraId="0C00FABC" w14:textId="6673ED7A" w:rsidR="00FF6F4B" w:rsidRDefault="00974E0E" w:rsidP="00974E0E">
      <w:pPr>
        <w:tabs>
          <w:tab w:val="left" w:pos="5280"/>
        </w:tabs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يمكنك معرفة المزيد من المعلومات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حول كل عملية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من عمليات حل المشاكل أدناه. </w:t>
      </w:r>
    </w:p>
    <w:p w14:paraId="2BC6454C" w14:textId="77777777" w:rsidR="0044415C" w:rsidRDefault="0044415C" w:rsidP="0044415C">
      <w:pPr>
        <w:tabs>
          <w:tab w:val="left" w:pos="5280"/>
        </w:tabs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705D442E" w14:textId="76936350" w:rsidR="0044415C" w:rsidRDefault="0044415C" w:rsidP="0044415C">
      <w:pPr>
        <w:tabs>
          <w:tab w:val="left" w:pos="5280"/>
        </w:tabs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0F55E74E" w14:textId="6D975CE5" w:rsidR="00C4540D" w:rsidRDefault="00C4540D" w:rsidP="00C4540D">
      <w:pPr>
        <w:tabs>
          <w:tab w:val="left" w:pos="5280"/>
        </w:tabs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62D3BAEB" w14:textId="77777777" w:rsidR="00C4540D" w:rsidRDefault="00C4540D" w:rsidP="00C4540D">
      <w:pPr>
        <w:tabs>
          <w:tab w:val="left" w:pos="5280"/>
        </w:tabs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36CCBB15" w14:textId="2DEDF9C1" w:rsidR="00FF6F4B" w:rsidRPr="00F74BC8" w:rsidRDefault="00FF6F4B" w:rsidP="00F74BC8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F74BC8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lastRenderedPageBreak/>
        <w:t xml:space="preserve">هل يمكنني الحصول على مساعدة لتقديم </w:t>
      </w:r>
      <w:r w:rsidR="00F74BC8" w:rsidRPr="00F74BC8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طعن او تظلم </w:t>
      </w:r>
      <w:r w:rsidRPr="00F74BC8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أو </w:t>
      </w:r>
      <w:r w:rsidR="00F74BC8" w:rsidRPr="00F74BC8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طلب عقد </w:t>
      </w:r>
      <w:r w:rsidRPr="00F74BC8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جلسة استماع عادلة </w:t>
      </w:r>
      <w:r w:rsidR="00F74BC8" w:rsidRPr="00F74BC8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في الولاية</w:t>
      </w:r>
      <w:r w:rsidRPr="00F74BC8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5FAB12C4" w14:textId="43130390" w:rsidR="009A4515" w:rsidRDefault="00F74BC8" w:rsidP="00260D9B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سيحدد 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أشخاص متاحين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لشرح هذه العمليات لك ولمساعدتك في الإبلاغ عن مشكلة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سواء من خلال تقديم تظلم أو طعن 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>أو طلب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عقد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جلسة استماع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في الولاية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. قد يساعد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ك هؤلاء الأشخاص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أيضًا في تحديد إذا كنت مؤهل</w:t>
      </w:r>
      <w:r w:rsidR="00465690">
        <w:rPr>
          <w:rFonts w:ascii="Sakkal Majalla" w:hAnsi="Sakkal Majalla" w:cs="Sakkal Majalla"/>
          <w:sz w:val="28"/>
          <w:szCs w:val="28"/>
          <w:rtl/>
          <w:lang w:bidi="ar-EG"/>
        </w:rPr>
        <w:t>ًا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لما يسمى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بالعملية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"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>م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ستعجلة"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أم لا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مما يعني أنه ستتم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استعراض هذه العملية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بشكل أسرع لأن صحتك أو استقرا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ر حالتك معرض للخطر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كما يمكنك 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تفويض شخص آخر للتصرف </w:t>
      </w:r>
      <w:r w:rsidR="00260D9B">
        <w:rPr>
          <w:rFonts w:ascii="Sakkal Majalla" w:hAnsi="Sakkal Majalla" w:cs="Sakkal Majalla" w:hint="cs"/>
          <w:sz w:val="28"/>
          <w:szCs w:val="28"/>
          <w:rtl/>
          <w:lang w:bidi="ar-EG"/>
        </w:rPr>
        <w:t>بال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>نيابة عنك، بما في ذلك</w:t>
      </w:r>
      <w:r w:rsidR="00260D9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مزود خدمات علاج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اضطراب</w:t>
      </w:r>
      <w:r w:rsidR="00260D9B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المخدرات  </w:t>
      </w:r>
      <w:r w:rsidR="00260D9B">
        <w:rPr>
          <w:rFonts w:ascii="Sakkal Majalla" w:hAnsi="Sakkal Majalla" w:cs="Sakkal Majalla" w:hint="cs"/>
          <w:sz w:val="28"/>
          <w:szCs w:val="28"/>
          <w:rtl/>
          <w:lang w:bidi="ar-EG"/>
        </w:rPr>
        <w:t>الذي تتعامل معه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أو </w:t>
      </w:r>
      <w:r w:rsidR="00260D9B">
        <w:rPr>
          <w:rFonts w:ascii="Sakkal Majalla" w:hAnsi="Sakkal Majalla" w:cs="Sakkal Majalla" w:hint="cs"/>
          <w:sz w:val="28"/>
          <w:szCs w:val="28"/>
          <w:rtl/>
          <w:lang w:bidi="ar-EG"/>
        </w:rPr>
        <w:t>محاميك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 يجب أن تمنحك </w:t>
      </w:r>
      <w:r w:rsidR="00260D9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على </w:t>
      </w:r>
      <w:r w:rsidR="00260D9B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260D9B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260D9B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</w:t>
      </w:r>
      <w:r w:rsidR="00260D9B">
        <w:rPr>
          <w:rFonts w:ascii="Sakkal Majalla" w:hAnsi="Sakkal Majalla" w:cs="Sakkal Majalla" w:hint="cs"/>
          <w:sz w:val="28"/>
          <w:szCs w:val="28"/>
          <w:rtl/>
          <w:lang w:bidi="ar-EG"/>
        </w:rPr>
        <w:t>مقاطعتك</w:t>
      </w:r>
      <w:r w:rsidR="005B4A81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="00260D9B">
        <w:rPr>
          <w:rFonts w:ascii="Sakkal Majalla" w:hAnsi="Sakkal Majalla" w:cs="Sakkal Majalla" w:hint="cs"/>
          <w:sz w:val="28"/>
          <w:szCs w:val="28"/>
          <w:rtl/>
          <w:lang w:bidi="ar-EG"/>
        </w:rPr>
        <w:t>أن يمنحك المساعدة ال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معقولة في </w:t>
      </w:r>
      <w:r w:rsidR="00260D9B">
        <w:rPr>
          <w:rFonts w:ascii="Sakkal Majalla" w:hAnsi="Sakkal Majalla" w:cs="Sakkal Majalla" w:hint="cs"/>
          <w:sz w:val="28"/>
          <w:szCs w:val="28"/>
          <w:rtl/>
          <w:lang w:bidi="ar-EG"/>
        </w:rPr>
        <w:t>تعبئة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النماذج و</w:t>
      </w:r>
      <w:r w:rsidR="00260D9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اتخاذ 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الخطوات الإجرائية الأخرى المتعلقة بالشكوى أو </w:t>
      </w:r>
      <w:r w:rsidR="00260D9B">
        <w:rPr>
          <w:rFonts w:ascii="Sakkal Majalla" w:hAnsi="Sakkal Majalla" w:cs="Sakkal Majalla" w:hint="cs"/>
          <w:sz w:val="28"/>
          <w:szCs w:val="28"/>
          <w:rtl/>
          <w:lang w:bidi="ar-EG"/>
        </w:rPr>
        <w:t>الطعن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 w:rsidR="00260D9B">
        <w:rPr>
          <w:rFonts w:ascii="Sakkal Majalla" w:hAnsi="Sakkal Majalla" w:cs="Sakkal Majalla" w:hint="cs"/>
          <w:sz w:val="28"/>
          <w:szCs w:val="28"/>
          <w:rtl/>
          <w:lang w:bidi="ar-EG"/>
        </w:rPr>
        <w:t>ويشمل ذلك</w:t>
      </w:r>
      <w:r w:rsidR="00260D9B">
        <w:rPr>
          <w:rFonts w:ascii="Sakkal Majalla" w:hAnsi="Sakkal Majalla" w:cs="Sakkal Majalla"/>
          <w:sz w:val="28"/>
          <w:szCs w:val="28"/>
          <w:rtl/>
          <w:lang w:bidi="ar-EG"/>
        </w:rPr>
        <w:t>، على سبيل المثال لا الحصر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توفير خدمات المترجم </w:t>
      </w:r>
      <w:r w:rsidR="00260D9B">
        <w:rPr>
          <w:rFonts w:ascii="Sakkal Majalla" w:hAnsi="Sakkal Majalla" w:cs="Sakkal Majalla" w:hint="cs"/>
          <w:sz w:val="28"/>
          <w:szCs w:val="28"/>
          <w:rtl/>
          <w:lang w:bidi="ar-EG"/>
        </w:rPr>
        <w:t>الفوري</w:t>
      </w:r>
      <w:r w:rsidR="00FF6F4B" w:rsidRPr="00FF6F4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والأرقام المجانية </w:t>
      </w:r>
      <w:r w:rsidR="00260D9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لأجهزة </w:t>
      </w:r>
      <w:r w:rsidR="00260D9B" w:rsidRPr="00260D9B">
        <w:rPr>
          <w:rFonts w:ascii="Sakkal Majalla" w:hAnsi="Sakkal Majalla" w:cs="Sakkal Majalla"/>
          <w:sz w:val="28"/>
          <w:szCs w:val="28"/>
          <w:rtl/>
          <w:lang w:bidi="ar-EG"/>
        </w:rPr>
        <w:t>الاتصالات الكتابي للصم والبكم -جهاز الاتصالات لضعاف السمع</w:t>
      </w:r>
      <w:r w:rsidR="00260D9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وإمكانيات المترجم الشفهي. </w:t>
      </w:r>
    </w:p>
    <w:p w14:paraId="4696F619" w14:textId="0243C3E6" w:rsidR="009D67E6" w:rsidRPr="00814CD4" w:rsidRDefault="009D67E6" w:rsidP="00814CD4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814CD4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ماذا أفعل إذا احتجت مساعدة </w:t>
      </w:r>
      <w:r w:rsidR="00814CD4" w:rsidRPr="00814CD4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في حل مشكلة بخصوص برنامج</w:t>
      </w:r>
      <w:r w:rsidRPr="00814CD4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814CD4" w:rsidRPr="00814CD4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b/>
          <w:bCs/>
          <w:sz w:val="28"/>
          <w:szCs w:val="28"/>
          <w:lang w:bidi="ar-EG"/>
        </w:rPr>
        <w:t>Medi-Cal</w:t>
      </w:r>
      <w:r w:rsidR="00814CD4" w:rsidRPr="00814CD4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المنظم للأدوية والعقاقير</w:t>
      </w:r>
      <w:r w:rsidR="00814CD4" w:rsidRPr="00814CD4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في مقاطعتي</w:t>
      </w:r>
      <w:r w:rsidRPr="00814CD4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ولكن لا أريد تقديم </w:t>
      </w:r>
      <w:r w:rsidR="00814CD4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تظلم أو طعن</w:t>
      </w:r>
      <w:r w:rsidRPr="00814CD4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4C8E111B" w14:textId="77777777" w:rsidR="00814CD4" w:rsidRDefault="009D67E6" w:rsidP="00814CD4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9D67E6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يمكنك الحصول على مساعدة من الولاية إذا كنت تواجه مشكلة في </w:t>
      </w:r>
      <w:r w:rsidR="00814CD4">
        <w:rPr>
          <w:rFonts w:ascii="Sakkal Majalla" w:hAnsi="Sakkal Majalla" w:cs="Sakkal Majalla" w:hint="cs"/>
          <w:sz w:val="28"/>
          <w:szCs w:val="28"/>
          <w:rtl/>
          <w:lang w:bidi="ar-EG"/>
        </w:rPr>
        <w:t>التواصل مع</w:t>
      </w:r>
      <w:r w:rsidRPr="009D67E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الأشخاص المناسبين في المقاطعة لمساعدتك في </w:t>
      </w:r>
      <w:r w:rsidR="00814CD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حل المشكلة من خلال النظام. </w:t>
      </w:r>
    </w:p>
    <w:p w14:paraId="6EAC25A7" w14:textId="7CBEEF25" w:rsidR="009D67E6" w:rsidRPr="009D67E6" w:rsidRDefault="009D67E6" w:rsidP="00DA01EE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D67E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يمكنك الاتصال بإدارة خدمات الرعاية الصحية، مكتب </w:t>
      </w:r>
      <w:r w:rsidR="00814CD4">
        <w:rPr>
          <w:rFonts w:ascii="Sakkal Majalla" w:hAnsi="Sakkal Majalla" w:cs="Sakkal Majalla" w:hint="cs"/>
          <w:sz w:val="28"/>
          <w:szCs w:val="28"/>
          <w:rtl/>
          <w:lang w:bidi="ar-EG"/>
        </w:rPr>
        <w:t>التظلمات</w:t>
      </w:r>
      <w:r w:rsidRPr="009D67E6">
        <w:rPr>
          <w:rFonts w:ascii="Sakkal Majalla" w:hAnsi="Sakkal Majalla" w:cs="Sakkal Majalla"/>
          <w:sz w:val="28"/>
          <w:szCs w:val="28"/>
          <w:rtl/>
          <w:lang w:bidi="ar-EG"/>
        </w:rPr>
        <w:t>، من</w:t>
      </w:r>
      <w:r w:rsidR="00814CD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يوم</w:t>
      </w:r>
      <w:r w:rsidRPr="009D67E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الاثنين إلى الجمعة من الساعة 8 صباحًا حتى الساعة 5 مساءً. (</w:t>
      </w:r>
      <w:r w:rsidR="00814CD4">
        <w:rPr>
          <w:rFonts w:ascii="Sakkal Majalla" w:hAnsi="Sakkal Majalla" w:cs="Sakkal Majalla" w:hint="cs"/>
          <w:sz w:val="28"/>
          <w:szCs w:val="28"/>
          <w:rtl/>
          <w:lang w:bidi="ar-EG"/>
        </w:rPr>
        <w:t>بخلاف</w:t>
      </w:r>
      <w:r w:rsidRPr="009D67E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أيام العطل</w:t>
      </w:r>
      <w:r w:rsidR="00814CD4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9D67E6">
        <w:rPr>
          <w:rFonts w:ascii="Sakkal Majalla" w:hAnsi="Sakkal Majalla" w:cs="Sakkal Majalla"/>
          <w:sz w:val="28"/>
          <w:szCs w:val="28"/>
          <w:rtl/>
          <w:lang w:bidi="ar-EG"/>
        </w:rPr>
        <w:t xml:space="preserve">) </w:t>
      </w:r>
      <w:r w:rsidR="00DA01E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عبر هاتف رقم: </w:t>
      </w:r>
      <w:r w:rsidR="006C6B69">
        <w:rPr>
          <w:rFonts w:ascii="Sakkal Majalla" w:hAnsi="Sakkal Majalla" w:cs="Sakkal Majalla"/>
          <w:sz w:val="28"/>
          <w:szCs w:val="28"/>
          <w:lang w:bidi="ar-EG"/>
        </w:rPr>
        <w:t>1</w:t>
      </w:r>
      <w:r w:rsidR="00CA125D">
        <w:rPr>
          <w:rFonts w:ascii="Sakkal Majalla" w:hAnsi="Sakkal Majalla" w:cs="Sakkal Majalla"/>
          <w:sz w:val="28"/>
          <w:szCs w:val="28"/>
          <w:lang w:bidi="ar-EG"/>
        </w:rPr>
        <w:t>-888-452-8609</w:t>
      </w:r>
      <w:r w:rsidRPr="009D67E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</w:t>
      </w:r>
      <w:r w:rsidR="00DA01EE">
        <w:rPr>
          <w:rFonts w:ascii="Sakkal Majalla" w:hAnsi="Sakkal Majalla" w:cs="Sakkal Majalla" w:hint="cs"/>
          <w:sz w:val="28"/>
          <w:szCs w:val="28"/>
          <w:rtl/>
          <w:lang w:bidi="ar-EG"/>
        </w:rPr>
        <w:t>عبر</w:t>
      </w:r>
      <w:r w:rsidRPr="009D67E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البريد ال</w:t>
      </w:r>
      <w:r w:rsidR="00465690">
        <w:rPr>
          <w:rFonts w:ascii="Sakkal Majalla" w:hAnsi="Sakkal Majalla" w:cs="Sakkal Majalla"/>
          <w:sz w:val="28"/>
          <w:szCs w:val="28"/>
          <w:rtl/>
          <w:lang w:bidi="ar-EG"/>
        </w:rPr>
        <w:t>الكترون</w:t>
      </w:r>
      <w:r w:rsidRPr="009D67E6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 على </w:t>
      </w:r>
      <w:hyperlink r:id="rId10" w:history="1">
        <w:r w:rsidR="00DA01EE" w:rsidRPr="00E67194">
          <w:rPr>
            <w:rStyle w:val="Hyperlink"/>
            <w:rFonts w:ascii="Sakkal Majalla" w:hAnsi="Sakkal Majalla" w:cs="Sakkal Majalla"/>
            <w:sz w:val="28"/>
            <w:szCs w:val="28"/>
            <w:lang w:bidi="ar-EG"/>
          </w:rPr>
          <w:t>MMCDOmbudsmanOffice@dhcs.ca.gov</w:t>
        </w:r>
      </w:hyperlink>
      <w:r w:rsidRPr="009D67E6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  <w:r w:rsidR="00DA01E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5D2D7279" w14:textId="43E95F2C" w:rsidR="009D67E6" w:rsidRPr="009D67E6" w:rsidRDefault="00DA01EE" w:rsidP="00DA01EE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DA01E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ملحوظة</w:t>
      </w:r>
      <w:r w:rsidR="009D67E6" w:rsidRPr="009D67E6">
        <w:rPr>
          <w:rFonts w:ascii="Sakkal Majalla" w:hAnsi="Sakkal Majalla" w:cs="Sakkal Majalla"/>
          <w:sz w:val="28"/>
          <w:szCs w:val="28"/>
          <w:rtl/>
          <w:lang w:bidi="ar-EG"/>
        </w:rPr>
        <w:t>: لا تعتبر رس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ائل البريد ال</w:t>
      </w:r>
      <w:r w:rsidR="00465690">
        <w:rPr>
          <w:rFonts w:ascii="Sakkal Majalla" w:hAnsi="Sakkal Majalla" w:cs="Sakkal Majalla"/>
          <w:sz w:val="28"/>
          <w:szCs w:val="28"/>
          <w:rtl/>
          <w:lang w:bidi="ar-EG"/>
        </w:rPr>
        <w:t>الكترون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ي سرية.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لا ينبغي عليك إدراج أي</w:t>
      </w:r>
      <w:r w:rsidR="009D67E6" w:rsidRPr="009D67E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معلومات شخصية في رسالة بريد </w:t>
      </w:r>
      <w:r w:rsidR="00465690">
        <w:rPr>
          <w:rFonts w:ascii="Sakkal Majalla" w:hAnsi="Sakkal Majalla" w:cs="Sakkal Majalla"/>
          <w:sz w:val="28"/>
          <w:szCs w:val="28"/>
          <w:rtl/>
          <w:lang w:bidi="ar-EG"/>
        </w:rPr>
        <w:t>الكترون</w:t>
      </w:r>
      <w:r w:rsidR="009D67E6" w:rsidRPr="009D67E6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ي. </w:t>
      </w:r>
    </w:p>
    <w:p w14:paraId="5F056640" w14:textId="77777777" w:rsidR="00DD3FFD" w:rsidRDefault="00DD3FFD">
      <w:pPr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569D65B5" w14:textId="6F1A4CE9" w:rsidR="009D67E6" w:rsidRPr="009D67E6" w:rsidRDefault="009D67E6" w:rsidP="00DA01EE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D67E6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 xml:space="preserve">يمكنك الحصول على مساعدة قانونية مجانية </w:t>
      </w:r>
      <w:r w:rsidR="00DA01EE">
        <w:rPr>
          <w:rFonts w:ascii="Sakkal Majalla" w:hAnsi="Sakkal Majalla" w:cs="Sakkal Majalla" w:hint="cs"/>
          <w:sz w:val="28"/>
          <w:szCs w:val="28"/>
          <w:rtl/>
          <w:lang w:bidi="ar-EG"/>
        </w:rPr>
        <w:t>من</w:t>
      </w:r>
      <w:r w:rsidRPr="009D67E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مكتب المساعدة القانونية المحلي أو </w:t>
      </w:r>
      <w:r w:rsidR="00DA01E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عبر </w:t>
      </w:r>
      <w:r w:rsidR="00DA01EE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مجموعات أخرى. يمكنك </w:t>
      </w:r>
      <w:r w:rsidR="00DA01E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الاستفسار </w:t>
      </w:r>
      <w:r w:rsidRPr="009D67E6">
        <w:rPr>
          <w:rFonts w:ascii="Sakkal Majalla" w:hAnsi="Sakkal Majalla" w:cs="Sakkal Majalla"/>
          <w:sz w:val="28"/>
          <w:szCs w:val="28"/>
          <w:rtl/>
          <w:lang w:bidi="ar-EG"/>
        </w:rPr>
        <w:t xml:space="preserve">عن حقوقك في </w:t>
      </w:r>
      <w:r w:rsidR="00DA01EE">
        <w:rPr>
          <w:rFonts w:ascii="Sakkal Majalla" w:hAnsi="Sakkal Majalla" w:cs="Sakkal Majalla" w:hint="cs"/>
          <w:sz w:val="28"/>
          <w:szCs w:val="28"/>
          <w:rtl/>
          <w:lang w:bidi="ar-EG"/>
        </w:rPr>
        <w:t>الاستماع إليك</w:t>
      </w:r>
      <w:r w:rsidRPr="009D67E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</w:t>
      </w:r>
      <w:r w:rsidR="00DA01E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الحصول على</w:t>
      </w:r>
      <w:r w:rsidRPr="009D67E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المساعدة القانونية المجانية من وحدة </w:t>
      </w:r>
      <w:r w:rsidR="00DA01EE">
        <w:rPr>
          <w:rFonts w:ascii="Sakkal Majalla" w:hAnsi="Sakkal Majalla" w:cs="Sakkal Majalla" w:hint="cs"/>
          <w:sz w:val="28"/>
          <w:szCs w:val="28"/>
          <w:rtl/>
          <w:lang w:bidi="ar-EG"/>
        </w:rPr>
        <w:t>استفسارات الجمهور والرد عليها</w:t>
      </w:r>
      <w:r w:rsidRPr="009D67E6">
        <w:rPr>
          <w:rFonts w:ascii="Sakkal Majalla" w:hAnsi="Sakkal Majalla" w:cs="Sakkal Majalla"/>
          <w:sz w:val="28"/>
          <w:szCs w:val="28"/>
          <w:rtl/>
          <w:lang w:bidi="ar-EG"/>
        </w:rPr>
        <w:t>:</w:t>
      </w:r>
    </w:p>
    <w:p w14:paraId="6F53A63F" w14:textId="0C165F43" w:rsidR="009D67E6" w:rsidRPr="009D67E6" w:rsidRDefault="009D67E6" w:rsidP="00DA01EE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D67E6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اتصل بالرقم المجاني: </w:t>
      </w:r>
      <w:r w:rsidR="00BD04A5">
        <w:rPr>
          <w:rFonts w:ascii="Sakkal Majalla" w:hAnsi="Sakkal Majalla" w:cs="Sakkal Majalla"/>
          <w:sz w:val="28"/>
          <w:szCs w:val="28"/>
          <w:lang w:bidi="ar-EG"/>
        </w:rPr>
        <w:t>1-800-952-5253</w:t>
      </w:r>
      <w:r w:rsidR="00DA01E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63970187" w14:textId="302C7804" w:rsidR="00260D9B" w:rsidRDefault="009D67E6" w:rsidP="00DA01EE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9D67E6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كنت أصم وتستخدم </w:t>
      </w:r>
      <w:r w:rsidR="00DA01E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أجهزة </w:t>
      </w:r>
      <w:r w:rsidR="00DA01EE">
        <w:rPr>
          <w:rFonts w:ascii="Sakkal Majalla" w:hAnsi="Sakkal Majalla" w:cs="Sakkal Majalla"/>
          <w:sz w:val="28"/>
          <w:szCs w:val="28"/>
          <w:rtl/>
          <w:lang w:bidi="ar-EG"/>
        </w:rPr>
        <w:t>الاتصالات الكتابي للصم والبكم</w:t>
      </w:r>
      <w:r w:rsidRPr="009D67E6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اتصل </w:t>
      </w:r>
      <w:r w:rsidR="00DA01E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برقم </w:t>
      </w:r>
      <w:r w:rsidR="003C5283">
        <w:rPr>
          <w:rFonts w:ascii="Sakkal Majalla" w:hAnsi="Sakkal Majalla" w:cs="Sakkal Majalla"/>
          <w:sz w:val="28"/>
          <w:szCs w:val="28"/>
          <w:lang w:bidi="ar-EG"/>
        </w:rPr>
        <w:t>1-800-952-8349</w:t>
      </w:r>
      <w:r w:rsidR="00DA01E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18A4EBFD" w14:textId="6AF4E7C9" w:rsidR="00DA01EE" w:rsidRPr="00FD1FA0" w:rsidRDefault="00DA01EE" w:rsidP="00DA01EE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FD1FA0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معلومات إضافية خاصة بالمقاطعة</w:t>
      </w:r>
    </w:p>
    <w:p w14:paraId="09FDFCC4" w14:textId="506CEAD4" w:rsidR="00DA01EE" w:rsidRDefault="00DA01EE" w:rsidP="00DA01EE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D1FA0">
        <w:rPr>
          <w:rFonts w:ascii="Sakkal Majalla" w:hAnsi="Sakkal Majalla" w:cs="Sakkal Majalla" w:hint="cs"/>
          <w:sz w:val="28"/>
          <w:szCs w:val="28"/>
          <w:rtl/>
          <w:lang w:bidi="ar-EG"/>
        </w:rPr>
        <w:t>اذكر</w:t>
      </w:r>
      <w:r w:rsidRPr="00FD1FA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المعلومات الخاصة بالمقاطعة هنا [إن وجدت]. </w:t>
      </w:r>
    </w:p>
    <w:p w14:paraId="35C3A489" w14:textId="2D8BED71" w:rsidR="00312D9A" w:rsidRDefault="00312D9A">
      <w:pPr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1A9AFC84" w14:textId="32E026E1" w:rsidR="0065386B" w:rsidRPr="00C607DF" w:rsidRDefault="0065386B" w:rsidP="00312D9A">
      <w:pPr>
        <w:pStyle w:val="Heading1"/>
        <w:bidi/>
        <w:jc w:val="center"/>
        <w:rPr>
          <w:rFonts w:ascii="Sakkal Majalla" w:hAnsi="Sakkal Majalla" w:cs="Sakkal Majalla"/>
          <w:color w:val="auto"/>
          <w:sz w:val="36"/>
          <w:szCs w:val="36"/>
          <w:lang w:bidi="ar-EG"/>
        </w:rPr>
      </w:pPr>
      <w:bookmarkStart w:id="8" w:name="_Toc125319942"/>
      <w:r w:rsidRPr="00C607DF">
        <w:rPr>
          <w:rFonts w:ascii="Sakkal Majalla" w:hAnsi="Sakkal Majalla" w:cs="Sakkal Majalla"/>
          <w:color w:val="auto"/>
          <w:sz w:val="36"/>
          <w:szCs w:val="36"/>
          <w:rtl/>
          <w:lang w:bidi="ar-EG"/>
        </w:rPr>
        <w:lastRenderedPageBreak/>
        <w:t>عملية التظلم</w:t>
      </w:r>
      <w:bookmarkEnd w:id="8"/>
      <w:r w:rsidR="00994856" w:rsidRPr="00C607DF">
        <w:rPr>
          <w:rFonts w:ascii="Sakkal Majalla" w:hAnsi="Sakkal Majalla" w:cs="Sakkal Majalla"/>
          <w:color w:val="auto"/>
          <w:sz w:val="36"/>
          <w:szCs w:val="36"/>
          <w:lang w:bidi="ar-EG"/>
        </w:rPr>
        <w:t xml:space="preserve"> </w:t>
      </w:r>
    </w:p>
    <w:p w14:paraId="1BA89B7B" w14:textId="07D4DFEF" w:rsidR="0065386B" w:rsidRPr="0065386B" w:rsidRDefault="0065386B" w:rsidP="0065386B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65386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ما </w:t>
      </w:r>
      <w:r w:rsidRPr="0065386B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المقصود با</w:t>
      </w:r>
      <w:r w:rsidRPr="0065386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لتظلم؟</w:t>
      </w:r>
    </w:p>
    <w:p w14:paraId="6D446C49" w14:textId="3C455871" w:rsidR="0065386B" w:rsidRPr="0065386B" w:rsidRDefault="0065386B" w:rsidP="004F7EAF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65386B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التظلم هو تعبير عن عدم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رضاك عن </w:t>
      </w:r>
      <w:r w:rsidRPr="0065386B">
        <w:rPr>
          <w:rFonts w:ascii="Sakkal Majalla" w:hAnsi="Sakkal Majalla" w:cs="Sakkal Majalla"/>
          <w:sz w:val="28"/>
          <w:szCs w:val="28"/>
          <w:rtl/>
          <w:lang w:bidi="ar-EG"/>
        </w:rPr>
        <w:t>أي شيء يتعلق بخدمات علاج  اضطراب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65386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65386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التي لا تعد </w:t>
      </w:r>
      <w:r w:rsidR="00440AB3">
        <w:rPr>
          <w:rFonts w:ascii="Sakkal Majalla" w:hAnsi="Sakkal Majalla" w:cs="Sakkal Majalla" w:hint="cs"/>
          <w:sz w:val="28"/>
          <w:szCs w:val="28"/>
          <w:rtl/>
          <w:lang w:bidi="ar-EG"/>
        </w:rPr>
        <w:t>ضمن المشاكل المشمولة في</w:t>
      </w:r>
      <w:r w:rsidRPr="0065386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عمليات </w:t>
      </w:r>
      <w:r w:rsidR="004F7EAF">
        <w:rPr>
          <w:rFonts w:ascii="Sakkal Majalla" w:hAnsi="Sakkal Majalla" w:cs="Sakkal Majalla" w:hint="cs"/>
          <w:sz w:val="28"/>
          <w:szCs w:val="28"/>
          <w:rtl/>
          <w:lang w:bidi="ar-EG"/>
        </w:rPr>
        <w:t>الطعن</w:t>
      </w:r>
      <w:r w:rsidRPr="0065386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وجلسة الاستماع العادلة</w:t>
      </w:r>
      <w:r w:rsidR="00623EE3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="00623EE3" w:rsidRPr="00623EE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623EE3" w:rsidRPr="0084086B">
        <w:rPr>
          <w:rFonts w:ascii="Sakkal Majalla" w:hAnsi="Sakkal Majalla" w:cs="Sakkal Majalla"/>
          <w:sz w:val="28"/>
          <w:szCs w:val="28"/>
          <w:rtl/>
          <w:lang w:bidi="ar-EG"/>
        </w:rPr>
        <w:t>للولاية</w:t>
      </w:r>
      <w:r w:rsidR="00623EE3">
        <w:rPr>
          <w:rFonts w:ascii="Sakkal Majalla" w:hAnsi="Sakkal Majalla" w:cs="Sakkal Majalla"/>
          <w:sz w:val="28"/>
          <w:szCs w:val="28"/>
          <w:lang w:bidi="ar-EG"/>
        </w:rPr>
        <w:t>.</w:t>
      </w:r>
    </w:p>
    <w:p w14:paraId="74FB1F62" w14:textId="37E2CE20" w:rsidR="0065386B" w:rsidRPr="0065386B" w:rsidRDefault="004F7EAF" w:rsidP="0065386B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الغرض من عملية التظلم:</w:t>
      </w:r>
    </w:p>
    <w:p w14:paraId="60EFDDF9" w14:textId="020D40F3" w:rsidR="0065386B" w:rsidRPr="004F7EAF" w:rsidRDefault="004F7EAF" w:rsidP="00D747A2">
      <w:pPr>
        <w:pStyle w:val="ListParagraph"/>
        <w:numPr>
          <w:ilvl w:val="0"/>
          <w:numId w:val="2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تحديد</w:t>
      </w:r>
      <w:r w:rsidR="0065386B"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إجراءات بسيطة وسهلة الفهم تسمح لك بتقديم شكواك شفهي</w:t>
      </w:r>
      <w:r w:rsidR="00465690">
        <w:rPr>
          <w:rFonts w:ascii="Sakkal Majalla" w:hAnsi="Sakkal Majalla" w:cs="Sakkal Majalla"/>
          <w:sz w:val="28"/>
          <w:szCs w:val="28"/>
          <w:rtl/>
          <w:lang w:bidi="ar-EG"/>
        </w:rPr>
        <w:t>ًا</w:t>
      </w:r>
      <w:r w:rsidR="0065386B"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كتابي</w:t>
      </w:r>
      <w:r w:rsidR="00465690">
        <w:rPr>
          <w:rFonts w:ascii="Sakkal Majalla" w:hAnsi="Sakkal Majalla" w:cs="Sakkal Majalla"/>
          <w:sz w:val="28"/>
          <w:szCs w:val="28"/>
          <w:rtl/>
          <w:lang w:bidi="ar-EG"/>
        </w:rPr>
        <w:t>ًا</w:t>
      </w:r>
      <w:r w:rsidR="0065386B" w:rsidRPr="004F7EAF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6D237E88" w14:textId="6A4E3416" w:rsidR="0065386B" w:rsidRPr="004F7EAF" w:rsidRDefault="0065386B" w:rsidP="00D747A2">
      <w:pPr>
        <w:pStyle w:val="ListParagraph"/>
        <w:numPr>
          <w:ilvl w:val="0"/>
          <w:numId w:val="2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لا تحسب ضدك أو ضد </w:t>
      </w:r>
      <w:r w:rsidR="00222C99"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</w:t>
      </w:r>
      <w:r w:rsidR="00222C99">
        <w:rPr>
          <w:rFonts w:ascii="Sakkal Majalla" w:hAnsi="Sakkal Majalla" w:cs="Sakkal Majalla" w:hint="cs"/>
          <w:sz w:val="28"/>
          <w:szCs w:val="28"/>
          <w:rtl/>
          <w:lang w:bidi="ar-EG"/>
        </w:rPr>
        <w:t>الذي تتعامل معه</w:t>
      </w:r>
      <w:r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بأي شكل من الأشكال.</w:t>
      </w:r>
    </w:p>
    <w:p w14:paraId="05BA28E3" w14:textId="6E06777F" w:rsidR="0065386B" w:rsidRPr="004F7EAF" w:rsidRDefault="0065386B" w:rsidP="00D747A2">
      <w:pPr>
        <w:pStyle w:val="ListParagraph"/>
        <w:numPr>
          <w:ilvl w:val="0"/>
          <w:numId w:val="2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السماح لك </w:t>
      </w:r>
      <w:r w:rsidR="00222C99">
        <w:rPr>
          <w:rFonts w:ascii="Sakkal Majalla" w:hAnsi="Sakkal Majalla" w:cs="Sakkal Majalla"/>
          <w:sz w:val="28"/>
          <w:szCs w:val="28"/>
          <w:rtl/>
          <w:lang w:bidi="ar-EG"/>
        </w:rPr>
        <w:t>بتفويض شخص آخر للتصرف نيابة عنك</w:t>
      </w:r>
      <w:r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بما في ذلك </w:t>
      </w:r>
      <w:r w:rsidR="00222C99"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أو </w:t>
      </w:r>
      <w:r w:rsidR="00222C9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المحامي</w:t>
      </w:r>
      <w:r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. إذا فوضت شخصًا آخر للتصرف نيابةً عنك</w:t>
      </w:r>
      <w:r w:rsidR="00222C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فقد </w:t>
      </w:r>
      <w:r w:rsidR="00222C99">
        <w:rPr>
          <w:rFonts w:ascii="Sakkal Majalla" w:hAnsi="Sakkal Majalla" w:cs="Sakkal Majalla" w:hint="cs"/>
          <w:sz w:val="28"/>
          <w:szCs w:val="28"/>
          <w:rtl/>
          <w:lang w:bidi="ar-EG"/>
        </w:rPr>
        <w:t>ي</w:t>
      </w:r>
      <w:r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طلب منك </w:t>
      </w:r>
      <w:r w:rsidR="00222C99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222C99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222C99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222C9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توقيع نموذج </w:t>
      </w:r>
      <w:r w:rsidR="00222C9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لتفويض البرنامج </w:t>
      </w:r>
      <w:r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لإصدار المعلومات </w:t>
      </w:r>
      <w:r w:rsidR="00222C99">
        <w:rPr>
          <w:rFonts w:ascii="Sakkal Majalla" w:hAnsi="Sakkal Majalla" w:cs="Sakkal Majalla" w:hint="cs"/>
          <w:sz w:val="28"/>
          <w:szCs w:val="28"/>
          <w:rtl/>
          <w:lang w:bidi="ar-EG"/>
        </w:rPr>
        <w:t>ل</w:t>
      </w:r>
      <w:r w:rsidRPr="004F7EAF">
        <w:rPr>
          <w:rFonts w:ascii="Sakkal Majalla" w:hAnsi="Sakkal Majalla" w:cs="Sakkal Majalla"/>
          <w:sz w:val="28"/>
          <w:szCs w:val="28"/>
          <w:rtl/>
          <w:lang w:bidi="ar-EG"/>
        </w:rPr>
        <w:t>هذا الشخص.</w:t>
      </w:r>
    </w:p>
    <w:p w14:paraId="51BF3B25" w14:textId="2056C7DE" w:rsidR="0065386B" w:rsidRPr="004F7EAF" w:rsidRDefault="0073574E" w:rsidP="00D747A2">
      <w:pPr>
        <w:pStyle w:val="ListParagraph"/>
        <w:numPr>
          <w:ilvl w:val="0"/>
          <w:numId w:val="2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ضمان كون </w:t>
      </w:r>
      <w:r w:rsidR="0065386B"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الأفراد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المعنيين باتخاذ</w:t>
      </w:r>
      <w:r w:rsidR="0065386B"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القرارات مؤهل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</w:t>
      </w:r>
      <w:r w:rsidR="0065386B"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ن للقيام بذلك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وأنهم لم يشاركوا</w:t>
      </w:r>
      <w:r w:rsidR="0065386B"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أي مستويات سابقة للمراجعة أو اتخاذ القرار.</w:t>
      </w:r>
    </w:p>
    <w:p w14:paraId="304CDA80" w14:textId="28CFB2DF" w:rsidR="0065386B" w:rsidRPr="004F7EAF" w:rsidRDefault="0065386B" w:rsidP="00D747A2">
      <w:pPr>
        <w:pStyle w:val="ListParagraph"/>
        <w:numPr>
          <w:ilvl w:val="0"/>
          <w:numId w:val="2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تحديد الأدوار والمسؤوليات </w:t>
      </w:r>
      <w:r w:rsidR="0073574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الخاصة بك أو </w:t>
      </w:r>
      <w:r w:rsidR="0073574E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73574E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73574E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73574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أو مزود الخدمة لك. </w:t>
      </w:r>
    </w:p>
    <w:p w14:paraId="54D7B30C" w14:textId="45951543" w:rsidR="00FF6F4B" w:rsidRDefault="0065386B" w:rsidP="00D747A2">
      <w:pPr>
        <w:pStyle w:val="ListParagraph"/>
        <w:numPr>
          <w:ilvl w:val="0"/>
          <w:numId w:val="2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تقديم </w:t>
      </w:r>
      <w:r w:rsidR="0073574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التظلمات خلال الفترات الزمنية المطلوبة. </w:t>
      </w:r>
    </w:p>
    <w:p w14:paraId="644AAF40" w14:textId="50A3E90E" w:rsidR="0073574E" w:rsidRPr="0073574E" w:rsidRDefault="0073574E" w:rsidP="0073574E">
      <w:pPr>
        <w:tabs>
          <w:tab w:val="left" w:pos="2595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73574E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متى يمكنني تقديم </w:t>
      </w:r>
      <w:r w:rsidRPr="0073574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تظلم</w:t>
      </w:r>
      <w:r w:rsidRPr="0073574E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3AE4CBBE" w14:textId="53CF4C25" w:rsidR="0073574E" w:rsidRDefault="0073574E" w:rsidP="009F3F1E">
      <w:pPr>
        <w:tabs>
          <w:tab w:val="left" w:pos="2595"/>
        </w:tabs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73574E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يمكنك تقديم </w:t>
      </w:r>
      <w:r w:rsidR="009F3F1E">
        <w:rPr>
          <w:rFonts w:ascii="Sakkal Majalla" w:hAnsi="Sakkal Majalla" w:cs="Sakkal Majalla" w:hint="cs"/>
          <w:sz w:val="28"/>
          <w:szCs w:val="28"/>
          <w:rtl/>
          <w:lang w:bidi="ar-EG"/>
        </w:rPr>
        <w:t>تظلم إلى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9F3F1E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9F3F1E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9F3F1E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73574E">
        <w:rPr>
          <w:rFonts w:ascii="Sakkal Majalla" w:hAnsi="Sakkal Majalla" w:cs="Sakkal Majalla"/>
          <w:sz w:val="28"/>
          <w:szCs w:val="28"/>
          <w:rtl/>
          <w:lang w:bidi="ar-EG"/>
        </w:rPr>
        <w:t xml:space="preserve">في أي وقت إذا كنت غير راضٍ عن </w:t>
      </w:r>
      <w:r w:rsidR="009F3F1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خدمات علاج </w:t>
      </w:r>
      <w:r w:rsidRPr="0073574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اضطراب</w:t>
      </w:r>
      <w:r w:rsidR="009F3F1E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73574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المخدرات  التي </w:t>
      </w:r>
      <w:r w:rsidR="009F3F1E">
        <w:rPr>
          <w:rFonts w:ascii="Sakkal Majalla" w:hAnsi="Sakkal Majalla" w:cs="Sakkal Majalla" w:hint="cs"/>
          <w:sz w:val="28"/>
          <w:szCs w:val="28"/>
          <w:rtl/>
          <w:lang w:bidi="ar-EG"/>
        </w:rPr>
        <w:t>تتلقاها من</w:t>
      </w:r>
      <w:r w:rsidR="009F3F1E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9F3F1E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9F3F1E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9F3F1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أو إذا كانت لديك أي مخاوف أخرى تتعلق </w:t>
      </w:r>
      <w:r w:rsidR="009F3F1E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9F3F1E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9F3F1E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9F3F1E">
        <w:rPr>
          <w:rFonts w:ascii="Sakkal Majalla" w:hAnsi="Sakkal Majalla" w:cs="Sakkal Majalla" w:hint="cs"/>
          <w:sz w:val="28"/>
          <w:szCs w:val="28"/>
          <w:rtl/>
          <w:lang w:bidi="ar-EG"/>
        </w:rPr>
        <w:t>.</w:t>
      </w:r>
    </w:p>
    <w:p w14:paraId="26101D59" w14:textId="77777777" w:rsidR="009F3F1E" w:rsidRDefault="009F3F1E" w:rsidP="009F3F1E">
      <w:pPr>
        <w:tabs>
          <w:tab w:val="left" w:pos="2595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</w:p>
    <w:p w14:paraId="318DF499" w14:textId="77777777" w:rsidR="00C4540D" w:rsidRDefault="00C4540D" w:rsidP="00C4540D">
      <w:pPr>
        <w:tabs>
          <w:tab w:val="left" w:pos="2595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</w:p>
    <w:p w14:paraId="36A00B50" w14:textId="4CCE6BF3" w:rsidR="0073574E" w:rsidRPr="009F3F1E" w:rsidRDefault="0073574E" w:rsidP="009F3F1E">
      <w:pPr>
        <w:tabs>
          <w:tab w:val="left" w:pos="2595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9F3F1E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lastRenderedPageBreak/>
        <w:t xml:space="preserve">كيف يمكنني تقديم </w:t>
      </w:r>
      <w:r w:rsidR="009F3F1E" w:rsidRPr="009F3F1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التظلم</w:t>
      </w:r>
      <w:r w:rsidRPr="009F3F1E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02F4D70F" w14:textId="3295F5E6" w:rsidR="0073574E" w:rsidRPr="0073574E" w:rsidRDefault="0073574E" w:rsidP="00DA3FB3">
      <w:pPr>
        <w:tabs>
          <w:tab w:val="left" w:pos="2595"/>
        </w:tabs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73574E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يمكنك الاتصال برقم الهاتف المجاني </w:t>
      </w:r>
      <w:r w:rsidR="009F3F1E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9F3F1E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9F3F1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مقاطعتك </w:t>
      </w:r>
      <w:r w:rsidR="009F3F1E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للحصول على مساعدة </w:t>
      </w:r>
      <w:r w:rsidR="009F3F1E">
        <w:rPr>
          <w:rFonts w:ascii="Sakkal Majalla" w:hAnsi="Sakkal Majalla" w:cs="Sakkal Majalla" w:hint="cs"/>
          <w:sz w:val="28"/>
          <w:szCs w:val="28"/>
          <w:rtl/>
          <w:lang w:bidi="ar-EG"/>
        </w:rPr>
        <w:t>بخصوص التظلم</w:t>
      </w:r>
      <w:r w:rsidR="009F3F1E">
        <w:rPr>
          <w:rFonts w:ascii="Sakkal Majalla" w:hAnsi="Sakkal Majalla" w:cs="Sakkal Majalla"/>
          <w:sz w:val="28"/>
          <w:szCs w:val="28"/>
          <w:rtl/>
          <w:lang w:bidi="ar-EG"/>
        </w:rPr>
        <w:t>. س</w:t>
      </w:r>
      <w:r w:rsidR="009F3F1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يوفر </w:t>
      </w:r>
      <w:r w:rsidR="009F3F1E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9F3F1E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9F3F1E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</w:t>
      </w:r>
      <w:r w:rsidR="009F3F1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مقاطعتك </w:t>
      </w:r>
      <w:r w:rsidRPr="0073574E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مغلفات </w:t>
      </w:r>
      <w:r w:rsidR="00DA3FB3">
        <w:rPr>
          <w:rFonts w:ascii="Sakkal Majalla" w:hAnsi="Sakkal Majalla" w:cs="Sakkal Majalla" w:hint="cs"/>
          <w:sz w:val="28"/>
          <w:szCs w:val="28"/>
          <w:rtl/>
          <w:lang w:bidi="ar-EG"/>
        </w:rPr>
        <w:t>ذاتية التوجيه</w:t>
      </w:r>
      <w:r w:rsidRPr="0073574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جميع مواقع </w:t>
      </w:r>
      <w:r w:rsidR="00DA3FB3">
        <w:rPr>
          <w:rFonts w:ascii="Sakkal Majalla" w:hAnsi="Sakkal Majalla" w:cs="Sakkal Majalla" w:hint="cs"/>
          <w:sz w:val="28"/>
          <w:szCs w:val="28"/>
          <w:rtl/>
          <w:lang w:bidi="ar-EG"/>
        </w:rPr>
        <w:t>مزودي</w:t>
      </w:r>
      <w:r w:rsidRPr="0073574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</w:t>
      </w:r>
      <w:r w:rsidR="00DA3FB3">
        <w:rPr>
          <w:rFonts w:ascii="Sakkal Majalla" w:hAnsi="Sakkal Majalla" w:cs="Sakkal Majalla" w:hint="cs"/>
          <w:sz w:val="28"/>
          <w:szCs w:val="28"/>
          <w:rtl/>
          <w:lang w:bidi="ar-EG"/>
        </w:rPr>
        <w:t>لإرسال التظلم الخاص بك فيها</w:t>
      </w:r>
      <w:r w:rsidRPr="0073574E">
        <w:rPr>
          <w:rFonts w:ascii="Sakkal Majalla" w:hAnsi="Sakkal Majalla" w:cs="Sakkal Majalla"/>
          <w:sz w:val="28"/>
          <w:szCs w:val="28"/>
          <w:rtl/>
          <w:lang w:bidi="ar-EG"/>
        </w:rPr>
        <w:t>. يمكن تقد</w:t>
      </w:r>
      <w:r w:rsidR="00DA3FB3">
        <w:rPr>
          <w:rFonts w:ascii="Sakkal Majalla" w:hAnsi="Sakkal Majalla" w:cs="Sakkal Majalla"/>
          <w:sz w:val="28"/>
          <w:szCs w:val="28"/>
          <w:rtl/>
          <w:lang w:bidi="ar-EG"/>
        </w:rPr>
        <w:t>يم التظلمات شفويا أو كتابيا. ل</w:t>
      </w:r>
      <w:r w:rsidR="00DA3FB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يس بالضرورة متابعة التظلمات الشفهية من خلال المراسلات الخطية. </w:t>
      </w:r>
    </w:p>
    <w:p w14:paraId="05EB1832" w14:textId="77D86CC8" w:rsidR="0073574E" w:rsidRPr="00DA3FB3" w:rsidRDefault="0073574E" w:rsidP="00DA3FB3">
      <w:pPr>
        <w:tabs>
          <w:tab w:val="left" w:pos="2595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DA3FB3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كيف أعرف إذا </w:t>
      </w:r>
      <w:r w:rsidR="00DA3FB3" w:rsidRPr="00DA3FB3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كان برنامج المقاطعة قد استلم التظلم الخاص بي أم لا</w:t>
      </w:r>
      <w:r w:rsidRPr="00DA3FB3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69B50D43" w14:textId="3667471A" w:rsidR="0073574E" w:rsidRDefault="00DA3FB3" w:rsidP="0073574E">
      <w:pPr>
        <w:tabs>
          <w:tab w:val="left" w:pos="2595"/>
        </w:tabs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سيبلغك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مقاطعتك أنه قد تلقي التظلم المرسل منك من خلال إرسال تأكيد كتابي لك. </w:t>
      </w:r>
    </w:p>
    <w:p w14:paraId="3012997D" w14:textId="527CD4D9" w:rsidR="00B973A7" w:rsidRPr="00B973A7" w:rsidRDefault="00B973A7" w:rsidP="00B973A7">
      <w:pPr>
        <w:tabs>
          <w:tab w:val="left" w:pos="2595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B973A7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متى يتم </w:t>
      </w:r>
      <w:r w:rsidRPr="00B973A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النظر</w:t>
      </w:r>
      <w:r w:rsidR="00B024D3">
        <w:rPr>
          <w:rFonts w:ascii="Sakkal Majalla" w:hAnsi="Sakkal Majalla" w:cs="Sakkal Majalla"/>
          <w:b/>
          <w:bCs/>
          <w:sz w:val="28"/>
          <w:szCs w:val="28"/>
          <w:lang w:bidi="ar-EG"/>
        </w:rPr>
        <w:t xml:space="preserve"> </w:t>
      </w:r>
      <w:r w:rsidRPr="00B973A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في التظلم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المقدم مني</w:t>
      </w:r>
      <w:r w:rsidRPr="00B973A7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2C5BC5F0" w14:textId="362D53EA" w:rsidR="00B973A7" w:rsidRPr="00B973A7" w:rsidRDefault="00B973A7" w:rsidP="00465DFA">
      <w:pPr>
        <w:tabs>
          <w:tab w:val="left" w:pos="2595"/>
        </w:tabs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يجب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على 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اتخاذ قرار في التظلم المقدم منك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غضون 90 يومًا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ميلاديًا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من تاريخ تقديم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التظلم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قد يتم تمديد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الفترات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الزمنية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للنظر في تلك التظلمات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لمدة تصل إلى 14 يومًا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ميلاديًا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إذا طلبت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تمديدها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أو إذا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اعتقد 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أن هناك حاجة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للحصول على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معلومات إضافية وأن التأخير </w:t>
      </w:r>
      <w:r w:rsidR="00465DFA">
        <w:rPr>
          <w:rFonts w:ascii="Sakkal Majalla" w:hAnsi="Sakkal Majalla" w:cs="Sakkal Majalla" w:hint="cs"/>
          <w:sz w:val="28"/>
          <w:szCs w:val="28"/>
          <w:rtl/>
          <w:lang w:bidi="ar-EG"/>
        </w:rPr>
        <w:t>في مصلحتك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من الأمثلة على الوقت الذي قد يكون التأخير </w:t>
      </w:r>
      <w:r w:rsidR="00465DFA">
        <w:rPr>
          <w:rFonts w:ascii="Sakkal Majalla" w:hAnsi="Sakkal Majalla" w:cs="Sakkal Majalla" w:hint="cs"/>
          <w:sz w:val="28"/>
          <w:szCs w:val="28"/>
          <w:rtl/>
          <w:lang w:bidi="ar-EG"/>
        </w:rPr>
        <w:t>في الرد على التظلم في مصلحتك هو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عندما تعتقد المقاطعة أنها قادرة على </w:t>
      </w:r>
      <w:r w:rsidR="00465DF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البت في التظلم المقدم منك إذا كان تم منح بعض الوقت </w:t>
      </w:r>
      <w:r w:rsidR="00465DFA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465DFA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465DFA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465DF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للحصول على معلومات منك أو من أشخاص آخرين. </w:t>
      </w:r>
    </w:p>
    <w:p w14:paraId="57C545ED" w14:textId="043FEE3E" w:rsidR="00B973A7" w:rsidRPr="00465DFA" w:rsidRDefault="00B973A7" w:rsidP="00465DFA">
      <w:pPr>
        <w:tabs>
          <w:tab w:val="left" w:pos="2595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465DF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كيف يمكنني معرفة إذا كان </w:t>
      </w:r>
      <w:r w:rsidR="00465DFA" w:rsidRPr="00465DF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b/>
          <w:bCs/>
          <w:sz w:val="28"/>
          <w:szCs w:val="28"/>
          <w:lang w:bidi="ar-EG"/>
        </w:rPr>
        <w:t>Medi-Cal</w:t>
      </w:r>
      <w:r w:rsidR="00465DFA" w:rsidRPr="00465DF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المنظم للأدوية والعقاقير</w:t>
      </w:r>
      <w:r w:rsidR="00465DFA" w:rsidRPr="00465DF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 في مقاطعتي قد اتخذ قرارًا بشأن التظلم الخاص بي أم لا؟ </w:t>
      </w:r>
    </w:p>
    <w:p w14:paraId="3641925F" w14:textId="0922184A" w:rsidR="00B973A7" w:rsidRDefault="00B973A7" w:rsidP="004E4E50">
      <w:pPr>
        <w:tabs>
          <w:tab w:val="left" w:pos="2595"/>
        </w:tabs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عند اتخاذ قرار بشأن </w:t>
      </w:r>
      <w:r w:rsidR="00BD1F50">
        <w:rPr>
          <w:rFonts w:ascii="Sakkal Majalla" w:hAnsi="Sakkal Majalla" w:cs="Sakkal Majalla" w:hint="cs"/>
          <w:sz w:val="28"/>
          <w:szCs w:val="28"/>
          <w:rtl/>
          <w:lang w:bidi="ar-EG"/>
        </w:rPr>
        <w:t>التظلم المقدم منك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BD1F5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سيقوم </w:t>
      </w:r>
      <w:r w:rsidR="00BD1F50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BD1F50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BD1F50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BD1F5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بإبلاغك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أنت أو </w:t>
      </w:r>
      <w:r w:rsidR="00BD1F50">
        <w:rPr>
          <w:rFonts w:ascii="Sakkal Majalla" w:hAnsi="Sakkal Majalla" w:cs="Sakkal Majalla" w:hint="cs"/>
          <w:sz w:val="28"/>
          <w:szCs w:val="28"/>
          <w:rtl/>
          <w:lang w:bidi="ar-EG"/>
        </w:rPr>
        <w:t>ممثلك بهذا القرار خطيًا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إذا </w:t>
      </w:r>
      <w:r w:rsidR="00BD1F5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لم يقم </w:t>
      </w:r>
      <w:r w:rsidR="00BD1F50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BD1F50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BD1F50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</w:t>
      </w:r>
      <w:r w:rsidR="00BD1F50">
        <w:rPr>
          <w:rFonts w:ascii="Sakkal Majalla" w:hAnsi="Sakkal Majalla" w:cs="Sakkal Majalla" w:hint="cs"/>
          <w:sz w:val="28"/>
          <w:szCs w:val="28"/>
          <w:rtl/>
          <w:lang w:bidi="ar-EG"/>
        </w:rPr>
        <w:t>تك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D1F50">
        <w:rPr>
          <w:rFonts w:ascii="Sakkal Majalla" w:hAnsi="Sakkal Majalla" w:cs="Sakkal Majalla" w:hint="cs"/>
          <w:sz w:val="28"/>
          <w:szCs w:val="28"/>
          <w:rtl/>
          <w:lang w:bidi="ar-EG"/>
        </w:rPr>
        <w:t>بإبلاغك أنت أو أي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أطراف </w:t>
      </w:r>
      <w:r w:rsidR="00BD1F50">
        <w:rPr>
          <w:rFonts w:ascii="Sakkal Majalla" w:hAnsi="Sakkal Majalla" w:cs="Sakkal Majalla" w:hint="cs"/>
          <w:sz w:val="28"/>
          <w:szCs w:val="28"/>
          <w:rtl/>
          <w:lang w:bidi="ar-EG"/>
        </w:rPr>
        <w:t>متضررة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بقرار التظلم في الوقت المحدد، </w:t>
      </w:r>
      <w:r w:rsidR="00BD1F5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سيرسل </w:t>
      </w:r>
      <w:r w:rsidR="00BD1F50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BD1F50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BD1F50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BD1F5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لك 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إشعار بتحديد المنافع السلبية </w:t>
      </w:r>
      <w:r w:rsidR="00BD1F50">
        <w:rPr>
          <w:rFonts w:ascii="Sakkal Majalla" w:hAnsi="Sakkal Majalla" w:cs="Sakkal Majalla" w:hint="cs"/>
          <w:sz w:val="28"/>
          <w:szCs w:val="28"/>
          <w:rtl/>
          <w:lang w:bidi="ar-EG"/>
        </w:rPr>
        <w:t>لإبلاغك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بحقك في طلب </w:t>
      </w:r>
      <w:r w:rsidR="00BD1F5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عقد 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جلسة استماع عادلة </w:t>
      </w:r>
      <w:r w:rsidR="00BD1F50">
        <w:rPr>
          <w:rFonts w:ascii="Sakkal Majalla" w:hAnsi="Sakkal Majalla" w:cs="Sakkal Majalla" w:hint="cs"/>
          <w:sz w:val="28"/>
          <w:szCs w:val="28"/>
          <w:rtl/>
          <w:lang w:bidi="ar-EG"/>
        </w:rPr>
        <w:t>في الولاية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 w:rsidR="00BD1F5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ينبغي على  </w:t>
      </w:r>
      <w:r w:rsidR="00BD1F50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lastRenderedPageBreak/>
        <w:t>Medi-Cal</w:t>
      </w:r>
      <w:r w:rsidR="00BD1F50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BD1F50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</w:t>
      </w:r>
      <w:r w:rsidR="004E4E50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تك تزويدك بإشعار تحديد الفوائد السلبية في تاريخ انتهاء الفترة الزمنية المحددة. </w:t>
      </w:r>
    </w:p>
    <w:p w14:paraId="69AEAC09" w14:textId="77777777" w:rsidR="00B973A7" w:rsidRPr="004E4E50" w:rsidRDefault="00B973A7" w:rsidP="00B973A7">
      <w:pPr>
        <w:tabs>
          <w:tab w:val="left" w:pos="2595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4E4E50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هل هناك موعد نهائي لتقديم التظلم؟</w:t>
      </w:r>
    </w:p>
    <w:p w14:paraId="0630E38B" w14:textId="1CF31DC8" w:rsidR="00DA3FB3" w:rsidRDefault="00B973A7" w:rsidP="004E4E50">
      <w:pPr>
        <w:tabs>
          <w:tab w:val="left" w:pos="2595"/>
        </w:tabs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يمكنك تقديم </w:t>
      </w:r>
      <w:r w:rsidR="004E4E50">
        <w:rPr>
          <w:rFonts w:ascii="Sakkal Majalla" w:hAnsi="Sakkal Majalla" w:cs="Sakkal Majalla" w:hint="cs"/>
          <w:sz w:val="28"/>
          <w:szCs w:val="28"/>
          <w:rtl/>
          <w:lang w:bidi="ar-EG"/>
        </w:rPr>
        <w:t>التظلم</w:t>
      </w:r>
      <w:r w:rsidRPr="00B973A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أي وقت.</w:t>
      </w:r>
    </w:p>
    <w:p w14:paraId="12B1787F" w14:textId="7C0A95D6" w:rsidR="004E4E50" w:rsidRPr="00FD1FA0" w:rsidRDefault="004E4E50" w:rsidP="004E4E50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FD1FA0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معلومات إضافية خاصة بالمقاطعة</w:t>
      </w:r>
    </w:p>
    <w:p w14:paraId="3D685556" w14:textId="3D233378" w:rsidR="004E4E50" w:rsidRDefault="004E4E50" w:rsidP="004E4E50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D1FA0">
        <w:rPr>
          <w:rFonts w:ascii="Sakkal Majalla" w:hAnsi="Sakkal Majalla" w:cs="Sakkal Majalla" w:hint="cs"/>
          <w:sz w:val="28"/>
          <w:szCs w:val="28"/>
          <w:rtl/>
          <w:lang w:bidi="ar-EG"/>
        </w:rPr>
        <w:t>اذكر</w:t>
      </w:r>
      <w:r w:rsidRPr="00FD1FA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المعلومات الخاصة بالمقاطعة هنا [إن وجدت]. </w:t>
      </w:r>
    </w:p>
    <w:p w14:paraId="54E93C0C" w14:textId="669E9CBB" w:rsidR="004E4E50" w:rsidRDefault="004E4E50">
      <w:pPr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0F63A669" w14:textId="783F6F00" w:rsidR="00401E95" w:rsidRPr="00AD79AF" w:rsidRDefault="00401E95" w:rsidP="00AD79AF">
      <w:pPr>
        <w:pStyle w:val="Heading1"/>
        <w:bidi/>
        <w:jc w:val="center"/>
        <w:rPr>
          <w:rFonts w:ascii="Sakkal Majalla" w:hAnsi="Sakkal Majalla" w:cs="Sakkal Majalla"/>
          <w:color w:val="auto"/>
          <w:lang w:bidi="ar-EG"/>
        </w:rPr>
      </w:pPr>
      <w:bookmarkStart w:id="9" w:name="_Toc125319943"/>
      <w:r w:rsidRPr="00AD79AF">
        <w:rPr>
          <w:rFonts w:ascii="Sakkal Majalla" w:hAnsi="Sakkal Majalla" w:cs="Sakkal Majalla"/>
          <w:color w:val="auto"/>
          <w:rtl/>
          <w:lang w:bidi="ar-EG"/>
        </w:rPr>
        <w:lastRenderedPageBreak/>
        <w:t xml:space="preserve">عملية </w:t>
      </w:r>
      <w:r w:rsidRPr="00AD79AF">
        <w:rPr>
          <w:rFonts w:ascii="Sakkal Majalla" w:hAnsi="Sakkal Majalla" w:cs="Sakkal Majalla" w:hint="cs"/>
          <w:color w:val="auto"/>
          <w:rtl/>
          <w:lang w:bidi="ar-EG"/>
        </w:rPr>
        <w:t>الطعن</w:t>
      </w:r>
      <w:r w:rsidRPr="00AD79AF">
        <w:rPr>
          <w:rFonts w:ascii="Sakkal Majalla" w:hAnsi="Sakkal Majalla" w:cs="Sakkal Majalla"/>
          <w:color w:val="auto"/>
          <w:rtl/>
          <w:lang w:bidi="ar-EG"/>
        </w:rPr>
        <w:t xml:space="preserve"> (</w:t>
      </w:r>
      <w:r w:rsidRPr="00AD79AF">
        <w:rPr>
          <w:rFonts w:ascii="Sakkal Majalla" w:hAnsi="Sakkal Majalla" w:cs="Sakkal Majalla" w:hint="cs"/>
          <w:color w:val="auto"/>
          <w:rtl/>
          <w:lang w:bidi="ar-EG"/>
        </w:rPr>
        <w:t>العادية والمستعجلة</w:t>
      </w:r>
      <w:r w:rsidRPr="00AD79AF">
        <w:rPr>
          <w:rFonts w:ascii="Sakkal Majalla" w:hAnsi="Sakkal Majalla" w:cs="Sakkal Majalla"/>
          <w:color w:val="auto"/>
          <w:rtl/>
          <w:lang w:bidi="ar-EG"/>
        </w:rPr>
        <w:t>)</w:t>
      </w:r>
      <w:bookmarkEnd w:id="9"/>
    </w:p>
    <w:p w14:paraId="7CF3BC45" w14:textId="77777777" w:rsidR="00401E95" w:rsidRPr="00401E95" w:rsidRDefault="00401E95" w:rsidP="00401E95">
      <w:pPr>
        <w:tabs>
          <w:tab w:val="left" w:pos="2595"/>
        </w:tabs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</w:p>
    <w:p w14:paraId="2D8A90C3" w14:textId="69745F6B" w:rsidR="00401E95" w:rsidRPr="00401E95" w:rsidRDefault="00401E95" w:rsidP="007D78AD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يتحمل 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</w:t>
      </w:r>
      <w:r w:rsidR="009758D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9758D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مقاطعتك مسؤولية </w:t>
      </w:r>
      <w:r w:rsidRPr="00401E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السماح لك  </w:t>
      </w:r>
      <w:r w:rsidR="009758D5">
        <w:rPr>
          <w:rFonts w:ascii="Sakkal Majalla" w:hAnsi="Sakkal Majalla" w:cs="Sakkal Majalla" w:hint="cs"/>
          <w:sz w:val="28"/>
          <w:szCs w:val="28"/>
          <w:rtl/>
          <w:lang w:bidi="ar-EG"/>
        </w:rPr>
        <w:t>الطعن</w:t>
      </w:r>
      <w:r w:rsidRPr="00401E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9758D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على</w:t>
      </w:r>
      <w:r w:rsidRPr="00401E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القرار الذي </w:t>
      </w:r>
      <w:r w:rsidR="009758D5">
        <w:rPr>
          <w:rFonts w:ascii="Sakkal Majalla" w:hAnsi="Sakkal Majalla" w:cs="Sakkal Majalla" w:hint="cs"/>
          <w:sz w:val="28"/>
          <w:szCs w:val="28"/>
          <w:rtl/>
          <w:lang w:bidi="ar-EG"/>
        </w:rPr>
        <w:t>صدر</w:t>
      </w:r>
      <w:r w:rsidRPr="00401E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بخصوص</w:t>
      </w:r>
      <w:r w:rsidR="009758D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خدمات علاج</w:t>
      </w:r>
      <w:r w:rsidRPr="00401E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اضطراب</w:t>
      </w:r>
      <w:r w:rsidR="009758D5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401E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 w:rsidR="009758D5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401E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9758D5">
        <w:rPr>
          <w:rFonts w:ascii="Sakkal Majalla" w:hAnsi="Sakkal Majalla" w:cs="Sakkal Majalla" w:hint="cs"/>
          <w:sz w:val="28"/>
          <w:szCs w:val="28"/>
          <w:rtl/>
          <w:lang w:bidi="ar-EG"/>
        </w:rPr>
        <w:t>من جانب البرنامج</w:t>
      </w:r>
      <w:r w:rsidR="009758D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مزودي الخدمة  ال</w:t>
      </w:r>
      <w:r w:rsidR="009758D5">
        <w:rPr>
          <w:rFonts w:ascii="Sakkal Majalla" w:hAnsi="Sakkal Majalla" w:cs="Sakkal Majalla" w:hint="cs"/>
          <w:sz w:val="28"/>
          <w:szCs w:val="28"/>
          <w:rtl/>
          <w:lang w:bidi="ar-EG"/>
        </w:rPr>
        <w:t>تي لا توافق عليها</w:t>
      </w:r>
      <w:r w:rsidRPr="00401E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. </w:t>
      </w:r>
      <w:r w:rsidR="009758D5">
        <w:rPr>
          <w:rFonts w:ascii="Sakkal Majalla" w:hAnsi="Sakkal Majalla" w:cs="Sakkal Majalla" w:hint="cs"/>
          <w:sz w:val="28"/>
          <w:szCs w:val="28"/>
          <w:rtl/>
          <w:lang w:bidi="ar-EG"/>
        </w:rPr>
        <w:t>يوجد</w:t>
      </w:r>
      <w:r w:rsidRPr="00401E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طريقتان يمكنك من خلالهما طلب المراجعة. إحدى الطرق هي استخدام عملية </w:t>
      </w:r>
      <w:r w:rsidR="009758D5">
        <w:rPr>
          <w:rFonts w:ascii="Sakkal Majalla" w:hAnsi="Sakkal Majalla" w:cs="Sakkal Majalla" w:hint="cs"/>
          <w:sz w:val="28"/>
          <w:szCs w:val="28"/>
          <w:rtl/>
          <w:lang w:bidi="ar-EG"/>
        </w:rPr>
        <w:t>الطعن العادية</w:t>
      </w:r>
      <w:r w:rsidRPr="00401E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الطريقة الثانية هي </w:t>
      </w:r>
      <w:r w:rsidR="009758D5">
        <w:rPr>
          <w:rFonts w:ascii="Sakkal Majalla" w:hAnsi="Sakkal Majalla" w:cs="Sakkal Majalla" w:hint="cs"/>
          <w:sz w:val="28"/>
          <w:szCs w:val="28"/>
          <w:rtl/>
          <w:lang w:bidi="ar-EG"/>
        </w:rPr>
        <w:t>اللجوء لعملية الطعن المستعجل</w:t>
      </w:r>
      <w:r w:rsidRPr="00401E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 w:rsidR="009758D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يعتبر </w:t>
      </w:r>
      <w:r w:rsidRPr="00401E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هذان  النوعان  من </w:t>
      </w:r>
      <w:r w:rsidR="009758D5">
        <w:rPr>
          <w:rFonts w:ascii="Sakkal Majalla" w:hAnsi="Sakkal Majalla" w:cs="Sakkal Majalla" w:hint="cs"/>
          <w:sz w:val="28"/>
          <w:szCs w:val="28"/>
          <w:rtl/>
          <w:lang w:bidi="ar-EG"/>
        </w:rPr>
        <w:t>الطعن</w:t>
      </w:r>
      <w:r w:rsidRPr="00401E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متشابهان؛ ومع ذلك، </w:t>
      </w:r>
      <w:r w:rsidR="007D78AD">
        <w:rPr>
          <w:rFonts w:ascii="Sakkal Majalla" w:hAnsi="Sakkal Majalla" w:cs="Sakkal Majalla" w:hint="cs"/>
          <w:sz w:val="28"/>
          <w:szCs w:val="28"/>
          <w:rtl/>
          <w:lang w:bidi="ar-EG"/>
        </w:rPr>
        <w:t>توجد</w:t>
      </w:r>
      <w:r w:rsidRPr="00401E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متطلبات محددة </w:t>
      </w:r>
      <w:r w:rsidR="007D78AD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لكي تكون مؤهلًا لتقديم طعن مستعجل. فيما يلي شرح لهذه المتطلبات المحددة. </w:t>
      </w:r>
    </w:p>
    <w:p w14:paraId="35C3840F" w14:textId="70AD06EA" w:rsidR="00401E95" w:rsidRPr="007D78AD" w:rsidRDefault="00401E95" w:rsidP="007D78AD">
      <w:pPr>
        <w:tabs>
          <w:tab w:val="left" w:pos="2595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7D78AD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ما </w:t>
      </w:r>
      <w:r w:rsidR="007D78AD" w:rsidRPr="007D78AD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المقصود بالطعن العادي</w:t>
      </w:r>
      <w:r w:rsidRPr="007D78AD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6DEF9FA0" w14:textId="5A87D12D" w:rsidR="004E4E50" w:rsidRDefault="007D78AD" w:rsidP="007D78AD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الطعن العادي عبارة عن</w:t>
      </w:r>
      <w:r w:rsidR="00401E95" w:rsidRPr="00401E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طلب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</w:t>
      </w:r>
      <w:r w:rsidR="00401E95" w:rsidRPr="00401E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مراجعة مشكلة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تعاني منها مع البرنامج </w:t>
      </w:r>
      <w:r w:rsidR="00401E95" w:rsidRPr="00401E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أو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="00401E95" w:rsidRPr="00401E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الخاص بك والتي تتضمن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رفض أو تغيير</w:t>
      </w:r>
      <w:r w:rsidR="00401E95" w:rsidRPr="00401E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الخدمات التي تعتقد أنك بحاجة إليها. إذا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تقدمت بطلب طعن عادي</w:t>
      </w:r>
      <w:r w:rsidR="00401E95" w:rsidRPr="00401E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فقد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يستغرق 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حوالي 30 يوم ميلادي</w:t>
      </w:r>
      <w:r w:rsidR="00401E95" w:rsidRPr="00401E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لمراجعته. إذا كنت تعتقد أن الانتظار لمدة 30 يومًا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سيُعرض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صحتك للخطر، ف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 هذه الحالة يجب عليك تقديم </w:t>
      </w:r>
      <w:r w:rsidR="00D22F0A">
        <w:rPr>
          <w:rFonts w:ascii="Sakkal Majalla" w:hAnsi="Sakkal Majalla" w:cs="Sakkal Majalla"/>
          <w:sz w:val="28"/>
          <w:szCs w:val="28"/>
          <w:lang w:bidi="ar-EG"/>
        </w:rPr>
        <w:t>‘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طعن مستعجل</w:t>
      </w:r>
      <w:r w:rsidR="00D22F0A">
        <w:rPr>
          <w:rFonts w:ascii="Sakkal Majalla" w:hAnsi="Sakkal Majalla" w:cs="Sakkal Majalla"/>
          <w:sz w:val="28"/>
          <w:szCs w:val="28"/>
          <w:lang w:bidi="ar-EG"/>
        </w:rPr>
        <w:t>’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. </w:t>
      </w:r>
    </w:p>
    <w:p w14:paraId="784D0B4C" w14:textId="5E2344CC" w:rsidR="007D78AD" w:rsidRPr="007D78AD" w:rsidRDefault="007D78AD" w:rsidP="007D78AD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فيما يلي الغرض من عملية الطعن العادي: </w:t>
      </w:r>
    </w:p>
    <w:p w14:paraId="0878E729" w14:textId="54F443DD" w:rsidR="00E83D0C" w:rsidRPr="00E83D0C" w:rsidRDefault="007D78AD" w:rsidP="00C4540D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E83D0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السماح لك </w:t>
      </w:r>
      <w:r w:rsidRPr="00E83D0C">
        <w:rPr>
          <w:rFonts w:ascii="Sakkal Majalla" w:hAnsi="Sakkal Majalla" w:cs="Sakkal Majalla" w:hint="cs"/>
          <w:sz w:val="28"/>
          <w:szCs w:val="28"/>
          <w:rtl/>
          <w:lang w:bidi="ar-EG"/>
        </w:rPr>
        <w:t>بالتقدم بطعن</w:t>
      </w:r>
      <w:r w:rsidRPr="00E83D0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شخصيًا أو عبر الهاتف أو كتابيًا. </w:t>
      </w:r>
    </w:p>
    <w:p w14:paraId="4371E86A" w14:textId="77777777" w:rsidR="00E83D0C" w:rsidRDefault="007D78AD" w:rsidP="00D747A2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E83D0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E83D0C" w:rsidRPr="00E83D0C">
        <w:rPr>
          <w:rFonts w:ascii="Sakkal Majalla" w:hAnsi="Sakkal Majalla" w:cs="Sakkal Majalla" w:hint="cs"/>
          <w:sz w:val="28"/>
          <w:szCs w:val="28"/>
          <w:rtl/>
          <w:lang w:bidi="ar-EG"/>
        </w:rPr>
        <w:t>ضمان عدم احتساب تقديم الطعن</w:t>
      </w:r>
      <w:r w:rsidRPr="00E83D0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ضدك أو ضد مزود الخدمة </w:t>
      </w:r>
      <w:r w:rsidR="00E83D0C" w:rsidRPr="00E83D0C">
        <w:rPr>
          <w:rFonts w:ascii="Sakkal Majalla" w:hAnsi="Sakkal Majalla" w:cs="Sakkal Majalla" w:hint="cs"/>
          <w:sz w:val="28"/>
          <w:szCs w:val="28"/>
          <w:rtl/>
          <w:lang w:bidi="ar-EG"/>
        </w:rPr>
        <w:t>الذي تتعامل معه</w:t>
      </w:r>
      <w:r w:rsidRPr="00E83D0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بأي شكل من الأشكال.</w:t>
      </w:r>
      <w:r w:rsidR="00E83D0C" w:rsidRPr="00E83D0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4F64C551" w14:textId="77777777" w:rsidR="00E83D0C" w:rsidRDefault="007D78AD" w:rsidP="00D747A2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E83D0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السماح لك بتفويض شخص آخر للتصرف </w:t>
      </w:r>
      <w:r w:rsidR="00E83D0C" w:rsidRPr="00E83D0C">
        <w:rPr>
          <w:rFonts w:ascii="Sakkal Majalla" w:hAnsi="Sakkal Majalla" w:cs="Sakkal Majalla" w:hint="cs"/>
          <w:sz w:val="28"/>
          <w:szCs w:val="28"/>
          <w:rtl/>
          <w:lang w:bidi="ar-EG"/>
        </w:rPr>
        <w:t>بالنيابة عنك</w:t>
      </w:r>
      <w:r w:rsidRPr="00E83D0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بما في ذلك </w:t>
      </w:r>
      <w:r w:rsidR="00E83D0C" w:rsidRPr="00E83D0C"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Pr="00E83D0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الخدمة. إذا فوضت شخصًا آخر بالتصرف </w:t>
      </w:r>
      <w:r w:rsidR="00E83D0C" w:rsidRPr="00E83D0C">
        <w:rPr>
          <w:rFonts w:ascii="Sakkal Majalla" w:hAnsi="Sakkal Majalla" w:cs="Sakkal Majalla" w:hint="cs"/>
          <w:sz w:val="28"/>
          <w:szCs w:val="28"/>
          <w:rtl/>
          <w:lang w:bidi="ar-EG"/>
        </w:rPr>
        <w:t>بال</w:t>
      </w:r>
      <w:r w:rsidR="00E83D0C" w:rsidRPr="00E83D0C">
        <w:rPr>
          <w:rFonts w:ascii="Sakkal Majalla" w:hAnsi="Sakkal Majalla" w:cs="Sakkal Majalla"/>
          <w:sz w:val="28"/>
          <w:szCs w:val="28"/>
          <w:rtl/>
          <w:lang w:bidi="ar-EG"/>
        </w:rPr>
        <w:t>نياب</w:t>
      </w:r>
      <w:r w:rsidR="00E83D0C" w:rsidRPr="00E83D0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ة </w:t>
      </w:r>
      <w:r w:rsidRPr="00E83D0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عنك، فقد تطلب منك </w:t>
      </w:r>
      <w:r w:rsidR="00E83D0C" w:rsidRPr="00E83D0C">
        <w:rPr>
          <w:rFonts w:ascii="Sakkal Majalla" w:hAnsi="Sakkal Majalla" w:cs="Sakkal Majalla" w:hint="cs"/>
          <w:sz w:val="28"/>
          <w:szCs w:val="28"/>
          <w:rtl/>
          <w:lang w:bidi="ar-EG"/>
        </w:rPr>
        <w:t>البرنامج</w:t>
      </w:r>
      <w:r w:rsidRPr="00E83D0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التوقيع على نموذج </w:t>
      </w:r>
      <w:r w:rsidR="00E83D0C" w:rsidRPr="00E83D0C">
        <w:rPr>
          <w:rFonts w:ascii="Sakkal Majalla" w:hAnsi="Sakkal Majalla" w:cs="Sakkal Majalla" w:hint="cs"/>
          <w:sz w:val="28"/>
          <w:szCs w:val="28"/>
          <w:rtl/>
          <w:lang w:bidi="ar-EG"/>
        </w:rPr>
        <w:t>يُفوض البرنامج</w:t>
      </w:r>
      <w:r w:rsidRPr="00E83D0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بنشر المعلومات إلى هذا الشخص.</w:t>
      </w:r>
      <w:r w:rsidR="00E83D0C" w:rsidRPr="00E83D0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15D1DF0F" w14:textId="577D9997" w:rsidR="00DA01EE" w:rsidRDefault="00E83D0C" w:rsidP="00D747A2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الاستمرار</w:t>
      </w:r>
      <w:r w:rsidR="007D78AD" w:rsidRPr="00E83D0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تقديم المزايا الخاصة بك عند طلب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الطعن على القرار</w:t>
      </w:r>
      <w:r w:rsidR="007D78AD" w:rsidRPr="00E83D0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خلال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الفترة الزمنية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حددة والبالغة </w:t>
      </w:r>
      <w:r w:rsidR="007D78AD" w:rsidRPr="00E83D0C">
        <w:rPr>
          <w:rFonts w:ascii="Sakkal Majalla" w:hAnsi="Sakkal Majalla" w:cs="Sakkal Majalla"/>
          <w:sz w:val="28"/>
          <w:szCs w:val="28"/>
          <w:rtl/>
          <w:lang w:bidi="ar-EG"/>
        </w:rPr>
        <w:t xml:space="preserve">10 أيام تقويمية من تاريخ وضع علامة </w:t>
      </w:r>
      <w:r w:rsidR="001B31B4">
        <w:rPr>
          <w:rFonts w:ascii="Sakkal Majalla" w:hAnsi="Sakkal Majalla" w:cs="Sakkal Majalla" w:hint="cs"/>
          <w:sz w:val="28"/>
          <w:szCs w:val="28"/>
          <w:rtl/>
          <w:lang w:bidi="ar-EG"/>
        </w:rPr>
        <w:t>الإرسال بالبريد</w:t>
      </w:r>
      <w:r w:rsidR="007D78AD" w:rsidRPr="00E83D0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على إشعار تحديد المنافع السلبية أو تسليمه لك شخصيًا. لا يتعين عليك الدفع مقابل الخدمات المستمرة </w:t>
      </w:r>
      <w:r w:rsidR="001B31B4">
        <w:rPr>
          <w:rFonts w:ascii="Sakkal Majalla" w:hAnsi="Sakkal Majalla" w:cs="Sakkal Majalla" w:hint="cs"/>
          <w:sz w:val="28"/>
          <w:szCs w:val="28"/>
          <w:rtl/>
          <w:lang w:bidi="ar-EG"/>
        </w:rPr>
        <w:t>خلال فترة النظر في الطعن المقدم منك</w:t>
      </w:r>
      <w:r w:rsidR="001B31B4">
        <w:rPr>
          <w:rFonts w:ascii="Sakkal Majalla" w:hAnsi="Sakkal Majalla" w:cs="Sakkal Majalla"/>
          <w:sz w:val="28"/>
          <w:szCs w:val="28"/>
          <w:rtl/>
          <w:lang w:bidi="ar-EG"/>
        </w:rPr>
        <w:t>. إذا طلبت</w:t>
      </w:r>
      <w:r w:rsidR="001B31B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الاستمرار في تقديم المزايا والفوائد، وأكد</w:t>
      </w:r>
      <w:r w:rsidR="007D78AD" w:rsidRPr="00E83D0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القرار النهائي </w:t>
      </w:r>
      <w:r w:rsidR="001B31B4">
        <w:rPr>
          <w:rFonts w:ascii="Sakkal Majalla" w:hAnsi="Sakkal Majalla" w:cs="Sakkal Majalla" w:hint="cs"/>
          <w:sz w:val="28"/>
          <w:szCs w:val="28"/>
          <w:rtl/>
          <w:lang w:bidi="ar-EG"/>
        </w:rPr>
        <w:t>للطعن على</w:t>
      </w:r>
      <w:r w:rsidR="007D78AD" w:rsidRPr="00E83D0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قرار تخفيض أو </w:t>
      </w:r>
      <w:r w:rsidR="001B31B4">
        <w:rPr>
          <w:rFonts w:ascii="Sakkal Majalla" w:hAnsi="Sakkal Majalla" w:cs="Sakkal Majalla" w:hint="cs"/>
          <w:sz w:val="28"/>
          <w:szCs w:val="28"/>
          <w:rtl/>
          <w:lang w:bidi="ar-EG"/>
        </w:rPr>
        <w:t>وقف</w:t>
      </w:r>
      <w:r w:rsidR="007D78AD" w:rsidRPr="00E83D0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التي </w:t>
      </w:r>
      <w:r w:rsidR="001B31B4">
        <w:rPr>
          <w:rFonts w:ascii="Sakkal Majalla" w:hAnsi="Sakkal Majalla" w:cs="Sakkal Majalla" w:hint="cs"/>
          <w:sz w:val="28"/>
          <w:szCs w:val="28"/>
          <w:rtl/>
          <w:lang w:bidi="ar-EG"/>
        </w:rPr>
        <w:t>تحصل عليها</w:t>
      </w:r>
      <w:r w:rsidR="007D78AD" w:rsidRPr="00E83D0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فقد يُطلب منك دفع تكلفة الخدمات المقدمة أثناء </w:t>
      </w:r>
      <w:r w:rsidR="001B31B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الانتظار للنظر في الطعن. </w:t>
      </w:r>
    </w:p>
    <w:p w14:paraId="24B3AE2F" w14:textId="77777777" w:rsidR="001B31B4" w:rsidRPr="004F7EAF" w:rsidRDefault="001B31B4" w:rsidP="00D747A2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lastRenderedPageBreak/>
        <w:t xml:space="preserve">ضمان كون </w:t>
      </w:r>
      <w:r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الأفراد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المعنيين باتخاذ</w:t>
      </w:r>
      <w:r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القرارات مؤهل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</w:t>
      </w:r>
      <w:r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ن للقيام بذلك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وأنهم لم يشاركوا</w:t>
      </w:r>
      <w:r w:rsidRPr="004F7EA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أي مستويات سابقة للمراجعة أو اتخاذ القرار.</w:t>
      </w:r>
    </w:p>
    <w:p w14:paraId="5719CD35" w14:textId="168212B7" w:rsidR="001B31B4" w:rsidRPr="001B31B4" w:rsidRDefault="001B31B4" w:rsidP="00D747A2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1B31B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السماح لك أو لممثلك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بالاطلاع على ملف حالتك</w:t>
      </w:r>
      <w:r w:rsidRPr="001B31B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بما في ذلك سجلك الطبي وأي مستندات أو سجلات أخرى يتم النظر فيها أثناء عملية </w:t>
      </w:r>
      <w:r w:rsidR="009718C6">
        <w:rPr>
          <w:rFonts w:ascii="Sakkal Majalla" w:hAnsi="Sakkal Majalla" w:cs="Sakkal Majalla" w:hint="cs"/>
          <w:sz w:val="28"/>
          <w:szCs w:val="28"/>
          <w:rtl/>
          <w:lang w:bidi="ar-EG"/>
        </w:rPr>
        <w:t>الطعن و</w:t>
      </w:r>
      <w:r w:rsidRPr="001B31B4">
        <w:rPr>
          <w:rFonts w:ascii="Sakkal Majalla" w:hAnsi="Sakkal Majalla" w:cs="Sakkal Majalla"/>
          <w:sz w:val="28"/>
          <w:szCs w:val="28"/>
          <w:rtl/>
          <w:lang w:bidi="ar-EG"/>
        </w:rPr>
        <w:t xml:space="preserve">قبل وأثناء عملية </w:t>
      </w:r>
      <w:r w:rsidR="009718C6">
        <w:rPr>
          <w:rFonts w:ascii="Sakkal Majalla" w:hAnsi="Sakkal Majalla" w:cs="Sakkal Majalla" w:hint="cs"/>
          <w:sz w:val="28"/>
          <w:szCs w:val="28"/>
          <w:rtl/>
          <w:lang w:bidi="ar-EG"/>
        </w:rPr>
        <w:t>الطعن على القرار</w:t>
      </w:r>
      <w:r w:rsidRPr="001B31B4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13E242D2" w14:textId="59493127" w:rsidR="001B31B4" w:rsidRPr="001B31B4" w:rsidRDefault="001B31B4" w:rsidP="00D747A2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1B31B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السماح </w:t>
      </w:r>
      <w:r w:rsidR="009718C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بإتاحة </w:t>
      </w:r>
      <w:r w:rsidRPr="001B31B4">
        <w:rPr>
          <w:rFonts w:ascii="Sakkal Majalla" w:hAnsi="Sakkal Majalla" w:cs="Sakkal Majalla"/>
          <w:sz w:val="28"/>
          <w:szCs w:val="28"/>
          <w:rtl/>
          <w:lang w:bidi="ar-EG"/>
        </w:rPr>
        <w:t>فرصة معقولة</w:t>
      </w:r>
      <w:r w:rsidR="009718C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لك</w:t>
      </w:r>
      <w:r w:rsidRPr="001B31B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لتقديم أدلة </w:t>
      </w:r>
      <w:r w:rsidR="009718C6">
        <w:rPr>
          <w:rFonts w:ascii="Sakkal Majalla" w:hAnsi="Sakkal Majalla" w:cs="Sakkal Majalla" w:hint="cs"/>
          <w:sz w:val="28"/>
          <w:szCs w:val="28"/>
          <w:rtl/>
          <w:lang w:bidi="ar-EG"/>
        </w:rPr>
        <w:t>وادعاءات</w:t>
      </w:r>
      <w:r w:rsid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9718C6">
        <w:rPr>
          <w:rFonts w:ascii="Sakkal Majalla" w:hAnsi="Sakkal Majalla" w:cs="Sakkal Majalla" w:hint="cs"/>
          <w:sz w:val="28"/>
          <w:szCs w:val="28"/>
          <w:rtl/>
          <w:lang w:bidi="ar-EG"/>
        </w:rPr>
        <w:t>بخصوص</w:t>
      </w:r>
      <w:r w:rsid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الوقائع أو القانون</w:t>
      </w:r>
      <w:r w:rsidRPr="001B31B4">
        <w:rPr>
          <w:rFonts w:ascii="Sakkal Majalla" w:hAnsi="Sakkal Majalla" w:cs="Sakkal Majalla"/>
          <w:sz w:val="28"/>
          <w:szCs w:val="28"/>
          <w:rtl/>
          <w:lang w:bidi="ar-EG"/>
        </w:rPr>
        <w:t>، شخصيًا أو كتابيًا.</w:t>
      </w:r>
    </w:p>
    <w:p w14:paraId="6F603302" w14:textId="27471F59" w:rsidR="009718C6" w:rsidRDefault="001B31B4" w:rsidP="00D747A2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السماح لك أو </w:t>
      </w:r>
      <w:r w:rsidR="009718C6" w:rsidRPr="009718C6">
        <w:rPr>
          <w:rFonts w:ascii="Sakkal Majalla" w:hAnsi="Sakkal Majalla" w:cs="Sakkal Majalla" w:hint="cs"/>
          <w:sz w:val="28"/>
          <w:szCs w:val="28"/>
          <w:rtl/>
          <w:lang w:bidi="ar-EG"/>
        </w:rPr>
        <w:t>ل</w:t>
      </w: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ممثلك أو الممثل القانوني  المستفيد  </w:t>
      </w:r>
      <w:r w:rsidR="009718C6"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متوفى </w:t>
      </w:r>
      <w:r w:rsidR="009718C6" w:rsidRPr="009718C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بالمشاركة كأطراف معنية في الطعن. </w:t>
      </w:r>
    </w:p>
    <w:p w14:paraId="2A222BC6" w14:textId="77777777" w:rsidR="009718C6" w:rsidRDefault="009718C6" w:rsidP="00D747A2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718C6">
        <w:rPr>
          <w:rFonts w:ascii="Sakkal Majalla" w:hAnsi="Sakkal Majalla" w:cs="Sakkal Majalla" w:hint="cs"/>
          <w:sz w:val="28"/>
          <w:szCs w:val="28"/>
          <w:rtl/>
          <w:lang w:bidi="ar-EG"/>
        </w:rPr>
        <w:t>إبلاغك</w:t>
      </w:r>
      <w:r w:rsidR="001B31B4"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بأنه </w:t>
      </w:r>
      <w:r w:rsidRPr="009718C6">
        <w:rPr>
          <w:rFonts w:ascii="Sakkal Majalla" w:hAnsi="Sakkal Majalla" w:cs="Sakkal Majalla" w:hint="cs"/>
          <w:sz w:val="28"/>
          <w:szCs w:val="28"/>
          <w:rtl/>
          <w:lang w:bidi="ar-EG"/>
        </w:rPr>
        <w:t>يتم مراجعة طلب الطعن المقدم من جانبك</w:t>
      </w:r>
      <w:r w:rsidR="001B31B4"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عن طريق إرسال تأكيد خطي إليك.</w:t>
      </w:r>
      <w:r w:rsidRPr="009718C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087A1B9D" w14:textId="48160FEF" w:rsidR="001B31B4" w:rsidRDefault="009718C6" w:rsidP="00D747A2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إبلاغك </w:t>
      </w:r>
      <w:r w:rsidR="001B31B4" w:rsidRPr="009718C6">
        <w:rPr>
          <w:rFonts w:ascii="Sakkal Majalla" w:hAnsi="Sakkal Majalla" w:cs="Sakkal Majalla"/>
          <w:sz w:val="28"/>
          <w:szCs w:val="28"/>
          <w:rtl/>
          <w:lang w:bidi="ar-EG"/>
        </w:rPr>
        <w:t>بحقك في طلب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عقد</w:t>
      </w:r>
      <w:r w:rsidR="001B31B4"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جلسة استماع عادلة تابعة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في الولاية</w:t>
      </w:r>
      <w:r w:rsidR="001B31B4"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بعد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اتمام عملية الطعن. </w:t>
      </w:r>
    </w:p>
    <w:p w14:paraId="0517488F" w14:textId="4894F5BE" w:rsidR="009718C6" w:rsidRPr="009718C6" w:rsidRDefault="009718C6" w:rsidP="009718C6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9718C6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متى يمكنني تقديم </w:t>
      </w:r>
      <w:r w:rsidRPr="009718C6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الطعن</w:t>
      </w:r>
      <w:r w:rsidRPr="009718C6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70797984" w14:textId="4B9D2844" w:rsidR="009718C6" w:rsidRPr="009718C6" w:rsidRDefault="009718C6" w:rsidP="009718C6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يمكنك تقديم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طعن 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تك</w:t>
      </w: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في الحالات التالية:</w:t>
      </w:r>
    </w:p>
    <w:p w14:paraId="61B09D16" w14:textId="4E04C650" w:rsidR="006C3B24" w:rsidRDefault="009718C6" w:rsidP="00D747A2">
      <w:pPr>
        <w:pStyle w:val="ListParagraph"/>
        <w:numPr>
          <w:ilvl w:val="0"/>
          <w:numId w:val="27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6C3B2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قررت مقاطعتك أو </w:t>
      </w:r>
      <w:r w:rsidR="006C3B24" w:rsidRPr="006C3B24">
        <w:rPr>
          <w:rFonts w:ascii="Sakkal Majalla" w:hAnsi="Sakkal Majalla" w:cs="Sakkal Majalla" w:hint="cs"/>
          <w:sz w:val="28"/>
          <w:szCs w:val="28"/>
          <w:rtl/>
          <w:lang w:bidi="ar-EG"/>
        </w:rPr>
        <w:t>أي من مزودي</w:t>
      </w:r>
      <w:r w:rsidRPr="006C3B2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المتعاقد معهم في المقاطعة أنك غير مؤهل لتلقي </w:t>
      </w:r>
      <w:r w:rsidR="006C3B24" w:rsidRPr="006C3B2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أي من خدمات برنامج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="006C3B24" w:rsidRPr="006C3B2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لعلاج "اضطرابات تعاطي المواد المخدرة" لأنك لا تستوفي معايير الضرورة الطبية. </w:t>
      </w:r>
    </w:p>
    <w:p w14:paraId="14FF4022" w14:textId="1BF12446" w:rsidR="009718C6" w:rsidRPr="006C3B24" w:rsidRDefault="009718C6" w:rsidP="00D747A2">
      <w:pPr>
        <w:pStyle w:val="ListParagraph"/>
        <w:numPr>
          <w:ilvl w:val="0"/>
          <w:numId w:val="27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6C3B2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كان </w:t>
      </w:r>
      <w:r w:rsidR="006C3B24"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Pr="006C3B2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يعتقد أنك بحاجة </w:t>
      </w:r>
      <w:r w:rsidR="006C3B24">
        <w:rPr>
          <w:rFonts w:ascii="Sakkal Majalla" w:hAnsi="Sakkal Majalla" w:cs="Sakkal Majalla" w:hint="cs"/>
          <w:sz w:val="28"/>
          <w:szCs w:val="28"/>
          <w:rtl/>
          <w:lang w:bidi="ar-EG"/>
        </w:rPr>
        <w:t>لخدمات علاج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6C3B2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اضطراب</w:t>
      </w:r>
      <w:r w:rsidR="006C3B24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6C3B2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المخدرات  ويطلب </w:t>
      </w:r>
      <w:r w:rsidR="006C3B2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موافقة </w:t>
      </w:r>
      <w:r w:rsidR="006C3B24">
        <w:rPr>
          <w:rFonts w:ascii="Sakkal Majalla" w:hAnsi="Sakkal Majalla" w:cs="Sakkal Majalla"/>
          <w:sz w:val="28"/>
          <w:szCs w:val="28"/>
          <w:rtl/>
          <w:lang w:bidi="ar-EG"/>
        </w:rPr>
        <w:t>المقاطعة</w:t>
      </w:r>
      <w:r w:rsidRPr="006C3B2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لكن </w:t>
      </w:r>
      <w:r w:rsidR="006C3B24">
        <w:rPr>
          <w:rFonts w:ascii="Sakkal Majalla" w:hAnsi="Sakkal Majalla" w:cs="Sakkal Majalla" w:hint="cs"/>
          <w:sz w:val="28"/>
          <w:szCs w:val="28"/>
          <w:rtl/>
          <w:lang w:bidi="ar-EG"/>
        </w:rPr>
        <w:t>لم توافق المقاطعة ورفضت</w:t>
      </w:r>
      <w:r w:rsidRPr="006C3B2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6C3B24"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Pr="006C3B2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</w:t>
      </w:r>
      <w:r w:rsidR="006C3B2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الذي تتعامل معه أو قامت بتغيير نوع أو تكرار الخدمة. </w:t>
      </w:r>
    </w:p>
    <w:p w14:paraId="34526DE5" w14:textId="77777777" w:rsidR="00CA3C46" w:rsidRDefault="00CA3C46">
      <w:pPr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1F4C1845" w14:textId="384082F8" w:rsidR="009718C6" w:rsidRPr="009718C6" w:rsidRDefault="009718C6" w:rsidP="00D747A2">
      <w:pPr>
        <w:pStyle w:val="ListParagraph"/>
        <w:numPr>
          <w:ilvl w:val="0"/>
          <w:numId w:val="27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 xml:space="preserve">إذا طلب </w:t>
      </w:r>
      <w:r w:rsidR="006C3B24"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</w:t>
      </w:r>
      <w:r w:rsidR="006C3B24">
        <w:rPr>
          <w:rFonts w:ascii="Sakkal Majalla" w:hAnsi="Sakkal Majalla" w:cs="Sakkal Majalla" w:hint="cs"/>
          <w:sz w:val="28"/>
          <w:szCs w:val="28"/>
          <w:rtl/>
          <w:lang w:bidi="ar-EG"/>
        </w:rPr>
        <w:t>الذي تتعامل معه</w:t>
      </w: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0538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موافقة </w:t>
      </w:r>
      <w:r w:rsidR="00B05387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B05387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B05387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t>، لكن تحتاج</w:t>
      </w:r>
      <w:r w:rsidR="00B0538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المقاطعة ل</w:t>
      </w: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مزيد من المعلومات لاتخاذ قرار ولم </w:t>
      </w:r>
      <w:r w:rsidR="00B05387">
        <w:rPr>
          <w:rFonts w:ascii="Sakkal Majalla" w:hAnsi="Sakkal Majalla" w:cs="Sakkal Majalla" w:hint="cs"/>
          <w:sz w:val="28"/>
          <w:szCs w:val="28"/>
          <w:rtl/>
          <w:lang w:bidi="ar-EG"/>
        </w:rPr>
        <w:t>يتم استكمال</w:t>
      </w: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عملية الموافقة في الوقت المحدد.</w:t>
      </w:r>
      <w:r w:rsidR="00B0538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454BC038" w14:textId="40CD3CBC" w:rsidR="009718C6" w:rsidRPr="009718C6" w:rsidRDefault="009718C6" w:rsidP="00D747A2">
      <w:pPr>
        <w:pStyle w:val="ListParagraph"/>
        <w:numPr>
          <w:ilvl w:val="0"/>
          <w:numId w:val="27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</w:t>
      </w:r>
      <w:r w:rsidR="00B0538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لم يقدم </w:t>
      </w:r>
      <w:r w:rsidR="00B05387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B05387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B05387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B0538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الخدمات لك</w:t>
      </w: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05387">
        <w:rPr>
          <w:rFonts w:ascii="Sakkal Majalla" w:hAnsi="Sakkal Majalla" w:cs="Sakkal Majalla" w:hint="cs"/>
          <w:sz w:val="28"/>
          <w:szCs w:val="28"/>
          <w:rtl/>
          <w:lang w:bidi="ar-EG"/>
        </w:rPr>
        <w:t>وفقًا ل</w:t>
      </w: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t>لجداول الزمنية</w:t>
      </w:r>
      <w:r w:rsidR="00B0538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التي حددها </w:t>
      </w:r>
      <w:r w:rsidR="00B05387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B05387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B05387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061A042E" w14:textId="3944E649" w:rsidR="009718C6" w:rsidRPr="009718C6" w:rsidRDefault="009718C6" w:rsidP="00D747A2">
      <w:pPr>
        <w:pStyle w:val="ListParagraph"/>
        <w:numPr>
          <w:ilvl w:val="0"/>
          <w:numId w:val="27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كنت لا تعتقد </w:t>
      </w:r>
      <w:r w:rsidR="00B0538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أن يقدم </w:t>
      </w:r>
      <w:r w:rsidR="00B05387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B05387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B05387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B0538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الخدمات في أقرب وقت ممكن</w:t>
      </w: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بما يكفي لتلبية احتياجاتك.</w:t>
      </w:r>
    </w:p>
    <w:p w14:paraId="2F1F1867" w14:textId="786000E6" w:rsidR="009718C6" w:rsidRPr="009718C6" w:rsidRDefault="009718C6" w:rsidP="00D747A2">
      <w:pPr>
        <w:pStyle w:val="ListParagraph"/>
        <w:numPr>
          <w:ilvl w:val="0"/>
          <w:numId w:val="27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لم يتم </w:t>
      </w:r>
      <w:r w:rsidR="008F4006">
        <w:rPr>
          <w:rFonts w:ascii="Sakkal Majalla" w:hAnsi="Sakkal Majalla" w:cs="Sakkal Majalla" w:hint="cs"/>
          <w:sz w:val="28"/>
          <w:szCs w:val="28"/>
          <w:rtl/>
          <w:lang w:bidi="ar-EG"/>
        </w:rPr>
        <w:t>البت في</w:t>
      </w: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التظلم أو </w:t>
      </w:r>
      <w:r w:rsidR="008F4006">
        <w:rPr>
          <w:rFonts w:ascii="Sakkal Majalla" w:hAnsi="Sakkal Majalla" w:cs="Sakkal Majalla" w:hint="cs"/>
          <w:sz w:val="28"/>
          <w:szCs w:val="28"/>
          <w:rtl/>
          <w:lang w:bidi="ar-EG"/>
        </w:rPr>
        <w:t>الطعن أو الطعن المستعجل المقدم منك في</w:t>
      </w: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الوقت المناسب.</w:t>
      </w:r>
    </w:p>
    <w:p w14:paraId="116E25FC" w14:textId="68E3DBA1" w:rsidR="009718C6" w:rsidRPr="009718C6" w:rsidRDefault="009718C6" w:rsidP="00D747A2">
      <w:pPr>
        <w:pStyle w:val="ListParagraph"/>
        <w:numPr>
          <w:ilvl w:val="0"/>
          <w:numId w:val="27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لم توافق أنت ومزود الخدمة على خدمات </w:t>
      </w:r>
      <w:r w:rsidR="008F400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علاج </w:t>
      </w: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اضطراب</w:t>
      </w:r>
      <w:r w:rsidR="008F4006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="008F400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المخدرات  التي تحتاج</w:t>
      </w:r>
      <w:r w:rsidR="008F400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إليها</w:t>
      </w:r>
      <w:r w:rsidRPr="009718C6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4B1FC0A8" w14:textId="6F6152A7" w:rsidR="000E2B76" w:rsidRPr="005A4FAC" w:rsidRDefault="000E2B76" w:rsidP="005A4FAC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5A4FAC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كيف يمكنني تقديم </w:t>
      </w:r>
      <w:r w:rsidR="005A4FAC" w:rsidRPr="005A4FAC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طعن</w:t>
      </w:r>
      <w:r w:rsidRPr="005A4FAC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490BF0A2" w14:textId="37C3126D" w:rsidR="000E2B76" w:rsidRPr="000E2B76" w:rsidRDefault="000E2B76" w:rsidP="00302DED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0E2B76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يمكنك الاتصال برقم الهاتف المجاني </w:t>
      </w:r>
      <w:r w:rsidR="005A4FAC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5A4FAC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</w:t>
      </w:r>
      <w:r w:rsidR="005A4FA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5A4FA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مقاطعتك </w:t>
      </w:r>
      <w:r w:rsidRPr="000E2B76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للحصول على مساعدة في تقديم </w:t>
      </w:r>
      <w:r w:rsidR="005A4FAC">
        <w:rPr>
          <w:rFonts w:ascii="Sakkal Majalla" w:hAnsi="Sakkal Majalla" w:cs="Sakkal Majalla" w:hint="cs"/>
          <w:sz w:val="28"/>
          <w:szCs w:val="28"/>
          <w:rtl/>
          <w:lang w:bidi="ar-EG"/>
        </w:rPr>
        <w:t>الطعن</w:t>
      </w:r>
      <w:r w:rsidR="005A4FAC">
        <w:rPr>
          <w:rFonts w:ascii="Sakkal Majalla" w:hAnsi="Sakkal Majalla" w:cs="Sakkal Majalla"/>
          <w:sz w:val="28"/>
          <w:szCs w:val="28"/>
          <w:rtl/>
          <w:lang w:bidi="ar-EG"/>
        </w:rPr>
        <w:t>. ستوفر الخطة مغلفات</w:t>
      </w:r>
      <w:r w:rsidR="005A4FA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موجهة ذاتيًا</w:t>
      </w:r>
      <w:r w:rsidRPr="000E2B7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جميع مواقع الموفر لتتمكن من إرسالها بالبريد </w:t>
      </w:r>
      <w:r w:rsidR="005A4FAC">
        <w:rPr>
          <w:rFonts w:ascii="Sakkal Majalla" w:hAnsi="Sakkal Majalla" w:cs="Sakkal Majalla" w:hint="cs"/>
          <w:sz w:val="28"/>
          <w:szCs w:val="28"/>
          <w:rtl/>
          <w:lang w:bidi="ar-EG"/>
        </w:rPr>
        <w:t>بحيث تحتوي على الطعن الخاص بك</w:t>
      </w:r>
      <w:r w:rsidRPr="000E2B76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 يمكن تقديم </w:t>
      </w:r>
      <w:r w:rsidR="005A4FAC">
        <w:rPr>
          <w:rFonts w:ascii="Sakkal Majalla" w:hAnsi="Sakkal Majalla" w:cs="Sakkal Majalla" w:hint="cs"/>
          <w:sz w:val="28"/>
          <w:szCs w:val="28"/>
          <w:rtl/>
          <w:lang w:bidi="ar-EG"/>
        </w:rPr>
        <w:t>الطعون</w:t>
      </w:r>
      <w:r w:rsidRPr="000E2B7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شفويًا أو كتابيًا. </w:t>
      </w:r>
    </w:p>
    <w:p w14:paraId="348BECA1" w14:textId="77C0D866" w:rsidR="000E2B76" w:rsidRPr="005A4FAC" w:rsidRDefault="000E2B76" w:rsidP="005A4FAC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5A4FAC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كيف أعرف إذا تم البت في طلب </w:t>
      </w:r>
      <w:r w:rsidR="005A4FAC" w:rsidRPr="005A4FAC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الطعن</w:t>
      </w:r>
      <w:r w:rsidRPr="005A4FAC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الخاص بي؟</w:t>
      </w:r>
    </w:p>
    <w:p w14:paraId="16E7CFC3" w14:textId="04F6A5EC" w:rsidR="000E2B76" w:rsidRPr="000E2B76" w:rsidRDefault="005A4FAC" w:rsidP="00FF6B8F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سيقوم 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</w:t>
      </w:r>
      <w:r w:rsidR="00FF6B8F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FF6B8F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مقاطعتك بإخطارك أنت</w:t>
      </w:r>
      <w:r w:rsidR="000E2B76" w:rsidRPr="000E2B7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من يمثلك كتابيًا </w:t>
      </w:r>
      <w:r w:rsidR="00FF6B8F">
        <w:rPr>
          <w:rFonts w:ascii="Sakkal Majalla" w:hAnsi="Sakkal Majalla" w:cs="Sakkal Majalla" w:hint="cs"/>
          <w:sz w:val="28"/>
          <w:szCs w:val="28"/>
          <w:rtl/>
          <w:lang w:bidi="ar-EG"/>
        </w:rPr>
        <w:t>بقرارهم في الطعن المقدم منك</w:t>
      </w:r>
      <w:r w:rsidR="000E2B76" w:rsidRPr="000E2B76">
        <w:rPr>
          <w:rFonts w:ascii="Sakkal Majalla" w:hAnsi="Sakkal Majalla" w:cs="Sakkal Majalla"/>
          <w:sz w:val="28"/>
          <w:szCs w:val="28"/>
          <w:rtl/>
          <w:lang w:bidi="ar-EG"/>
        </w:rPr>
        <w:t>. سيتضمن الإشعار المعلومات التالية:</w:t>
      </w:r>
    </w:p>
    <w:p w14:paraId="561A1CEB" w14:textId="53C0C3E1" w:rsidR="000E2B76" w:rsidRPr="005A4FAC" w:rsidRDefault="000E2B76" w:rsidP="00D747A2">
      <w:pPr>
        <w:pStyle w:val="ListParagraph"/>
        <w:numPr>
          <w:ilvl w:val="0"/>
          <w:numId w:val="2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5A4FAC">
        <w:rPr>
          <w:rFonts w:ascii="Sakkal Majalla" w:hAnsi="Sakkal Majalla" w:cs="Sakkal Majalla"/>
          <w:sz w:val="28"/>
          <w:szCs w:val="28"/>
          <w:rtl/>
          <w:lang w:bidi="ar-EG"/>
        </w:rPr>
        <w:t xml:space="preserve">نتائج عملية </w:t>
      </w:r>
      <w:r w:rsidR="00FF6B8F">
        <w:rPr>
          <w:rFonts w:ascii="Sakkal Majalla" w:hAnsi="Sakkal Majalla" w:cs="Sakkal Majalla" w:hint="cs"/>
          <w:sz w:val="28"/>
          <w:szCs w:val="28"/>
          <w:rtl/>
          <w:lang w:bidi="ar-EG"/>
        </w:rPr>
        <w:t>البت في الطعن</w:t>
      </w:r>
      <w:r w:rsidRPr="005A4FAC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42D43C3C" w14:textId="3F6778B4" w:rsidR="000E2B76" w:rsidRPr="005A4FAC" w:rsidRDefault="000E2B76" w:rsidP="00D747A2">
      <w:pPr>
        <w:pStyle w:val="ListParagraph"/>
        <w:numPr>
          <w:ilvl w:val="0"/>
          <w:numId w:val="2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5A4FA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تاريخ صدور قرار </w:t>
      </w:r>
      <w:r w:rsidR="00FF6B8F">
        <w:rPr>
          <w:rFonts w:ascii="Sakkal Majalla" w:hAnsi="Sakkal Majalla" w:cs="Sakkal Majalla" w:hint="cs"/>
          <w:sz w:val="28"/>
          <w:szCs w:val="28"/>
          <w:rtl/>
          <w:lang w:bidi="ar-EG"/>
        </w:rPr>
        <w:t>في الطعن</w:t>
      </w:r>
      <w:r w:rsidRPr="005A4FAC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41BC4B42" w14:textId="6C3C76C6" w:rsidR="007D78AD" w:rsidRPr="005A4FAC" w:rsidRDefault="00FF6B8F" w:rsidP="00D747A2">
      <w:pPr>
        <w:pStyle w:val="ListParagraph"/>
        <w:numPr>
          <w:ilvl w:val="0"/>
          <w:numId w:val="2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لم يتم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البت في الطعن لصالحك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0E2B76" w:rsidRPr="005A4FAC">
        <w:rPr>
          <w:rFonts w:ascii="Sakkal Majalla" w:hAnsi="Sakkal Majalla" w:cs="Sakkal Majalla"/>
          <w:sz w:val="28"/>
          <w:szCs w:val="28"/>
          <w:rtl/>
          <w:lang w:bidi="ar-EG"/>
        </w:rPr>
        <w:t>سوف يحتوي الإشعار أيضًا على معلومات تتعلق بحقك في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المطالبة بعقد</w:t>
      </w:r>
      <w:r w:rsidR="000E2B76" w:rsidRPr="005A4FA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جلسة استماع عادلة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في الولاية</w:t>
      </w:r>
      <w:r w:rsidR="000E2B76" w:rsidRPr="005A4FA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وإجراءات تقديم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طلب عقد</w:t>
      </w:r>
      <w:r w:rsidR="000E2B76" w:rsidRPr="005A4FA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جلسة استماع عادلة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في الولاية</w:t>
      </w:r>
      <w:r w:rsidR="000E2B76" w:rsidRPr="005A4FAC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3CFFC15F" w14:textId="77777777" w:rsidR="00CA3C46" w:rsidRDefault="00CA3C46">
      <w:pP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br w:type="page"/>
      </w:r>
    </w:p>
    <w:p w14:paraId="1BF284A2" w14:textId="768F41DB" w:rsidR="00FF6B8F" w:rsidRPr="00214DC0" w:rsidRDefault="00FF6B8F" w:rsidP="00FF6B8F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214DC0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lastRenderedPageBreak/>
        <w:t xml:space="preserve">هل هناك موعد نهائي لتقديم </w:t>
      </w:r>
      <w:r w:rsidRPr="00214DC0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الطعن من جانبي</w:t>
      </w:r>
      <w:r w:rsidR="00214DC0" w:rsidRPr="00214DC0">
        <w:rPr>
          <w:rFonts w:ascii="Sakkal Majalla" w:hAnsi="Sakkal Majalla" w:cs="Sakkal Majalla"/>
          <w:b/>
          <w:bCs/>
          <w:sz w:val="28"/>
          <w:szCs w:val="28"/>
          <w:lang w:bidi="ar-EG"/>
        </w:rPr>
        <w:t>?</w:t>
      </w:r>
      <w:r w:rsidR="00B11E07" w:rsidRPr="00214DC0">
        <w:rPr>
          <w:rFonts w:ascii="Sakkal Majalla" w:hAnsi="Sakkal Majalla" w:cs="Sakkal Majalla"/>
          <w:b/>
          <w:bCs/>
          <w:sz w:val="28"/>
          <w:szCs w:val="28"/>
          <w:lang w:bidi="ar-EG"/>
        </w:rPr>
        <w:t xml:space="preserve"> </w:t>
      </w:r>
    </w:p>
    <w:p w14:paraId="27988008" w14:textId="40E9E1E1" w:rsidR="000E31A6" w:rsidRDefault="00FF6B8F" w:rsidP="00140D13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F6B8F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يجب عليك تقديم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الطعن</w:t>
      </w:r>
      <w:r w:rsidRPr="00FF6B8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غضون 60 يومًا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ميلاديًا</w:t>
      </w:r>
      <w:r w:rsidRPr="00FF6B8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من تاريخ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تلقي</w:t>
      </w:r>
      <w:r w:rsidRPr="00FF6B8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إشعار تحديد المنافع السلبية. ضع في اعتبارك أنك لن تتلقى دائمًا إشعارًا بتحديد المنافع السلبية. لا توجد مواعيد نهائية لتقديم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الطعن من جانبك في حالة عدم تلقيك</w:t>
      </w:r>
      <w:r w:rsidR="000E31A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إشعارًا بتحديد المنافع السلبية</w:t>
      </w:r>
      <w:r w:rsidRPr="00FF6B8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؛ لذلك يمكنك تقديم هذا النوع من </w:t>
      </w:r>
      <w:r w:rsidR="000E31A6">
        <w:rPr>
          <w:rFonts w:ascii="Sakkal Majalla" w:hAnsi="Sakkal Majalla" w:cs="Sakkal Majalla" w:hint="cs"/>
          <w:sz w:val="28"/>
          <w:szCs w:val="28"/>
          <w:rtl/>
          <w:lang w:bidi="ar-EG"/>
        </w:rPr>
        <w:t>الطعون</w:t>
      </w:r>
      <w:r w:rsidRPr="00FF6B8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أي وقت.</w:t>
      </w:r>
    </w:p>
    <w:p w14:paraId="1FA79D3F" w14:textId="77777777" w:rsidR="000E31A6" w:rsidRPr="000E31A6" w:rsidRDefault="00FF6B8F" w:rsidP="000E31A6">
      <w:pPr>
        <w:tabs>
          <w:tab w:val="left" w:pos="4050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0E31A6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متى يتم </w:t>
      </w:r>
      <w:r w:rsidR="000E31A6" w:rsidRPr="000E31A6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البت في الطعن المقدم من جانبي؟ </w:t>
      </w:r>
    </w:p>
    <w:p w14:paraId="66A58868" w14:textId="401EAF12" w:rsidR="00FF6B8F" w:rsidRDefault="00FF6B8F" w:rsidP="005A3137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F6B8F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يجب </w:t>
      </w:r>
      <w:r w:rsidR="000E31A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على </w:t>
      </w:r>
      <w:r w:rsidR="000E31A6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0E31A6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0E31A6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0E31A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اتخاذ</w:t>
      </w:r>
      <w:r w:rsidRPr="00FF6B8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قرارًا بشأن </w:t>
      </w:r>
      <w:r w:rsidR="000E31A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الطعن المقدم منك </w:t>
      </w:r>
      <w:r w:rsidRPr="00FF6B8F">
        <w:rPr>
          <w:rFonts w:ascii="Sakkal Majalla" w:hAnsi="Sakkal Majalla" w:cs="Sakkal Majalla"/>
          <w:sz w:val="28"/>
          <w:szCs w:val="28"/>
          <w:rtl/>
          <w:lang w:bidi="ar-EG"/>
        </w:rPr>
        <w:t xml:space="preserve">في غضون 30 يومًا </w:t>
      </w:r>
      <w:r w:rsidR="000E31A6">
        <w:rPr>
          <w:rFonts w:ascii="Sakkal Majalla" w:hAnsi="Sakkal Majalla" w:cs="Sakkal Majalla" w:hint="cs"/>
          <w:sz w:val="28"/>
          <w:szCs w:val="28"/>
          <w:rtl/>
          <w:lang w:bidi="ar-EG"/>
        </w:rPr>
        <w:t>ميلاديًا</w:t>
      </w:r>
      <w:r w:rsidRPr="00FF6B8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من تاريخ استلام </w:t>
      </w:r>
      <w:r w:rsidR="000E31A6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0E31A6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0E31A6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0E31A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لطلب الطعن المقدم منك</w:t>
      </w:r>
      <w:r w:rsidRPr="00FF6B8F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قد يتم تمديد </w:t>
      </w:r>
      <w:r w:rsidR="000E31A6">
        <w:rPr>
          <w:rFonts w:ascii="Sakkal Majalla" w:hAnsi="Sakkal Majalla" w:cs="Sakkal Majalla" w:hint="cs"/>
          <w:sz w:val="28"/>
          <w:szCs w:val="28"/>
          <w:rtl/>
          <w:lang w:bidi="ar-EG"/>
        </w:rPr>
        <w:t>الفترات الزمنية</w:t>
      </w:r>
      <w:r w:rsidRPr="00FF6B8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لمدة تصل إلى 14 يومًا </w:t>
      </w:r>
      <w:r w:rsidR="000E31A6">
        <w:rPr>
          <w:rFonts w:ascii="Sakkal Majalla" w:hAnsi="Sakkal Majalla" w:cs="Sakkal Majalla" w:hint="cs"/>
          <w:sz w:val="28"/>
          <w:szCs w:val="28"/>
          <w:rtl/>
          <w:lang w:bidi="ar-EG"/>
        </w:rPr>
        <w:t>ميلاديًا</w:t>
      </w:r>
      <w:r w:rsidRPr="00FF6B8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إذا طلبت </w:t>
      </w:r>
      <w:r w:rsidR="000E31A6">
        <w:rPr>
          <w:rFonts w:ascii="Sakkal Majalla" w:hAnsi="Sakkal Majalla" w:cs="Sakkal Majalla" w:hint="cs"/>
          <w:sz w:val="28"/>
          <w:szCs w:val="28"/>
          <w:rtl/>
          <w:lang w:bidi="ar-EG"/>
        </w:rPr>
        <w:t>تمديدها</w:t>
      </w:r>
      <w:r w:rsidRPr="00FF6B8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أو إذا </w:t>
      </w:r>
      <w:r w:rsidR="000E31A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كان </w:t>
      </w:r>
      <w:r w:rsidR="000E31A6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0E31A6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0E31A6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0E31A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يعتقد </w:t>
      </w:r>
      <w:r w:rsidRPr="00FF6B8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أن هناك حاجة إلى معلومات إضافية وأن التأخير </w:t>
      </w:r>
      <w:r w:rsidR="000E31A6">
        <w:rPr>
          <w:rFonts w:ascii="Sakkal Majalla" w:hAnsi="Sakkal Majalla" w:cs="Sakkal Majalla" w:hint="cs"/>
          <w:sz w:val="28"/>
          <w:szCs w:val="28"/>
          <w:rtl/>
          <w:lang w:bidi="ar-EG"/>
        </w:rPr>
        <w:t>سيكون في صالحك</w:t>
      </w:r>
      <w:r w:rsidRPr="00FF6B8F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 w:rsidR="005A313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من الامثلة على الحالات التي يكون التأخير فيها في صالحك هو عندما تعتقد المقاطعة أن بإمكانها الموافقة على الطعن المقدم منك إذا تم إتاحة بعض الوقت </w:t>
      </w:r>
      <w:r w:rsidR="005A3137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5A3137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5A3137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5A313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للحصول على معلومات منك أو من مزود الخدمة الذي تتعامل معه. </w:t>
      </w:r>
    </w:p>
    <w:p w14:paraId="11622B58" w14:textId="103A6E42" w:rsidR="0018131A" w:rsidRPr="0018131A" w:rsidRDefault="0018131A" w:rsidP="0018131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18131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ماذا لو لم أستطع الانتظار 30 يومًا </w:t>
      </w:r>
      <w:r w:rsidRPr="0018131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للبت في الطعن</w:t>
      </w:r>
      <w:r w:rsidRPr="0018131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7C6F3060" w14:textId="1C758E57" w:rsidR="0018131A" w:rsidRPr="0018131A" w:rsidRDefault="0018131A" w:rsidP="0018131A">
      <w:pPr>
        <w:tabs>
          <w:tab w:val="left" w:pos="6360"/>
        </w:tabs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 xml:space="preserve">قد تكون عملية الاستئناف أسرع إذا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كنت مؤهلًا لعملية تقديم الطعون المستعجلة؟ </w:t>
      </w:r>
    </w:p>
    <w:p w14:paraId="1B46DC7C" w14:textId="38D7456D" w:rsidR="0018131A" w:rsidRPr="0018131A" w:rsidRDefault="0018131A" w:rsidP="0018131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18131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ما </w:t>
      </w:r>
      <w:r w:rsidRPr="0018131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المقصود بالطعن المستعجل؟ </w:t>
      </w:r>
    </w:p>
    <w:p w14:paraId="08854649" w14:textId="3CD761F8" w:rsidR="0018131A" w:rsidRPr="0018131A" w:rsidRDefault="0018131A" w:rsidP="0018131A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الطعن المستعجل عبارة عن</w:t>
      </w: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طريقة أسرع للبت في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الطعن</w:t>
      </w: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تتبع عملية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الطعن المستعجلة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عملية مماثلة لعملية ال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طعن العادي</w:t>
      </w: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>. لكن،</w:t>
      </w:r>
    </w:p>
    <w:p w14:paraId="7BE60BB3" w14:textId="56C719D6" w:rsidR="0018131A" w:rsidRPr="0018131A" w:rsidRDefault="0018131A" w:rsidP="00D747A2">
      <w:pPr>
        <w:pStyle w:val="ListParagraph"/>
        <w:numPr>
          <w:ilvl w:val="0"/>
          <w:numId w:val="29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يجب أن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يستوفي الطعن المقدم من </w:t>
      </w: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>متطلبات معينة.</w:t>
      </w:r>
    </w:p>
    <w:p w14:paraId="303001F8" w14:textId="77777777" w:rsidR="00CA3C46" w:rsidRDefault="00CA3C46">
      <w:pPr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435BC02C" w14:textId="3AAA3E97" w:rsidR="0018131A" w:rsidRPr="0018131A" w:rsidRDefault="0018131A" w:rsidP="00D747A2">
      <w:pPr>
        <w:pStyle w:val="ListParagraph"/>
        <w:numPr>
          <w:ilvl w:val="0"/>
          <w:numId w:val="29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 xml:space="preserve">تتبع عملية الطعون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المستعجلة</w:t>
      </w: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أيضًا مواعيد نهائية مختلفة عن الطعون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العادية</w:t>
      </w: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31E83246" w14:textId="55718387" w:rsidR="0018131A" w:rsidRPr="0018131A" w:rsidRDefault="0018131A" w:rsidP="00D747A2">
      <w:pPr>
        <w:pStyle w:val="ListParagraph"/>
        <w:numPr>
          <w:ilvl w:val="0"/>
          <w:numId w:val="29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يمكنك تقديم طلب شفهي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لتقديم طعن مستعجل</w:t>
      </w: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لا يتعين عليك تقديم طلب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الطعن</w:t>
      </w: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المستعجل</w:t>
      </w: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كتابيًا.</w:t>
      </w:r>
    </w:p>
    <w:p w14:paraId="52FFEDE3" w14:textId="5ED20C36" w:rsidR="0018131A" w:rsidRPr="001F443B" w:rsidRDefault="0018131A" w:rsidP="0018131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1F443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متى يمكنني تقديم </w:t>
      </w:r>
      <w:r w:rsidRPr="001F443B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طلب الطعن المستعجل</w:t>
      </w:r>
      <w:r w:rsidRPr="001F443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685CE185" w14:textId="60B169E5" w:rsidR="005A3137" w:rsidRDefault="0018131A" w:rsidP="001F443B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كنت تعتقد أن الانتظار لمدة تصل إلى 30 يومًا </w:t>
      </w:r>
      <w:r w:rsidR="001F443B">
        <w:rPr>
          <w:rFonts w:ascii="Sakkal Majalla" w:hAnsi="Sakkal Majalla" w:cs="Sakkal Majalla" w:hint="cs"/>
          <w:sz w:val="28"/>
          <w:szCs w:val="28"/>
          <w:rtl/>
          <w:lang w:bidi="ar-EG"/>
        </w:rPr>
        <w:t>ميلاديًا</w:t>
      </w: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1F443B">
        <w:rPr>
          <w:rFonts w:ascii="Sakkal Majalla" w:hAnsi="Sakkal Majalla" w:cs="Sakkal Majalla" w:hint="cs"/>
          <w:sz w:val="28"/>
          <w:szCs w:val="28"/>
          <w:rtl/>
          <w:lang w:bidi="ar-EG"/>
        </w:rPr>
        <w:t>للبت في طلب الطعن العادي</w:t>
      </w: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سيعرض حياتك أو صحتك أو قدرتك على </w:t>
      </w:r>
      <w:r w:rsidR="001F443B">
        <w:rPr>
          <w:rFonts w:ascii="Sakkal Majalla" w:hAnsi="Sakkal Majalla" w:cs="Sakkal Majalla" w:hint="cs"/>
          <w:sz w:val="28"/>
          <w:szCs w:val="28"/>
          <w:rtl/>
          <w:lang w:bidi="ar-EG"/>
        </w:rPr>
        <w:t>تحقيق أقصى استفادة من</w:t>
      </w: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الوظائف أو الحفاظ عليها أو </w:t>
      </w:r>
      <w:r w:rsidR="001F443B">
        <w:rPr>
          <w:rFonts w:ascii="Sakkal Majalla" w:hAnsi="Sakkal Majalla" w:cs="Sakkal Majalla" w:hint="cs"/>
          <w:sz w:val="28"/>
          <w:szCs w:val="28"/>
          <w:rtl/>
          <w:lang w:bidi="ar-EG"/>
        </w:rPr>
        <w:t>التعافي منها سيعرضك</w:t>
      </w:r>
      <w:r w:rsidR="001F443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للخطر</w:t>
      </w: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1F443B">
        <w:rPr>
          <w:rFonts w:ascii="Sakkal Majalla" w:hAnsi="Sakkal Majalla" w:cs="Sakkal Majalla" w:hint="cs"/>
          <w:sz w:val="28"/>
          <w:szCs w:val="28"/>
          <w:rtl/>
          <w:lang w:bidi="ar-EG"/>
        </w:rPr>
        <w:t>في هذه الحالة يمكنك</w:t>
      </w: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1F443B">
        <w:rPr>
          <w:rFonts w:ascii="Sakkal Majalla" w:hAnsi="Sakkal Majalla" w:cs="Sakkal Majalla" w:hint="cs"/>
          <w:sz w:val="28"/>
          <w:szCs w:val="28"/>
          <w:rtl/>
          <w:lang w:bidi="ar-EG"/>
        </w:rPr>
        <w:t>تقديم طلب للطعن المستعجل</w:t>
      </w: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إذا </w:t>
      </w:r>
      <w:r w:rsidR="001F443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وافق </w:t>
      </w:r>
      <w:r w:rsidR="001F443B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1F443B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1F443B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على </w:t>
      </w:r>
      <w:r w:rsidR="001F443B">
        <w:rPr>
          <w:rFonts w:ascii="Sakkal Majalla" w:hAnsi="Sakkal Majalla" w:cs="Sakkal Majalla" w:hint="cs"/>
          <w:sz w:val="28"/>
          <w:szCs w:val="28"/>
          <w:rtl/>
          <w:lang w:bidi="ar-EG"/>
        </w:rPr>
        <w:t>كونك تستوفي متطلبات الاستئناف المستعجل</w:t>
      </w: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ستقوم مقاطعتك </w:t>
      </w:r>
      <w:r w:rsidR="001F443B">
        <w:rPr>
          <w:rFonts w:ascii="Sakkal Majalla" w:hAnsi="Sakkal Majalla" w:cs="Sakkal Majalla" w:hint="cs"/>
          <w:sz w:val="28"/>
          <w:szCs w:val="28"/>
          <w:rtl/>
          <w:lang w:bidi="ar-EG"/>
        </w:rPr>
        <w:t>بالبت في طلب الاستئناف المستعجل</w:t>
      </w:r>
      <w:r w:rsidRPr="0018131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غضون 72 ساعة </w:t>
      </w:r>
      <w:r w:rsidR="001F443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من تاريخ استلام الطعن من </w:t>
      </w:r>
      <w:r w:rsidR="001F443B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1F443B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1F443B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FA038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. </w:t>
      </w:r>
    </w:p>
    <w:p w14:paraId="41B9A8CD" w14:textId="22602DC9" w:rsidR="00FA038A" w:rsidRDefault="00FA038A" w:rsidP="00FA038A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A03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يمكن تمديد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الفترات</w:t>
      </w:r>
      <w:r w:rsidRPr="00FA03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الزمنية لمدة تصل إلى 14 يومًا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ميلادية</w:t>
      </w:r>
      <w:r w:rsidRPr="00FA03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إذا طلبت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تمديدها</w:t>
      </w:r>
      <w:r w:rsidRPr="00FA03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إذا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وضح 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أن هناك</w:t>
      </w:r>
      <w:r w:rsidRPr="00FA03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حاجة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للحصول على أي</w:t>
      </w:r>
      <w:r w:rsidRPr="00FA03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معلوم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ات إضافية وأن التأخير في مصلحتك</w:t>
      </w:r>
      <w:r w:rsidRPr="00FA038A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  <w:r w:rsidR="005B68F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إذا قام 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مقاطعتك بتمديد الفترات الزمنية المحددة، سيرسل البرنامج لك إيضاح مكتوب بسبب تمديد الفترات الزمنية. </w:t>
      </w:r>
    </w:p>
    <w:p w14:paraId="6D838AC5" w14:textId="5EDDF74B" w:rsidR="00CA3C46" w:rsidRDefault="00FA038A" w:rsidP="00FB677B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t>إذا قرر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أن الطعن المقدم منك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لا يستوفي شروط الطعون المستعجلة</w:t>
      </w:r>
      <w:r w:rsidRPr="00FA03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5032D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يجب أن يبذل </w:t>
      </w:r>
      <w:r w:rsidR="005032D8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5032D8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5032D8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Pr="00FA03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جهودًا معقولة </w:t>
      </w:r>
      <w:r w:rsidR="005032D8">
        <w:rPr>
          <w:rFonts w:ascii="Sakkal Majalla" w:hAnsi="Sakkal Majalla" w:cs="Sakkal Majalla" w:hint="cs"/>
          <w:sz w:val="28"/>
          <w:szCs w:val="28"/>
          <w:rtl/>
          <w:lang w:bidi="ar-EG"/>
        </w:rPr>
        <w:t>لإعطائك</w:t>
      </w:r>
      <w:r w:rsidRPr="00FA03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إشعار شفهي سريع وسيتم إخطارك كتابيًا في غضون يومين </w:t>
      </w:r>
      <w:r w:rsidR="005032D8">
        <w:rPr>
          <w:rFonts w:ascii="Sakkal Majalla" w:hAnsi="Sakkal Majalla" w:cs="Sakkal Majalla" w:hint="cs"/>
          <w:sz w:val="28"/>
          <w:szCs w:val="28"/>
          <w:rtl/>
          <w:lang w:bidi="ar-EG"/>
        </w:rPr>
        <w:t>بأسباب هذا القرار</w:t>
      </w:r>
      <w:r w:rsidRPr="00FA03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سيتبع طلب </w:t>
      </w:r>
      <w:r w:rsidR="005032D8">
        <w:rPr>
          <w:rFonts w:ascii="Sakkal Majalla" w:hAnsi="Sakkal Majalla" w:cs="Sakkal Majalla" w:hint="cs"/>
          <w:sz w:val="28"/>
          <w:szCs w:val="28"/>
          <w:rtl/>
          <w:lang w:bidi="ar-EG"/>
        </w:rPr>
        <w:t>الطعن المقدم منك</w:t>
      </w:r>
      <w:r w:rsidRPr="00FA03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بعد ذلك </w:t>
      </w:r>
      <w:r w:rsidR="005032D8">
        <w:rPr>
          <w:rFonts w:ascii="Sakkal Majalla" w:hAnsi="Sakkal Majalla" w:cs="Sakkal Majalla" w:hint="cs"/>
          <w:sz w:val="28"/>
          <w:szCs w:val="28"/>
          <w:rtl/>
          <w:lang w:bidi="ar-EG"/>
        </w:rPr>
        <w:t>الفترات</w:t>
      </w:r>
      <w:r w:rsidRPr="00FA03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الزمنية المعتادة </w:t>
      </w:r>
      <w:r w:rsidR="005032D8">
        <w:rPr>
          <w:rFonts w:ascii="Sakkal Majalla" w:hAnsi="Sakkal Majalla" w:cs="Sakkal Majalla" w:hint="cs"/>
          <w:sz w:val="28"/>
          <w:szCs w:val="28"/>
          <w:rtl/>
          <w:lang w:bidi="ar-EG"/>
        </w:rPr>
        <w:t>لتقديم الطعون</w:t>
      </w:r>
      <w:r w:rsidRPr="00FA03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الموضحة </w:t>
      </w:r>
      <w:r w:rsidR="005032D8">
        <w:rPr>
          <w:rFonts w:ascii="Sakkal Majalla" w:hAnsi="Sakkal Majalla" w:cs="Sakkal Majalla" w:hint="cs"/>
          <w:sz w:val="28"/>
          <w:szCs w:val="28"/>
          <w:rtl/>
          <w:lang w:bidi="ar-EG"/>
        </w:rPr>
        <w:t>مسبقًا في هذا القسم</w:t>
      </w:r>
      <w:r w:rsidRPr="00FA03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إذا كنت لا توافق على قرار المقاطعة بأن </w:t>
      </w:r>
      <w:r w:rsidR="005032D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الطعن المقدم منك لا يستوفي معايير الطعون المستعجلة فيمكنك التظلم على القرار. </w:t>
      </w:r>
    </w:p>
    <w:p w14:paraId="4AA63D18" w14:textId="2B102556" w:rsidR="00FA038A" w:rsidRPr="0018131A" w:rsidRDefault="00FA038A" w:rsidP="005032D8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A038A">
        <w:rPr>
          <w:rFonts w:ascii="Sakkal Majalla" w:hAnsi="Sakkal Majalla" w:cs="Sakkal Majalla"/>
          <w:sz w:val="28"/>
          <w:szCs w:val="28"/>
          <w:rtl/>
          <w:lang w:bidi="ar-EG"/>
        </w:rPr>
        <w:t>بمجرد أن</w:t>
      </w:r>
      <w:r w:rsidR="005032D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يقوم</w:t>
      </w:r>
      <w:r w:rsidRPr="00FA03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032D8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5032D8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5032D8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5032D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بالبت في الطعن المستعجل سيقوم البرنامج بإبلاغك بالقرار أنت </w:t>
      </w:r>
      <w:r w:rsidRPr="00FA03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وجميع الأطراف </w:t>
      </w:r>
      <w:r w:rsidR="005032D8">
        <w:rPr>
          <w:rFonts w:ascii="Sakkal Majalla" w:hAnsi="Sakkal Majalla" w:cs="Sakkal Majalla" w:hint="cs"/>
          <w:sz w:val="28"/>
          <w:szCs w:val="28"/>
          <w:rtl/>
          <w:lang w:bidi="ar-EG"/>
        </w:rPr>
        <w:t>المتضررين</w:t>
      </w:r>
      <w:r w:rsidRPr="00FA038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شفهيًا وخطيًا.</w:t>
      </w:r>
    </w:p>
    <w:p w14:paraId="574EB739" w14:textId="2575302E" w:rsidR="005032D8" w:rsidRPr="00FD1FA0" w:rsidRDefault="005032D8" w:rsidP="005032D8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FD1FA0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معلومات إضافية خاصة بالمقاطعة</w:t>
      </w:r>
    </w:p>
    <w:p w14:paraId="01D7F1D5" w14:textId="1BC629AF" w:rsidR="005032D8" w:rsidRDefault="005032D8" w:rsidP="005032D8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D1FA0">
        <w:rPr>
          <w:rFonts w:ascii="Sakkal Majalla" w:hAnsi="Sakkal Majalla" w:cs="Sakkal Majalla" w:hint="cs"/>
          <w:sz w:val="28"/>
          <w:szCs w:val="28"/>
          <w:rtl/>
          <w:lang w:bidi="ar-EG"/>
        </w:rPr>
        <w:t>اذكر</w:t>
      </w:r>
      <w:r w:rsidRPr="00FD1FA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المعلومات الخاصة بالمقاطعة هنا [إن وجدت]. </w:t>
      </w:r>
    </w:p>
    <w:p w14:paraId="4E44A7C6" w14:textId="54652FFA" w:rsidR="005032D8" w:rsidRDefault="005032D8">
      <w:pPr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39A60A1F" w14:textId="55B6B49C" w:rsidR="005032D8" w:rsidRDefault="005032D8" w:rsidP="00AD79AF">
      <w:pPr>
        <w:pStyle w:val="Heading1"/>
        <w:bidi/>
        <w:jc w:val="center"/>
        <w:rPr>
          <w:rFonts w:ascii="Sakkal Majalla" w:hAnsi="Sakkal Majalla" w:cs="Sakkal Majalla"/>
          <w:color w:val="auto"/>
          <w:rtl/>
          <w:lang w:bidi="ar-EG"/>
        </w:rPr>
      </w:pPr>
      <w:bookmarkStart w:id="10" w:name="_Toc125319944"/>
      <w:r w:rsidRPr="00AD79AF">
        <w:rPr>
          <w:rFonts w:ascii="Sakkal Majalla" w:hAnsi="Sakkal Majalla" w:cs="Sakkal Majalla"/>
          <w:color w:val="auto"/>
          <w:rtl/>
          <w:lang w:bidi="ar-EG"/>
        </w:rPr>
        <w:lastRenderedPageBreak/>
        <w:t xml:space="preserve">عملية </w:t>
      </w:r>
      <w:r w:rsidRPr="00AD79AF">
        <w:rPr>
          <w:rFonts w:ascii="Sakkal Majalla" w:hAnsi="Sakkal Majalla" w:cs="Sakkal Majalla" w:hint="cs"/>
          <w:color w:val="auto"/>
          <w:rtl/>
          <w:lang w:bidi="ar-EG"/>
        </w:rPr>
        <w:t>عقد جلسة استماع عادلة في الولاية</w:t>
      </w:r>
      <w:bookmarkEnd w:id="10"/>
    </w:p>
    <w:p w14:paraId="09084F5D" w14:textId="77777777" w:rsidR="00AD79AF" w:rsidRPr="00AD79AF" w:rsidRDefault="00AD79AF" w:rsidP="00AD79AF">
      <w:pPr>
        <w:bidi/>
        <w:rPr>
          <w:lang w:bidi="ar-EG"/>
        </w:rPr>
      </w:pPr>
    </w:p>
    <w:p w14:paraId="55F7ABC8" w14:textId="5AF02832" w:rsidR="005032D8" w:rsidRPr="005032D8" w:rsidRDefault="005032D8" w:rsidP="005032D8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5032D8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ما المقصود بجلسة الاستماع العادلة في الولاية؟ </w:t>
      </w:r>
    </w:p>
    <w:p w14:paraId="5C8AA546" w14:textId="77777777" w:rsidR="00454175" w:rsidRDefault="005032D8" w:rsidP="007303C9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5032D8">
        <w:rPr>
          <w:rFonts w:ascii="Sakkal Majalla" w:hAnsi="Sakkal Majalla" w:cs="Sakkal Majalla"/>
          <w:sz w:val="28"/>
          <w:szCs w:val="28"/>
          <w:rtl/>
          <w:lang w:bidi="ar-EG"/>
        </w:rPr>
        <w:t xml:space="preserve">جلسة الاستماع العادلة في الولاية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عبارة عن</w:t>
      </w:r>
      <w:r w:rsidRPr="005032D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مراجعة مستقلة تجريها إدارة الخدمات الاجتماعية بولاية كاليفورنيا لضمان حصولك على خدمات علاج  اضطراب</w:t>
      </w:r>
      <w:r w:rsidR="007303C9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5032D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 w:rsidR="007303C9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5032D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التي يحق لك الحصول عليها </w:t>
      </w:r>
      <w:r w:rsidR="007303C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في إطار برنامج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="007303C9" w:rsidRPr="007303C9">
        <w:rPr>
          <w:rFonts w:ascii="Sakkal Majalla" w:hAnsi="Sakkal Majalla" w:cs="Sakkal Majalla" w:hint="cs"/>
          <w:sz w:val="28"/>
          <w:szCs w:val="28"/>
          <w:rtl/>
          <w:lang w:bidi="ar-EG"/>
        </w:rPr>
        <w:t>.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7303C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يمكنك زيارة </w:t>
      </w:r>
      <w:r w:rsidR="007303C9" w:rsidRPr="005032D8">
        <w:rPr>
          <w:rFonts w:ascii="Sakkal Majalla" w:hAnsi="Sakkal Majalla" w:cs="Sakkal Majalla"/>
          <w:sz w:val="28"/>
          <w:szCs w:val="28"/>
          <w:rtl/>
          <w:lang w:bidi="ar-EG"/>
        </w:rPr>
        <w:t>إدارة الخدمات الاجتماعية بولاية كاليفورنيا</w:t>
      </w:r>
      <w:r w:rsidR="007303C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على الرابط التالي </w:t>
      </w:r>
    </w:p>
    <w:p w14:paraId="4645DC00" w14:textId="0E6DD7C9" w:rsidR="005032D8" w:rsidRDefault="00000000" w:rsidP="00454175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hyperlink r:id="rId11" w:history="1">
        <w:r w:rsidR="00454175" w:rsidRPr="00D20A1F">
          <w:rPr>
            <w:rStyle w:val="Hyperlink"/>
            <w:rFonts w:ascii="Arial" w:hAnsi="Arial" w:cs="Arial"/>
            <w:sz w:val="24"/>
            <w:szCs w:val="24"/>
          </w:rPr>
          <w:t>https://www.cdss.ca.gov/hearing-requests</w:t>
        </w:r>
      </w:hyperlink>
      <w:r w:rsidR="007303C9">
        <w:rPr>
          <w:rStyle w:val="Hyperlink"/>
          <w:rFonts w:ascii="Arial" w:hAnsi="Arial" w:cs="Arial" w:hint="cs"/>
          <w:sz w:val="24"/>
          <w:szCs w:val="24"/>
          <w:rtl/>
        </w:rPr>
        <w:t xml:space="preserve"> </w:t>
      </w:r>
      <w:r w:rsidR="00454175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7303C9" w:rsidRPr="007303C9">
        <w:rPr>
          <w:rFonts w:ascii="Sakkal Majalla" w:hAnsi="Sakkal Majalla" w:cs="Sakkal Majalla" w:hint="cs"/>
          <w:sz w:val="28"/>
          <w:szCs w:val="28"/>
          <w:rtl/>
          <w:lang w:bidi="ar-EG"/>
        </w:rPr>
        <w:t>للحصول على مزيد من المعلومات</w:t>
      </w:r>
    </w:p>
    <w:p w14:paraId="442F0785" w14:textId="1FF3C18D" w:rsidR="005032D8" w:rsidRPr="007303C9" w:rsidRDefault="007303C9" w:rsidP="007303C9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7303C9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ما هي حقوق الاستماع العادلة التي أتمتع بها في الولاية؟ </w:t>
      </w:r>
    </w:p>
    <w:p w14:paraId="5B405913" w14:textId="77777777" w:rsidR="005032D8" w:rsidRPr="005032D8" w:rsidRDefault="005032D8" w:rsidP="005032D8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5032D8">
        <w:rPr>
          <w:rFonts w:ascii="Sakkal Majalla" w:hAnsi="Sakkal Majalla" w:cs="Sakkal Majalla"/>
          <w:sz w:val="28"/>
          <w:szCs w:val="28"/>
          <w:rtl/>
          <w:lang w:bidi="ar-EG"/>
        </w:rPr>
        <w:t>لديك الحق في:</w:t>
      </w:r>
    </w:p>
    <w:p w14:paraId="4EA60CFC" w14:textId="1403090E" w:rsidR="005032D8" w:rsidRPr="007303C9" w:rsidRDefault="007303C9" w:rsidP="00D747A2">
      <w:pPr>
        <w:pStyle w:val="ListParagraph"/>
        <w:numPr>
          <w:ilvl w:val="0"/>
          <w:numId w:val="30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طلب عقد</w:t>
      </w:r>
      <w:r w:rsidR="005032D8" w:rsidRPr="007303C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جلسة استماع أمام إدارة الخدمات الاجتماعية بولاية كاليفورنيا (وتسمى أيضًا جلسة استماع عادلة </w:t>
      </w:r>
      <w:r w:rsidR="003C301D">
        <w:rPr>
          <w:rFonts w:ascii="Sakkal Majalla" w:hAnsi="Sakkal Majalla" w:cs="Sakkal Majalla" w:hint="cs"/>
          <w:sz w:val="28"/>
          <w:szCs w:val="28"/>
          <w:rtl/>
          <w:lang w:bidi="ar-EG"/>
        </w:rPr>
        <w:t>في الولاية</w:t>
      </w:r>
      <w:r w:rsidR="005032D8" w:rsidRPr="007303C9">
        <w:rPr>
          <w:rFonts w:ascii="Sakkal Majalla" w:hAnsi="Sakkal Majalla" w:cs="Sakkal Majalla"/>
          <w:sz w:val="28"/>
          <w:szCs w:val="28"/>
          <w:rtl/>
          <w:lang w:bidi="ar-EG"/>
        </w:rPr>
        <w:t>).</w:t>
      </w:r>
    </w:p>
    <w:p w14:paraId="534D0CA4" w14:textId="7B5FE9E9" w:rsidR="005032D8" w:rsidRPr="007303C9" w:rsidRDefault="003C301D" w:rsidP="00D747A2">
      <w:pPr>
        <w:pStyle w:val="ListParagraph"/>
        <w:numPr>
          <w:ilvl w:val="0"/>
          <w:numId w:val="30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أن يتم إبلاغك</w:t>
      </w:r>
      <w:r w:rsidR="005032D8" w:rsidRPr="007303C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بكيفية طلب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عقد</w:t>
      </w:r>
      <w:r w:rsidR="005032D8" w:rsidRPr="007303C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جلسة استماع عادلة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في الولاية</w:t>
      </w:r>
      <w:r w:rsidR="005032D8" w:rsidRPr="007303C9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4DEADB66" w14:textId="4E776C78" w:rsidR="005032D8" w:rsidRPr="007303C9" w:rsidRDefault="003C301D" w:rsidP="00D747A2">
      <w:pPr>
        <w:pStyle w:val="ListParagraph"/>
        <w:numPr>
          <w:ilvl w:val="0"/>
          <w:numId w:val="30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أن يتم إبلاغك</w:t>
      </w:r>
      <w:r w:rsidRPr="007303C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032D8" w:rsidRPr="007303C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بالقواعد التي تحكم التمثيل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أمام</w:t>
      </w:r>
      <w:r w:rsidR="005032D8" w:rsidRPr="007303C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جلسة الاستماع العادلة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في الولاية</w:t>
      </w:r>
      <w:r w:rsidR="005032D8" w:rsidRPr="007303C9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48EE5B1F" w14:textId="644969F9" w:rsidR="005A3137" w:rsidRDefault="003C301D" w:rsidP="00D747A2">
      <w:pPr>
        <w:pStyle w:val="ListParagraph"/>
        <w:numPr>
          <w:ilvl w:val="0"/>
          <w:numId w:val="30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مواصلة الحصول على </w:t>
      </w:r>
      <w:r w:rsidR="005032D8" w:rsidRPr="007303C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المزايا الخاصة بك بناءً على طلبك أثناء عملية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عقد </w:t>
      </w:r>
      <w:r w:rsidR="005032D8" w:rsidRPr="007303C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جلسة الاستماع العادلة في الولاية إذا طلبت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عقد </w:t>
      </w:r>
      <w:r w:rsidR="005032D8" w:rsidRPr="007303C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جلسة استماع عادلة للولاية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خلال الفترات الزمنية المحددة. </w:t>
      </w:r>
    </w:p>
    <w:p w14:paraId="68BE98A6" w14:textId="3ED79099" w:rsidR="003C301D" w:rsidRPr="003C301D" w:rsidRDefault="003C301D" w:rsidP="003C301D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3C301D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متى يمكنني التقدم </w:t>
      </w:r>
      <w:r w:rsidRPr="003C301D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بطلب لعقد </w:t>
      </w:r>
      <w:r w:rsidRPr="003C301D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جلسة استماع </w:t>
      </w:r>
      <w:r w:rsidRPr="003C301D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عادلة في الولاية</w:t>
      </w:r>
      <w:r w:rsidRPr="003C301D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72116FA1" w14:textId="6FBEB3C4" w:rsidR="003C301D" w:rsidRPr="003C301D" w:rsidRDefault="003C301D" w:rsidP="003C301D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3C301D">
        <w:rPr>
          <w:rFonts w:ascii="Sakkal Majalla" w:hAnsi="Sakkal Majalla" w:cs="Sakkal Majalla"/>
          <w:sz w:val="28"/>
          <w:szCs w:val="28"/>
          <w:rtl/>
          <w:lang w:bidi="ar-EG"/>
        </w:rPr>
        <w:t>يمكنك تقديم طلب ل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عقد </w:t>
      </w:r>
      <w:r w:rsidRPr="003C30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جلسة استماع عادلة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في الولاية</w:t>
      </w:r>
      <w:r w:rsidRPr="003C301D">
        <w:rPr>
          <w:rFonts w:ascii="Sakkal Majalla" w:hAnsi="Sakkal Majalla" w:cs="Sakkal Majalla"/>
          <w:sz w:val="28"/>
          <w:szCs w:val="28"/>
          <w:rtl/>
          <w:lang w:bidi="ar-EG"/>
        </w:rPr>
        <w:t>:</w:t>
      </w:r>
    </w:p>
    <w:p w14:paraId="21F47019" w14:textId="2CE67C7E" w:rsidR="003C301D" w:rsidRPr="003C301D" w:rsidRDefault="003C301D" w:rsidP="00D747A2">
      <w:pPr>
        <w:pStyle w:val="ListParagraph"/>
        <w:numPr>
          <w:ilvl w:val="0"/>
          <w:numId w:val="3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3C30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كنت قد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استكملت</w:t>
      </w:r>
      <w:r w:rsidRPr="003C30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عملية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الطعن</w:t>
      </w:r>
      <w:r w:rsidRPr="003C30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الخاصة </w:t>
      </w:r>
      <w:r w:rsidR="00300C33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300C33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300C33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300C3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7FB0C965" w14:textId="1960EA2D" w:rsidR="00300C33" w:rsidRDefault="003C301D" w:rsidP="00D747A2">
      <w:pPr>
        <w:pStyle w:val="ListParagraph"/>
        <w:numPr>
          <w:ilvl w:val="0"/>
          <w:numId w:val="3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300C3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قررت مقاطعتك أو أحد </w:t>
      </w:r>
      <w:r w:rsidR="00300C33" w:rsidRPr="00300C33">
        <w:rPr>
          <w:rFonts w:ascii="Sakkal Majalla" w:hAnsi="Sakkal Majalla" w:cs="Sakkal Majalla" w:hint="cs"/>
          <w:sz w:val="28"/>
          <w:szCs w:val="28"/>
          <w:rtl/>
          <w:lang w:bidi="ar-EG"/>
        </w:rPr>
        <w:t>مزودي</w:t>
      </w:r>
      <w:r w:rsidRPr="00300C3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المتعاقد معهم في المقاطعة أنك غير مؤهل لتلقي </w:t>
      </w:r>
      <w:r w:rsidR="00300C33" w:rsidRPr="00300C33">
        <w:rPr>
          <w:rFonts w:ascii="Sakkal Majalla" w:hAnsi="Sakkal Majalla" w:cs="Sakkal Majalla" w:hint="cs"/>
          <w:sz w:val="28"/>
          <w:szCs w:val="28"/>
          <w:rtl/>
          <w:lang w:bidi="ar-EG"/>
        </w:rPr>
        <w:t>أي من خدمات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="00300C33" w:rsidRPr="00300C3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لعلاج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300C3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اضطراب</w:t>
      </w:r>
      <w:r w:rsidR="00300C33" w:rsidRPr="00300C33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300C3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 w:rsidR="00300C33" w:rsidRPr="00300C33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300C3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لأنك </w:t>
      </w:r>
      <w:r w:rsidR="00300C33" w:rsidRPr="00300C3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لا تستوفي معايير الضرورة الطبية. </w:t>
      </w:r>
    </w:p>
    <w:p w14:paraId="110B14F8" w14:textId="7A743A20" w:rsidR="003C301D" w:rsidRPr="00300C33" w:rsidRDefault="003C301D" w:rsidP="00D747A2">
      <w:pPr>
        <w:pStyle w:val="ListParagraph"/>
        <w:numPr>
          <w:ilvl w:val="0"/>
          <w:numId w:val="3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300C3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كان </w:t>
      </w:r>
      <w:r w:rsidR="00300C33"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Pr="00300C3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يعتقد أنك بحاجة </w:t>
      </w:r>
      <w:r w:rsidR="00300C33">
        <w:rPr>
          <w:rFonts w:ascii="Sakkal Majalla" w:hAnsi="Sakkal Majalla" w:cs="Sakkal Majalla" w:hint="cs"/>
          <w:sz w:val="28"/>
          <w:szCs w:val="28"/>
          <w:rtl/>
          <w:lang w:bidi="ar-EG"/>
        </w:rPr>
        <w:t>للحصول على خدمات علاج</w:t>
      </w:r>
      <w:r w:rsidRPr="00300C3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اضطراب</w:t>
      </w:r>
      <w:r w:rsidR="00300C33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300C3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 w:rsidR="00300C33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300C3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300C3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وطلب من </w:t>
      </w:r>
      <w:r w:rsidR="00300C33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300C33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300C33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300C3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الموافقة عليها</w:t>
      </w:r>
      <w:r w:rsidRPr="00300C3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300C3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لكن رفض </w:t>
      </w:r>
      <w:r w:rsidR="00300C33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300C33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300C33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lastRenderedPageBreak/>
        <w:t xml:space="preserve">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300C33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300C3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الموافقة على طلب مزود الخدمة أو أجري تغييرًا في نوع أو تكرار الخدمة. </w:t>
      </w:r>
    </w:p>
    <w:p w14:paraId="71302636" w14:textId="4FD5D462" w:rsidR="003C301D" w:rsidRPr="003C301D" w:rsidRDefault="003C301D" w:rsidP="00D747A2">
      <w:pPr>
        <w:pStyle w:val="ListParagraph"/>
        <w:numPr>
          <w:ilvl w:val="0"/>
          <w:numId w:val="3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3C30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طلب </w:t>
      </w:r>
      <w:r w:rsidR="00300C3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مزود الخدمة الذي تتعاقد معه </w:t>
      </w:r>
      <w:r w:rsidR="0018299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من </w:t>
      </w:r>
      <w:r w:rsidR="0018299C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18299C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18299C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18299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18299C">
        <w:rPr>
          <w:rFonts w:ascii="Sakkal Majalla" w:hAnsi="Sakkal Majalla" w:cs="Sakkal Majalla"/>
          <w:sz w:val="28"/>
          <w:szCs w:val="28"/>
          <w:rtl/>
          <w:lang w:bidi="ar-EG"/>
        </w:rPr>
        <w:t>للموافقة عليها</w:t>
      </w:r>
      <w:r w:rsidRPr="003C30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لكن </w:t>
      </w:r>
      <w:r w:rsidR="0018299C">
        <w:rPr>
          <w:rFonts w:ascii="Sakkal Majalla" w:hAnsi="Sakkal Majalla" w:cs="Sakkal Majalla" w:hint="cs"/>
          <w:sz w:val="28"/>
          <w:szCs w:val="28"/>
          <w:rtl/>
          <w:lang w:bidi="ar-EG"/>
        </w:rPr>
        <w:t>كانت المقاطعة بحاجة ل</w:t>
      </w:r>
      <w:r w:rsidRPr="003C301D">
        <w:rPr>
          <w:rFonts w:ascii="Sakkal Majalla" w:hAnsi="Sakkal Majalla" w:cs="Sakkal Majalla"/>
          <w:sz w:val="28"/>
          <w:szCs w:val="28"/>
          <w:rtl/>
          <w:lang w:bidi="ar-EG"/>
        </w:rPr>
        <w:t>مزيد من المعلومات لاتخاذ قرار ولم تكمل عملية الموافقة في الوقت المحدد.</w:t>
      </w:r>
    </w:p>
    <w:p w14:paraId="5F36E7B1" w14:textId="413B2C7A" w:rsidR="003C301D" w:rsidRPr="003C301D" w:rsidRDefault="0018299C" w:rsidP="00D747A2">
      <w:pPr>
        <w:pStyle w:val="ListParagraph"/>
        <w:numPr>
          <w:ilvl w:val="0"/>
          <w:numId w:val="3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t>إذا كان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لا يقدم الخدمات المطلوبة لك</w:t>
      </w:r>
      <w:r w:rsidR="003C301D" w:rsidRPr="003C30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وفقًا للجداول الزمنية التي حددتها المقاطعة. </w:t>
      </w:r>
    </w:p>
    <w:p w14:paraId="279864DF" w14:textId="4CDED968" w:rsidR="0018299C" w:rsidRDefault="003C301D" w:rsidP="00D747A2">
      <w:pPr>
        <w:pStyle w:val="ListParagraph"/>
        <w:numPr>
          <w:ilvl w:val="0"/>
          <w:numId w:val="3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18299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كنت لا تعتقد </w:t>
      </w:r>
      <w:r w:rsidR="0018299C" w:rsidRPr="0018299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أن </w:t>
      </w:r>
      <w:r w:rsidR="0018299C" w:rsidRPr="0018299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18299C" w:rsidRPr="0018299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18299C" w:rsidRPr="0018299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سيقدم الخدمات المطلوبة في أقرب وقت كاف لتلبية احتياجاتك. </w:t>
      </w:r>
    </w:p>
    <w:p w14:paraId="76296005" w14:textId="59AB45C1" w:rsidR="003C301D" w:rsidRPr="0018299C" w:rsidRDefault="003C301D" w:rsidP="00D747A2">
      <w:pPr>
        <w:pStyle w:val="ListParagraph"/>
        <w:numPr>
          <w:ilvl w:val="0"/>
          <w:numId w:val="3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18299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لم يتم </w:t>
      </w:r>
      <w:r w:rsidR="0018299C">
        <w:rPr>
          <w:rFonts w:ascii="Sakkal Majalla" w:hAnsi="Sakkal Majalla" w:cs="Sakkal Majalla" w:hint="cs"/>
          <w:sz w:val="28"/>
          <w:szCs w:val="28"/>
          <w:rtl/>
          <w:lang w:bidi="ar-EG"/>
        </w:rPr>
        <w:t>البت في التظلم أو الطعن أو الطعن المستعجل المقدم من جانبك</w:t>
      </w:r>
      <w:r w:rsidRPr="0018299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الوقت المناسب.</w:t>
      </w:r>
    </w:p>
    <w:p w14:paraId="2C559DC6" w14:textId="74CCFD2E" w:rsidR="003C301D" w:rsidRPr="003C301D" w:rsidRDefault="003C301D" w:rsidP="00D747A2">
      <w:pPr>
        <w:pStyle w:val="ListParagraph"/>
        <w:numPr>
          <w:ilvl w:val="0"/>
          <w:numId w:val="3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3C301D">
        <w:rPr>
          <w:rFonts w:ascii="Sakkal Majalla" w:hAnsi="Sakkal Majalla" w:cs="Sakkal Majalla"/>
          <w:sz w:val="28"/>
          <w:szCs w:val="28"/>
          <w:rtl/>
          <w:lang w:bidi="ar-EG"/>
        </w:rPr>
        <w:t>إذا لم توافق أنت ومزود الخدمة على خدمات</w:t>
      </w:r>
      <w:r w:rsidR="0018299C" w:rsidRPr="0018299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18299C" w:rsidRPr="003C301D">
        <w:rPr>
          <w:rFonts w:ascii="Sakkal Majalla" w:hAnsi="Sakkal Majalla" w:cs="Sakkal Majalla"/>
          <w:sz w:val="28"/>
          <w:szCs w:val="28"/>
          <w:rtl/>
          <w:lang w:bidi="ar-EG"/>
        </w:rPr>
        <w:t>علاج</w:t>
      </w:r>
      <w:r w:rsidRPr="003C30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اضطراب</w:t>
      </w:r>
      <w:r w:rsidR="0018299C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3C30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 w:rsidR="0018299C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="0018299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التي تحتاج</w:t>
      </w:r>
      <w:r w:rsidR="0018299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إليها</w:t>
      </w:r>
      <w:r w:rsidRPr="003C301D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2BB2E9DE" w14:textId="3495B4D4" w:rsidR="003C301D" w:rsidRDefault="003C301D" w:rsidP="00D747A2">
      <w:pPr>
        <w:pStyle w:val="ListParagraph"/>
        <w:numPr>
          <w:ilvl w:val="0"/>
          <w:numId w:val="3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3C30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إذا لم يتم </w:t>
      </w:r>
      <w:r w:rsidR="0018299C">
        <w:rPr>
          <w:rFonts w:ascii="Sakkal Majalla" w:hAnsi="Sakkal Majalla" w:cs="Sakkal Majalla" w:hint="cs"/>
          <w:sz w:val="28"/>
          <w:szCs w:val="28"/>
          <w:rtl/>
          <w:lang w:bidi="ar-EG"/>
        </w:rPr>
        <w:t>البت في التظلم أو الطعن أو الطعن المستعجل المقدم من جانبك</w:t>
      </w:r>
      <w:r w:rsidR="0018299C" w:rsidRPr="0018299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3C301D">
        <w:rPr>
          <w:rFonts w:ascii="Sakkal Majalla" w:hAnsi="Sakkal Majalla" w:cs="Sakkal Majalla"/>
          <w:sz w:val="28"/>
          <w:szCs w:val="28"/>
          <w:rtl/>
          <w:lang w:bidi="ar-EG"/>
        </w:rPr>
        <w:t xml:space="preserve">في الوقت المناسب. </w:t>
      </w:r>
    </w:p>
    <w:p w14:paraId="59BC7EAD" w14:textId="5F1312A7" w:rsidR="009C7799" w:rsidRPr="009C7799" w:rsidRDefault="009C7799" w:rsidP="009C7799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9C7799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كيف أطلب </w:t>
      </w:r>
      <w:r w:rsidRPr="009C7799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عقد </w:t>
      </w:r>
      <w:r w:rsidRPr="009C7799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جلسة استماع عادلة </w:t>
      </w:r>
      <w:r w:rsidRPr="009C7799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في الولاية</w:t>
      </w:r>
      <w:r w:rsidRPr="009C7799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5A6F448E" w14:textId="2E119156" w:rsidR="009C7799" w:rsidRPr="009C7799" w:rsidRDefault="009C7799" w:rsidP="009C7799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C77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يمكنك طلب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عقد </w:t>
      </w:r>
      <w:r w:rsidRPr="009C77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جلسة استماع  عادلة 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في الولاية بالوسائل التالية: </w:t>
      </w:r>
    </w:p>
    <w:p w14:paraId="79A5E768" w14:textId="354C55BE" w:rsidR="009C7799" w:rsidRPr="009C7799" w:rsidRDefault="009C7799" w:rsidP="00D747A2">
      <w:pPr>
        <w:pStyle w:val="ListParagraph"/>
        <w:numPr>
          <w:ilvl w:val="0"/>
          <w:numId w:val="32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C7799">
        <w:rPr>
          <w:rFonts w:ascii="Sakkal Majalla" w:hAnsi="Sakkal Majalla" w:cs="Sakkal Majalla"/>
          <w:sz w:val="28"/>
          <w:szCs w:val="28"/>
          <w:u w:val="single"/>
          <w:rtl/>
          <w:lang w:bidi="ar-EG"/>
        </w:rPr>
        <w:t>عبر ال</w:t>
      </w:r>
      <w:r w:rsidR="00847AAA">
        <w:rPr>
          <w:rFonts w:ascii="Sakkal Majalla" w:hAnsi="Sakkal Majalla" w:cs="Sakkal Majalla"/>
          <w:sz w:val="28"/>
          <w:szCs w:val="28"/>
          <w:u w:val="single"/>
          <w:rtl/>
          <w:lang w:bidi="ar-EG"/>
        </w:rPr>
        <w:t>انترنت</w:t>
      </w:r>
      <w:r w:rsidRPr="009C7799">
        <w:rPr>
          <w:rFonts w:ascii="Sakkal Majalla" w:hAnsi="Sakkal Majalla" w:cs="Sakkal Majalla"/>
          <w:sz w:val="28"/>
          <w:szCs w:val="28"/>
          <w:u w:val="single"/>
          <w:rtl/>
          <w:lang w:bidi="ar-EG"/>
        </w:rPr>
        <w:t xml:space="preserve"> </w:t>
      </w:r>
      <w:r w:rsidRPr="009C7799">
        <w:rPr>
          <w:rFonts w:ascii="Sakkal Majalla" w:hAnsi="Sakkal Majalla" w:cs="Sakkal Majalla" w:hint="cs"/>
          <w:sz w:val="28"/>
          <w:szCs w:val="28"/>
          <w:u w:val="single"/>
          <w:rtl/>
          <w:lang w:bidi="ar-EG"/>
        </w:rPr>
        <w:t>عبر الرابط التالي</w:t>
      </w:r>
      <w:r w:rsidRPr="009C77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: </w:t>
      </w:r>
      <w:hyperlink r:id="rId12" w:history="1">
        <w:r w:rsidRPr="00E67194">
          <w:rPr>
            <w:rStyle w:val="Hyperlink"/>
            <w:rFonts w:ascii="Sakkal Majalla" w:hAnsi="Sakkal Majalla" w:cs="Sakkal Majalla"/>
            <w:sz w:val="28"/>
            <w:szCs w:val="28"/>
            <w:lang w:bidi="ar-EG"/>
          </w:rPr>
          <w:t>https://acms.dss.ca.gov/acms/login.request.do</w:t>
        </w:r>
      </w:hyperlink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29897FB5" w14:textId="77777777" w:rsidR="009C7799" w:rsidRDefault="009C7799" w:rsidP="00D747A2">
      <w:pPr>
        <w:pStyle w:val="ListParagraph"/>
        <w:numPr>
          <w:ilvl w:val="0"/>
          <w:numId w:val="32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C7799">
        <w:rPr>
          <w:rFonts w:ascii="Sakkal Majalla" w:hAnsi="Sakkal Majalla" w:cs="Sakkal Majalla" w:hint="cs"/>
          <w:sz w:val="28"/>
          <w:szCs w:val="28"/>
          <w:u w:val="single"/>
          <w:rtl/>
          <w:lang w:bidi="ar-EG"/>
        </w:rPr>
        <w:t>خطيًا</w:t>
      </w:r>
      <w:r w:rsidRPr="009C77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: أرسل طلبك إلى إدارة </w:t>
      </w:r>
      <w:r w:rsidRPr="009C7799">
        <w:rPr>
          <w:rFonts w:ascii="Sakkal Majalla" w:hAnsi="Sakkal Majalla" w:cs="Sakkal Majalla" w:hint="cs"/>
          <w:sz w:val="28"/>
          <w:szCs w:val="28"/>
          <w:rtl/>
          <w:lang w:bidi="ar-EG"/>
        </w:rPr>
        <w:t>الرعاية في</w:t>
      </w:r>
      <w:r w:rsidRPr="009C77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المقاطعة على العنوان الموضح في إشعار تحديد المنافع السلبية، أو </w:t>
      </w:r>
      <w:r w:rsidRPr="009C779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عبر </w:t>
      </w:r>
      <w:r w:rsidRPr="009C7799">
        <w:rPr>
          <w:rFonts w:ascii="Sakkal Majalla" w:hAnsi="Sakkal Majalla" w:cs="Sakkal Majalla"/>
          <w:sz w:val="28"/>
          <w:szCs w:val="28"/>
          <w:rtl/>
          <w:lang w:bidi="ar-EG"/>
        </w:rPr>
        <w:t>الفاكس أو البريد إلى:</w:t>
      </w:r>
    </w:p>
    <w:p w14:paraId="68E9C077" w14:textId="4D172DD6" w:rsidR="00004731" w:rsidRDefault="00004731" w:rsidP="00004731">
      <w:pPr>
        <w:pStyle w:val="ListParagraph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قسم جلسات الاستماع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في </w:t>
      </w:r>
      <w:r w:rsidR="009C7799">
        <w:rPr>
          <w:rFonts w:ascii="Sakkal Majalla" w:hAnsi="Sakkal Majalla" w:cs="Sakkal Majalla" w:hint="cs"/>
          <w:sz w:val="28"/>
          <w:szCs w:val="28"/>
          <w:rtl/>
          <w:lang w:bidi="ar-EG"/>
        </w:rPr>
        <w:t>إدارة</w:t>
      </w:r>
      <w:r w:rsidR="009C7799" w:rsidRPr="009C77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</w:t>
      </w:r>
      <w:r w:rsidR="009C7799" w:rsidRPr="009C7799">
        <w:rPr>
          <w:rFonts w:ascii="Sakkal Majalla" w:hAnsi="Sakkal Majalla" w:cs="Sakkal Majalla"/>
          <w:sz w:val="28"/>
          <w:szCs w:val="28"/>
          <w:rtl/>
          <w:lang w:bidi="ar-EG"/>
        </w:rPr>
        <w:t>لخدمات الاجتماعية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ولاية كاليفورنيا: </w:t>
      </w:r>
    </w:p>
    <w:p w14:paraId="5308F71A" w14:textId="70CA04DA" w:rsidR="00004731" w:rsidRDefault="00004731" w:rsidP="00004731">
      <w:pPr>
        <w:pStyle w:val="ListParagraph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t>ص. ب 944243</w:t>
      </w:r>
      <w:r w:rsidR="009C7799" w:rsidRPr="009C77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الرمز البريدي</w:t>
      </w:r>
      <w:r w:rsidR="009C7799" w:rsidRPr="009C77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871063">
        <w:rPr>
          <w:rFonts w:ascii="Sakkal Majalla" w:hAnsi="Sakkal Majalla" w:cs="Sakkal Majalla"/>
          <w:sz w:val="28"/>
          <w:szCs w:val="28"/>
          <w:lang w:bidi="ar-EG"/>
        </w:rPr>
        <w:t>9-17-37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666CA771" w14:textId="69A9E2A4" w:rsidR="00004731" w:rsidRDefault="009C7799" w:rsidP="00004731">
      <w:pPr>
        <w:pStyle w:val="ListParagraph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9C77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ساكرامنتو ، كاليفورنيا </w:t>
      </w:r>
      <w:r w:rsidR="007B2833">
        <w:rPr>
          <w:rFonts w:ascii="Sakkal Majalla" w:hAnsi="Sakkal Majalla" w:cs="Sakkal Majalla"/>
          <w:sz w:val="28"/>
          <w:szCs w:val="28"/>
          <w:lang w:bidi="ar-EG"/>
        </w:rPr>
        <w:t xml:space="preserve">94244-2430 </w:t>
      </w:r>
    </w:p>
    <w:p w14:paraId="200238B2" w14:textId="77777777" w:rsidR="00004731" w:rsidRDefault="00004731" w:rsidP="00004731">
      <w:pPr>
        <w:pStyle w:val="ListParagraph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3647E3A3" w14:textId="7301589F" w:rsidR="00004731" w:rsidRDefault="009C7799" w:rsidP="00004731">
      <w:pPr>
        <w:pStyle w:val="ListParagraph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9C779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أو </w:t>
      </w:r>
      <w:r w:rsidR="0000473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عبر الفاكس على رقم: </w:t>
      </w:r>
      <w:r w:rsidR="00B838DF">
        <w:rPr>
          <w:rFonts w:ascii="Sakkal Majalla" w:hAnsi="Sakkal Majalla" w:cs="Sakkal Majalla"/>
          <w:sz w:val="28"/>
          <w:szCs w:val="28"/>
          <w:lang w:bidi="ar-EG"/>
        </w:rPr>
        <w:t>916-</w:t>
      </w:r>
      <w:r w:rsidR="002E52DD">
        <w:rPr>
          <w:rFonts w:ascii="Sakkal Majalla" w:hAnsi="Sakkal Majalla" w:cs="Sakkal Majalla"/>
          <w:sz w:val="28"/>
          <w:szCs w:val="28"/>
          <w:lang w:bidi="ar-EG"/>
        </w:rPr>
        <w:t>651-5210</w:t>
      </w:r>
      <w:r w:rsidR="0000473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أو رقم </w:t>
      </w:r>
      <w:r w:rsidR="002E52DD">
        <w:rPr>
          <w:rFonts w:ascii="Sakkal Majalla" w:hAnsi="Sakkal Majalla" w:cs="Sakkal Majalla"/>
          <w:sz w:val="28"/>
          <w:szCs w:val="28"/>
          <w:lang w:bidi="ar-EG"/>
        </w:rPr>
        <w:t>916-651-2789</w:t>
      </w:r>
      <w:r w:rsidR="0000473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29B0055B" w14:textId="412CC1C2" w:rsidR="009C7799" w:rsidRPr="00004731" w:rsidRDefault="00004731" w:rsidP="00004731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كما </w:t>
      </w:r>
      <w:r w:rsidR="009C7799" w:rsidRPr="00004731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يمكنك طلب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عقد </w:t>
      </w:r>
      <w:r w:rsidR="009C7799" w:rsidRPr="00004731">
        <w:rPr>
          <w:rFonts w:ascii="Sakkal Majalla" w:hAnsi="Sakkal Majalla" w:cs="Sakkal Majalla"/>
          <w:sz w:val="28"/>
          <w:szCs w:val="28"/>
          <w:rtl/>
          <w:lang w:bidi="ar-EG"/>
        </w:rPr>
        <w:t xml:space="preserve">جلسة استماع  عادلة  أو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جلسة استماع مستعجلة</w:t>
      </w:r>
      <w:r w:rsidR="009C7799" w:rsidRPr="0000473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عادلة 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في الولاية بالوسائل التالية</w:t>
      </w:r>
      <w:r w:rsidR="009C7799" w:rsidRPr="00004731">
        <w:rPr>
          <w:rFonts w:ascii="Sakkal Majalla" w:hAnsi="Sakkal Majalla" w:cs="Sakkal Majalla"/>
          <w:sz w:val="28"/>
          <w:szCs w:val="28"/>
          <w:rtl/>
          <w:lang w:bidi="ar-EG"/>
        </w:rPr>
        <w:t>:</w:t>
      </w:r>
    </w:p>
    <w:p w14:paraId="51D51B9B" w14:textId="66CE67AD" w:rsidR="00847115" w:rsidRPr="00847115" w:rsidRDefault="00004731" w:rsidP="00D747A2">
      <w:pPr>
        <w:pStyle w:val="ListParagraph"/>
        <w:numPr>
          <w:ilvl w:val="0"/>
          <w:numId w:val="3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847115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>عبر الهاتف: اتصل ب</w:t>
      </w:r>
      <w:r w:rsidRPr="00847115">
        <w:rPr>
          <w:rFonts w:ascii="Sakkal Majalla" w:hAnsi="Sakkal Majalla" w:cs="Sakkal Majalla" w:hint="cs"/>
          <w:sz w:val="28"/>
          <w:szCs w:val="28"/>
          <w:rtl/>
          <w:lang w:bidi="ar-EG"/>
        </w:rPr>
        <w:t>قسم جلسات الاستماع في الولاية</w:t>
      </w:r>
      <w:r w:rsidRPr="008471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على الرقم المجاني </w:t>
      </w:r>
      <w:r w:rsidR="009E12A9">
        <w:rPr>
          <w:rFonts w:ascii="Sakkal Majalla" w:hAnsi="Sakkal Majalla" w:cs="Sakkal Majalla"/>
          <w:sz w:val="28"/>
          <w:szCs w:val="28"/>
          <w:lang w:bidi="ar-EG"/>
        </w:rPr>
        <w:t>1-800-</w:t>
      </w:r>
      <w:r w:rsidR="008C01E6">
        <w:rPr>
          <w:rFonts w:ascii="Sakkal Majalla" w:hAnsi="Sakkal Majalla" w:cs="Sakkal Majalla"/>
          <w:sz w:val="28"/>
          <w:szCs w:val="28"/>
          <w:lang w:bidi="ar-EG"/>
        </w:rPr>
        <w:t>743-8525</w:t>
      </w:r>
      <w:r w:rsidRPr="0084711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أو رقم </w:t>
      </w:r>
      <w:r w:rsidR="008C01E6">
        <w:rPr>
          <w:rFonts w:ascii="Sakkal Majalla" w:hAnsi="Sakkal Majalla" w:cs="Sakkal Majalla"/>
          <w:sz w:val="28"/>
          <w:szCs w:val="28"/>
          <w:lang w:bidi="ar-EG"/>
        </w:rPr>
        <w:t>1-855-795-0634</w:t>
      </w:r>
      <w:r w:rsidRPr="0084711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أو</w:t>
      </w:r>
      <w:r w:rsidR="009C7799" w:rsidRPr="008471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اتصل بخط </w:t>
      </w:r>
      <w:r w:rsidRPr="0084711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استفسارات الجمهور والرد عليها على رقم: </w:t>
      </w:r>
      <w:r w:rsidR="00B22CBA">
        <w:rPr>
          <w:rFonts w:ascii="Sakkal Majalla" w:hAnsi="Sakkal Majalla" w:cs="Sakkal Majalla"/>
          <w:sz w:val="28"/>
          <w:szCs w:val="28"/>
          <w:lang w:bidi="ar-EG"/>
        </w:rPr>
        <w:t>1-800-</w:t>
      </w:r>
      <w:r w:rsidR="009B714B">
        <w:rPr>
          <w:rFonts w:ascii="Sakkal Majalla" w:hAnsi="Sakkal Majalla" w:cs="Sakkal Majalla"/>
          <w:sz w:val="28"/>
          <w:szCs w:val="28"/>
          <w:lang w:bidi="ar-EG"/>
        </w:rPr>
        <w:t>952-5253</w:t>
      </w:r>
      <w:r w:rsidRPr="0084711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أو </w:t>
      </w:r>
      <w:r w:rsidR="0084711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عبر </w:t>
      </w:r>
      <w:r w:rsidR="00847115" w:rsidRPr="0084711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أجهزة </w:t>
      </w:r>
      <w:r w:rsidR="00847115" w:rsidRPr="008471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الاتصالات الكتابي للصم والبكم، اتصل </w:t>
      </w:r>
      <w:r w:rsidR="00847115" w:rsidRPr="0084711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برقم </w:t>
      </w:r>
      <w:r w:rsidR="0084711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9B714B">
        <w:rPr>
          <w:rFonts w:ascii="Sakkal Majalla" w:hAnsi="Sakkal Majalla" w:cs="Sakkal Majalla"/>
          <w:sz w:val="28"/>
          <w:szCs w:val="28"/>
          <w:lang w:bidi="ar-EG"/>
        </w:rPr>
        <w:t>1-800-</w:t>
      </w:r>
      <w:r w:rsidR="009A2326">
        <w:rPr>
          <w:rFonts w:ascii="Sakkal Majalla" w:hAnsi="Sakkal Majalla" w:cs="Sakkal Majalla"/>
          <w:sz w:val="28"/>
          <w:szCs w:val="28"/>
          <w:lang w:bidi="ar-EG"/>
        </w:rPr>
        <w:t>952-8349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189DD749" w14:textId="6EF01631" w:rsidR="00847115" w:rsidRPr="005D5F2F" w:rsidRDefault="00847115" w:rsidP="008476A1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5D5F2F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هل </w:t>
      </w:r>
      <w:r w:rsidR="008476A1" w:rsidRPr="005D5F2F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يوجد</w:t>
      </w:r>
      <w:r w:rsidRPr="005D5F2F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موعد نهائي لتقديم</w:t>
      </w:r>
      <w:r w:rsidR="008476A1" w:rsidRPr="005D5F2F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طلب عقد</w:t>
      </w:r>
      <w:r w:rsidRPr="005D5F2F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جلسة استماع عادلة </w:t>
      </w:r>
      <w:r w:rsidR="008476A1" w:rsidRPr="005D5F2F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في الولاية</w:t>
      </w:r>
      <w:r w:rsidRPr="005D5F2F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3A0E6986" w14:textId="2E47ACC4" w:rsidR="00847115" w:rsidRDefault="008476A1" w:rsidP="008476A1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أمامك مهلة</w:t>
      </w:r>
      <w:r w:rsidR="00847115" w:rsidRPr="008471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120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يوم ميلادي فقط لتقديم </w:t>
      </w:r>
      <w:r w:rsidR="00847115" w:rsidRPr="008471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طلب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عقد </w:t>
      </w:r>
      <w:r w:rsidR="00847115" w:rsidRPr="00847115">
        <w:rPr>
          <w:rFonts w:ascii="Sakkal Majalla" w:hAnsi="Sakkal Majalla" w:cs="Sakkal Majalla"/>
          <w:sz w:val="28"/>
          <w:szCs w:val="28"/>
          <w:rtl/>
          <w:lang w:bidi="ar-EG"/>
        </w:rPr>
        <w:t>جلسة استماع عادلة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الولاية</w:t>
      </w:r>
      <w:r w:rsidR="00847115" w:rsidRPr="008471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تبدأ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مدة 120 يومًا تاريخ إرسال 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لقرارها في الطعن المقدم منك شخصيًا أو من التالي لتاريخ إرسال إشعار البت في الطعن في بريد المقاطعة. </w:t>
      </w:r>
    </w:p>
    <w:p w14:paraId="7022A10F" w14:textId="6F0B7FBF" w:rsidR="009C7799" w:rsidRDefault="00847115" w:rsidP="008476A1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8471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لم تتلق </w:t>
      </w:r>
      <w:r w:rsidR="008476A1">
        <w:rPr>
          <w:rFonts w:ascii="Sakkal Majalla" w:hAnsi="Sakkal Majalla" w:cs="Sakkal Majalla" w:hint="cs"/>
          <w:sz w:val="28"/>
          <w:szCs w:val="28"/>
          <w:rtl/>
          <w:lang w:bidi="ar-EG"/>
        </w:rPr>
        <w:t>إشعارًا</w:t>
      </w:r>
      <w:r w:rsidR="008476A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بتحديد المنافع السلبية، يمكنك التقدم </w:t>
      </w:r>
      <w:r w:rsidR="008476A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بطلب لعقد </w:t>
      </w:r>
      <w:r w:rsidRPr="0084711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جلسة استماع عادلة </w:t>
      </w:r>
      <w:r w:rsidR="008476A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في الولاية في أي وقت. </w:t>
      </w:r>
    </w:p>
    <w:p w14:paraId="69FDDCBC" w14:textId="468EF6CC" w:rsidR="008476A1" w:rsidRPr="008476A1" w:rsidRDefault="008476A1" w:rsidP="008476A1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8476A1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هل يمكنني </w:t>
      </w:r>
      <w:r w:rsidRPr="008476A1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الاستمرار في تلقي</w:t>
      </w:r>
      <w:r w:rsidRPr="008476A1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الخدمات أثناء </w:t>
      </w:r>
      <w:r w:rsidRPr="008476A1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انتظار البت في</w:t>
      </w:r>
      <w:r w:rsidRPr="008476A1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جلسة استماع عادلة للولاية؟</w:t>
      </w:r>
    </w:p>
    <w:p w14:paraId="59304827" w14:textId="4D4EF005" w:rsidR="008476A1" w:rsidRPr="008476A1" w:rsidRDefault="008476A1" w:rsidP="00D407A4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t>نعم</w:t>
      </w:r>
      <w:r w:rsidRPr="008476A1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إذا كنت تتلقى العلاج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في الوقت الحالي</w:t>
      </w:r>
      <w:r w:rsidRPr="008476A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وترغب في مواصلة العلاج أثناء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فترة الطعن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Pr="008476A1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يجب عليك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التقدم ب</w:t>
      </w:r>
      <w:r w:rsidRPr="008476A1">
        <w:rPr>
          <w:rFonts w:ascii="Sakkal Majalla" w:hAnsi="Sakkal Majalla" w:cs="Sakkal Majalla"/>
          <w:sz w:val="28"/>
          <w:szCs w:val="28"/>
          <w:rtl/>
          <w:lang w:bidi="ar-EG"/>
        </w:rPr>
        <w:t>طلب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لعقد</w:t>
      </w:r>
      <w:r w:rsidRPr="008476A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جلسة استماع عادلة في الولاية في غضون 10 أيام من تاريخ إرسال إشعار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بقرار الطعن لك</w:t>
      </w:r>
      <w:r w:rsidRPr="008476A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قبل </w:t>
      </w:r>
      <w:r w:rsidR="00D407A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التاريخ الذي يشير فيه </w:t>
      </w:r>
      <w:r w:rsidR="00D407A4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D407A4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D407A4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D407A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أنه سيتم وقف أو تخفيض الخدمات المقدمة لك</w:t>
      </w:r>
      <w:r w:rsidRPr="008476A1">
        <w:rPr>
          <w:rFonts w:ascii="Sakkal Majalla" w:hAnsi="Sakkal Majalla" w:cs="Sakkal Majalla"/>
          <w:sz w:val="28"/>
          <w:szCs w:val="28"/>
          <w:rtl/>
          <w:lang w:bidi="ar-EG"/>
        </w:rPr>
        <w:t>. عندما تطلب</w:t>
      </w:r>
      <w:r w:rsidR="00D407A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عقد </w:t>
      </w:r>
      <w:r w:rsidRPr="008476A1">
        <w:rPr>
          <w:rFonts w:ascii="Sakkal Majalla" w:hAnsi="Sakkal Majalla" w:cs="Sakkal Majalla"/>
          <w:sz w:val="28"/>
          <w:szCs w:val="28"/>
          <w:rtl/>
          <w:lang w:bidi="ar-EG"/>
        </w:rPr>
        <w:t xml:space="preserve">جلسة استماع عادلة </w:t>
      </w:r>
      <w:r w:rsidR="00D407A4">
        <w:rPr>
          <w:rFonts w:ascii="Sakkal Majalla" w:hAnsi="Sakkal Majalla" w:cs="Sakkal Majalla" w:hint="cs"/>
          <w:sz w:val="28"/>
          <w:szCs w:val="28"/>
          <w:rtl/>
          <w:lang w:bidi="ar-EG"/>
        </w:rPr>
        <w:t>في الولاية</w:t>
      </w:r>
      <w:r w:rsidRPr="008476A1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يجب </w:t>
      </w:r>
      <w:r w:rsidR="00D407A4">
        <w:rPr>
          <w:rFonts w:ascii="Sakkal Majalla" w:hAnsi="Sakkal Majalla" w:cs="Sakkal Majalla" w:hint="cs"/>
          <w:sz w:val="28"/>
          <w:szCs w:val="28"/>
          <w:rtl/>
          <w:lang w:bidi="ar-EG"/>
        </w:rPr>
        <w:t>عليك الإفادة بأنك تريد</w:t>
      </w:r>
      <w:r w:rsidRPr="008476A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الاستمرار ف</w:t>
      </w:r>
      <w:r w:rsid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 تلقي العلاج. بالإضافة إلى ذلك، لن تضطر إلى </w:t>
      </w:r>
      <w:r w:rsidRPr="008476A1">
        <w:rPr>
          <w:rFonts w:ascii="Sakkal Majalla" w:hAnsi="Sakkal Majalla" w:cs="Sakkal Majalla"/>
          <w:sz w:val="28"/>
          <w:szCs w:val="28"/>
          <w:rtl/>
          <w:lang w:bidi="ar-EG"/>
        </w:rPr>
        <w:t>دفع مقابل الخدمات التي تتلقاها أثناء انتظار</w:t>
      </w:r>
      <w:r w:rsidR="00D407A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عقد</w:t>
      </w:r>
      <w:r w:rsidRPr="008476A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جلسة الاستماع العادلة.</w:t>
      </w:r>
    </w:p>
    <w:p w14:paraId="2730ADD6" w14:textId="60695F45" w:rsidR="008476A1" w:rsidRDefault="008476A1" w:rsidP="00D407A4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8476A1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طلبت استمرار </w:t>
      </w:r>
      <w:r w:rsidR="00D407A4">
        <w:rPr>
          <w:rFonts w:ascii="Sakkal Majalla" w:hAnsi="Sakkal Majalla" w:cs="Sakkal Majalla" w:hint="cs"/>
          <w:sz w:val="28"/>
          <w:szCs w:val="28"/>
          <w:rtl/>
          <w:lang w:bidi="ar-EG"/>
        </w:rPr>
        <w:t>من تلقي مزايا العلاج</w:t>
      </w:r>
      <w:r w:rsidRPr="008476A1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D407A4">
        <w:rPr>
          <w:rFonts w:ascii="Sakkal Majalla" w:hAnsi="Sakkal Majalla" w:cs="Sakkal Majalla" w:hint="cs"/>
          <w:sz w:val="28"/>
          <w:szCs w:val="28"/>
          <w:rtl/>
          <w:lang w:bidi="ar-EG"/>
        </w:rPr>
        <w:t>وأكد</w:t>
      </w:r>
      <w:r w:rsidRPr="008476A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القرار النهائي لجلسة الاستماع العادلة في الولاية </w:t>
      </w:r>
      <w:r w:rsidR="00D407A4">
        <w:rPr>
          <w:rFonts w:ascii="Sakkal Majalla" w:hAnsi="Sakkal Majalla" w:cs="Sakkal Majalla" w:hint="cs"/>
          <w:sz w:val="28"/>
          <w:szCs w:val="28"/>
          <w:rtl/>
          <w:lang w:bidi="ar-EG"/>
        </w:rPr>
        <w:t>على قرار</w:t>
      </w:r>
      <w:r w:rsidRPr="008476A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تخفيض أو </w:t>
      </w:r>
      <w:r w:rsidR="00D407A4">
        <w:rPr>
          <w:rFonts w:ascii="Sakkal Majalla" w:hAnsi="Sakkal Majalla" w:cs="Sakkal Majalla" w:hint="cs"/>
          <w:sz w:val="28"/>
          <w:szCs w:val="28"/>
          <w:rtl/>
          <w:lang w:bidi="ar-EG"/>
        </w:rPr>
        <w:t>وقف</w:t>
      </w:r>
      <w:r w:rsidRPr="008476A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التي </w:t>
      </w:r>
      <w:r w:rsidR="00D407A4">
        <w:rPr>
          <w:rFonts w:ascii="Sakkal Majalla" w:hAnsi="Sakkal Majalla" w:cs="Sakkal Majalla" w:hint="cs"/>
          <w:sz w:val="28"/>
          <w:szCs w:val="28"/>
          <w:rtl/>
          <w:lang w:bidi="ar-EG"/>
        </w:rPr>
        <w:t>تحصل عليها</w:t>
      </w:r>
      <w:r w:rsidRPr="008476A1">
        <w:rPr>
          <w:rFonts w:ascii="Sakkal Majalla" w:hAnsi="Sakkal Majalla" w:cs="Sakkal Majalla"/>
          <w:sz w:val="28"/>
          <w:szCs w:val="28"/>
          <w:rtl/>
          <w:lang w:bidi="ar-EG"/>
        </w:rPr>
        <w:t>، فقد يُطلب منك</w:t>
      </w:r>
      <w:r w:rsidR="00D407A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هذه الحالة</w:t>
      </w:r>
      <w:r w:rsidRPr="008476A1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دفع تكلفة الخدمات المقدمة أثناء جلسة الاستماع العادلة </w:t>
      </w:r>
      <w:r w:rsidR="00D407A4">
        <w:rPr>
          <w:rFonts w:ascii="Sakkal Majalla" w:hAnsi="Sakkal Majalla" w:cs="Sakkal Majalla" w:hint="cs"/>
          <w:sz w:val="28"/>
          <w:szCs w:val="28"/>
          <w:rtl/>
          <w:lang w:bidi="ar-EG"/>
        </w:rPr>
        <w:t>في الولاية</w:t>
      </w:r>
      <w:r w:rsidRPr="008476A1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3870EE39" w14:textId="77777777" w:rsidR="0071283F" w:rsidRDefault="0071283F" w:rsidP="001113F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</w:p>
    <w:p w14:paraId="613F9D1B" w14:textId="77777777" w:rsidR="0071283F" w:rsidRDefault="0071283F" w:rsidP="0071283F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</w:p>
    <w:p w14:paraId="48931004" w14:textId="77777777" w:rsidR="00FB677B" w:rsidRDefault="00FB677B" w:rsidP="00FB677B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</w:p>
    <w:p w14:paraId="6E11F1DF" w14:textId="77777777" w:rsidR="00FB677B" w:rsidRDefault="00FB677B" w:rsidP="00FB677B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</w:p>
    <w:p w14:paraId="55E77C41" w14:textId="2798C84F" w:rsidR="00D407A4" w:rsidRPr="001113FA" w:rsidRDefault="00D407A4" w:rsidP="0071283F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1113F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lastRenderedPageBreak/>
        <w:t xml:space="preserve"> متى سيتم </w:t>
      </w:r>
      <w:r w:rsidRPr="001113F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اتخاذ قرار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</w:t>
      </w:r>
      <w:r w:rsidR="00EC2895">
        <w:rPr>
          <w:rFonts w:ascii="Sakkal Majalla" w:hAnsi="Sakkal Majalla" w:cs="Sakkal Majalla"/>
          <w:b/>
          <w:bCs/>
          <w:sz w:val="28"/>
          <w:szCs w:val="28"/>
          <w:lang w:bidi="ar-EG"/>
        </w:rPr>
        <w:t xml:space="preserve"> </w:t>
      </w:r>
      <w:r w:rsidR="001113FA" w:rsidRPr="001113F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في الطلب المقدم مني لعقد جلسة استماع</w:t>
      </w:r>
      <w:r w:rsidR="001113FA" w:rsidRPr="001113F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 عادل</w:t>
      </w:r>
      <w:r w:rsidR="001113FA" w:rsidRPr="001113F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ة في الولاية؟ </w:t>
      </w:r>
    </w:p>
    <w:p w14:paraId="28CA592B" w14:textId="69243EF0" w:rsidR="00D407A4" w:rsidRPr="00D407A4" w:rsidRDefault="00D407A4" w:rsidP="001113FA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بعد أن تطلب </w:t>
      </w:r>
      <w:r w:rsidR="001113F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عقد 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جلسة استماع  عادلة  </w:t>
      </w:r>
      <w:r w:rsidR="001113FA">
        <w:rPr>
          <w:rFonts w:ascii="Sakkal Majalla" w:hAnsi="Sakkal Majalla" w:cs="Sakkal Majalla" w:hint="cs"/>
          <w:sz w:val="28"/>
          <w:szCs w:val="28"/>
          <w:rtl/>
          <w:lang w:bidi="ar-EG"/>
        </w:rPr>
        <w:t>في الولاية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قد يستغرق </w:t>
      </w:r>
      <w:r w:rsidR="001113F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البت في المسألة المقدمة منك حوالي 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90 يومًا للبت وإرسال </w:t>
      </w:r>
      <w:r w:rsidR="001113FA">
        <w:rPr>
          <w:rFonts w:ascii="Sakkal Majalla" w:hAnsi="Sakkal Majalla" w:cs="Sakkal Majalla" w:hint="cs"/>
          <w:sz w:val="28"/>
          <w:szCs w:val="28"/>
          <w:rtl/>
          <w:lang w:bidi="ar-EG"/>
        </w:rPr>
        <w:t>الرد إلي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ك. </w:t>
      </w:r>
    </w:p>
    <w:p w14:paraId="1F56465C" w14:textId="2E8F71A1" w:rsidR="00D407A4" w:rsidRPr="008F7EBC" w:rsidRDefault="00D407A4" w:rsidP="00C4540D">
      <w:pPr>
        <w:bidi/>
        <w:spacing w:line="276" w:lineRule="auto"/>
        <w:jc w:val="both"/>
        <w:rPr>
          <w:rFonts w:ascii="Sakkal Majalla" w:hAnsi="Sakkal Majalla" w:cs="Sakkal Majalla"/>
          <w:b/>
          <w:bCs/>
          <w:strike/>
          <w:sz w:val="28"/>
          <w:szCs w:val="28"/>
          <w:lang w:bidi="ar-EG"/>
        </w:rPr>
      </w:pPr>
      <w:r w:rsidRPr="008F7EBC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هل يمكنني </w:t>
      </w:r>
      <w:r w:rsidR="001113FA" w:rsidRPr="008F7EBC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طلب عقد</w:t>
      </w:r>
      <w:r w:rsidRPr="008F7EBC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جلسة استماع عادلة </w:t>
      </w:r>
      <w:r w:rsidR="001113FA" w:rsidRPr="008F7EBC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في الولاية</w:t>
      </w:r>
      <w:r w:rsidRPr="008F7EBC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بشكل </w:t>
      </w:r>
      <w:r w:rsidR="001113FA" w:rsidRPr="008F7EBC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مستعجل</w:t>
      </w:r>
      <w:r w:rsidRPr="008F7EBC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؟ </w:t>
      </w:r>
      <w:r w:rsidR="00326318" w:rsidRPr="008F7EBC">
        <w:rPr>
          <w:rFonts w:ascii="Sakkal Majalla" w:hAnsi="Sakkal Majalla" w:cs="Sakkal Majalla"/>
          <w:b/>
          <w:bCs/>
          <w:sz w:val="28"/>
          <w:szCs w:val="28"/>
          <w:lang w:bidi="ar-EG"/>
        </w:rPr>
        <w:t xml:space="preserve"> </w:t>
      </w:r>
    </w:p>
    <w:p w14:paraId="56E25752" w14:textId="347DE38E" w:rsidR="00D407A4" w:rsidRPr="00D407A4" w:rsidRDefault="00D407A4" w:rsidP="00E41FFE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إذا كنت تعتقد أن الانتظار كل </w:t>
      </w:r>
      <w:r w:rsidR="001113FA">
        <w:rPr>
          <w:rFonts w:ascii="Sakkal Majalla" w:hAnsi="Sakkal Majalla" w:cs="Sakkal Majalla" w:hint="cs"/>
          <w:sz w:val="28"/>
          <w:szCs w:val="28"/>
          <w:rtl/>
          <w:lang w:bidi="ar-EG"/>
        </w:rPr>
        <w:t>هذه المدة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سيضر بصحتك، فقد تتمكن من الحصول على </w:t>
      </w:r>
      <w:r w:rsidR="00E41FFE">
        <w:rPr>
          <w:rFonts w:ascii="Sakkal Majalla" w:hAnsi="Sakkal Majalla" w:cs="Sakkal Majalla" w:hint="cs"/>
          <w:sz w:val="28"/>
          <w:szCs w:val="28"/>
          <w:rtl/>
          <w:lang w:bidi="ar-EG"/>
        </w:rPr>
        <w:t>رد على طلبك في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غضون ثلاثة أيام عمل. اطلب من طبيبك أو </w:t>
      </w:r>
      <w:r w:rsidR="00E41FFE"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خدمة آخر </w:t>
      </w:r>
      <w:r w:rsidR="00E41FFE">
        <w:rPr>
          <w:rFonts w:ascii="Sakkal Majalla" w:hAnsi="Sakkal Majalla" w:cs="Sakkal Majalla" w:hint="cs"/>
          <w:sz w:val="28"/>
          <w:szCs w:val="28"/>
          <w:rtl/>
          <w:lang w:bidi="ar-EG"/>
        </w:rPr>
        <w:t>إرسال خطاب بذلك لأجلك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يمكنك أيضًا كتابة خطاب بنفسك. </w:t>
      </w:r>
      <w:r w:rsidR="00E41FFE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يجب أن يشرح الخطاب بالتفصيل </w:t>
      </w:r>
      <w:r w:rsidR="00E41FFE">
        <w:rPr>
          <w:rFonts w:ascii="Sakkal Majalla" w:hAnsi="Sakkal Majalla" w:cs="Sakkal Majalla" w:hint="cs"/>
          <w:sz w:val="28"/>
          <w:szCs w:val="28"/>
          <w:rtl/>
          <w:lang w:bidi="ar-EG"/>
        </w:rPr>
        <w:t>تفسير كيف أن الانتظار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لمدة تصل إلى 90 يومًا </w:t>
      </w:r>
      <w:r w:rsidR="00E41FFE">
        <w:rPr>
          <w:rFonts w:ascii="Sakkal Majalla" w:hAnsi="Sakkal Majalla" w:cs="Sakkal Majalla" w:hint="cs"/>
          <w:sz w:val="28"/>
          <w:szCs w:val="28"/>
          <w:rtl/>
          <w:lang w:bidi="ar-EG"/>
        </w:rPr>
        <w:t>لحين البت في المسألة الخاصة بك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سيضر بشكل خطير بحياتك أو صحتك أو قدرتك على تحقيق أو الحفاظ على أو استعادة </w:t>
      </w:r>
      <w:r w:rsidR="00E41FFE">
        <w:rPr>
          <w:rFonts w:ascii="Sakkal Majalla" w:hAnsi="Sakkal Majalla" w:cs="Sakkal Majalla"/>
          <w:sz w:val="28"/>
          <w:szCs w:val="28"/>
          <w:rtl/>
          <w:lang w:bidi="ar-EG"/>
        </w:rPr>
        <w:t>الحد الأقصى من الوظائف. بعد ذلك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تأكد من طلب </w:t>
      </w:r>
      <w:r w:rsidR="00E41FF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عقد 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"جلسة استماع </w:t>
      </w:r>
      <w:r w:rsidR="00E41FFE">
        <w:rPr>
          <w:rFonts w:ascii="Sakkal Majalla" w:hAnsi="Sakkal Majalla" w:cs="Sakkal Majalla" w:hint="cs"/>
          <w:sz w:val="28"/>
          <w:szCs w:val="28"/>
          <w:rtl/>
          <w:lang w:bidi="ar-EG"/>
        </w:rPr>
        <w:t>مستعجلة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" </w:t>
      </w:r>
      <w:r w:rsidR="00E41FF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وإرسال خطاب يفيد بأنك ترغب في عقد جلسة استماع مستعجلة. </w:t>
      </w:r>
    </w:p>
    <w:p w14:paraId="730ED932" w14:textId="1E96C0F8" w:rsidR="00847115" w:rsidRDefault="00D407A4" w:rsidP="0071283F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يمكنك طلب </w:t>
      </w:r>
      <w:r w:rsidR="00E41FF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عقد 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جلسة استماع عادلة </w:t>
      </w:r>
      <w:r w:rsidR="00E41FFE">
        <w:rPr>
          <w:rFonts w:ascii="Sakkal Majalla" w:hAnsi="Sakkal Majalla" w:cs="Sakkal Majalla" w:hint="cs"/>
          <w:sz w:val="28"/>
          <w:szCs w:val="28"/>
          <w:rtl/>
          <w:lang w:bidi="ar-EG"/>
        </w:rPr>
        <w:t>مستعجلة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(أسرع) </w:t>
      </w:r>
      <w:r w:rsidR="00E41FF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في الولاية 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>إذا كنت تعتقد أن</w:t>
      </w:r>
      <w:r w:rsidR="00B146B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الانتظار خلال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E41FF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الفترة الزمنية العادلة البالغة 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90 </w:t>
      </w:r>
      <w:r w:rsidR="00B146BC">
        <w:rPr>
          <w:rFonts w:ascii="Sakkal Majalla" w:hAnsi="Sakkal Majalla" w:cs="Sakkal Majalla" w:hint="cs"/>
          <w:sz w:val="28"/>
          <w:szCs w:val="28"/>
          <w:rtl/>
          <w:lang w:bidi="ar-EG"/>
        </w:rPr>
        <w:t>يوم ميلادي سيسبب مشاكل خطيرة لصحتك، ب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ما في ذلك </w:t>
      </w:r>
      <w:r w:rsidR="00B146BC">
        <w:rPr>
          <w:rFonts w:ascii="Sakkal Majalla" w:hAnsi="Sakkal Majalla" w:cs="Sakkal Majalla" w:hint="cs"/>
          <w:sz w:val="28"/>
          <w:szCs w:val="28"/>
          <w:rtl/>
          <w:lang w:bidi="ar-EG"/>
        </w:rPr>
        <w:t>المشاكل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المتعلقة بقدرتك على اكتساب </w:t>
      </w:r>
      <w:r w:rsidR="00B146BC">
        <w:rPr>
          <w:rFonts w:ascii="Sakkal Majalla" w:hAnsi="Sakkal Majalla" w:cs="Sakkal Majalla" w:hint="cs"/>
          <w:sz w:val="28"/>
          <w:szCs w:val="28"/>
          <w:rtl/>
          <w:lang w:bidi="ar-EG"/>
        </w:rPr>
        <w:t>ال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وظائف </w:t>
      </w:r>
      <w:r w:rsidR="00B146BC">
        <w:rPr>
          <w:rFonts w:ascii="Sakkal Majalla" w:hAnsi="Sakkal Majalla" w:cs="Sakkal Majalla" w:hint="cs"/>
          <w:sz w:val="28"/>
          <w:szCs w:val="28"/>
          <w:rtl/>
          <w:lang w:bidi="ar-EG"/>
        </w:rPr>
        <w:t>اليومية المهمة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الحفاظ عليها أو استعادتها. </w:t>
      </w:r>
      <w:r w:rsidR="00B146B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ستراجع </w:t>
      </w:r>
      <w:r w:rsidR="00B146BC">
        <w:rPr>
          <w:rFonts w:ascii="Sakkal Majalla" w:hAnsi="Sakkal Majalla" w:cs="Sakkal Majalla" w:hint="cs"/>
          <w:sz w:val="28"/>
          <w:szCs w:val="28"/>
          <w:rtl/>
          <w:lang w:bidi="ar-EG"/>
        </w:rPr>
        <w:t>إدارة</w:t>
      </w:r>
      <w:r w:rsidR="00B146B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الخدمات الاجتماعية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B146BC">
        <w:rPr>
          <w:rFonts w:ascii="Sakkal Majalla" w:hAnsi="Sakkal Majalla" w:cs="Sakkal Majalla" w:hint="cs"/>
          <w:sz w:val="28"/>
          <w:szCs w:val="28"/>
          <w:rtl/>
          <w:lang w:bidi="ar-EG"/>
        </w:rPr>
        <w:t>قسم جلسات الاستماع في الولاية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طلبك </w:t>
      </w:r>
      <w:r w:rsidR="00B146BC">
        <w:rPr>
          <w:rFonts w:ascii="Sakkal Majalla" w:hAnsi="Sakkal Majalla" w:cs="Sakkal Majalla" w:hint="cs"/>
          <w:sz w:val="28"/>
          <w:szCs w:val="28"/>
          <w:rtl/>
          <w:lang w:bidi="ar-EG"/>
        </w:rPr>
        <w:t>المتعلق بعقد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جلسة استماع عادلة عاجلة </w:t>
      </w:r>
      <w:r w:rsidR="00B146BC">
        <w:rPr>
          <w:rFonts w:ascii="Sakkal Majalla" w:hAnsi="Sakkal Majalla" w:cs="Sakkal Majalla" w:hint="cs"/>
          <w:sz w:val="28"/>
          <w:szCs w:val="28"/>
          <w:rtl/>
          <w:lang w:bidi="ar-EG"/>
        </w:rPr>
        <w:t>في الولاية وستقر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>ر إذا كانت مؤهل</w:t>
      </w:r>
      <w:r w:rsidR="00465690">
        <w:rPr>
          <w:rFonts w:ascii="Sakkal Majalla" w:hAnsi="Sakkal Majalla" w:cs="Sakkal Majalla"/>
          <w:sz w:val="28"/>
          <w:szCs w:val="28"/>
          <w:rtl/>
          <w:lang w:bidi="ar-EG"/>
        </w:rPr>
        <w:t>ًا</w:t>
      </w:r>
      <w:r w:rsidR="00B146B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لذلك</w:t>
      </w:r>
      <w:r w:rsidR="00B146BC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أم لا. إذا تم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الموافقة على طلب </w:t>
      </w:r>
      <w:r w:rsidR="00B146B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عقد 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جلسة الاستماع </w:t>
      </w:r>
      <w:r w:rsidR="00B146BC">
        <w:rPr>
          <w:rFonts w:ascii="Sakkal Majalla" w:hAnsi="Sakkal Majalla" w:cs="Sakkal Majalla" w:hint="cs"/>
          <w:sz w:val="28"/>
          <w:szCs w:val="28"/>
          <w:rtl/>
          <w:lang w:bidi="ar-EG"/>
        </w:rPr>
        <w:t>المستعجلة المقدم منك</w:t>
      </w:r>
      <w:r w:rsidR="00B146B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سيتم عقد جلسة </w:t>
      </w:r>
      <w:r w:rsidR="00B146BC">
        <w:rPr>
          <w:rFonts w:ascii="Sakkal Majalla" w:hAnsi="Sakkal Majalla" w:cs="Sakkal Majalla" w:hint="cs"/>
          <w:sz w:val="28"/>
          <w:szCs w:val="28"/>
          <w:rtl/>
          <w:lang w:bidi="ar-EG"/>
        </w:rPr>
        <w:t>الاستماع</w:t>
      </w:r>
      <w:r w:rsidRPr="00D407A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وسيتم إصدار قرار جلسة استماع في غضون 3 أيام عمل من تاريخ </w:t>
      </w:r>
      <w:r w:rsidR="00B146B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تلقي قسم جلسات الاستماع في الولاية للطلب المقدم منك. </w:t>
      </w:r>
    </w:p>
    <w:p w14:paraId="73EB530B" w14:textId="77777777" w:rsidR="0071283F" w:rsidRDefault="0071283F" w:rsidP="00B146BC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</w:p>
    <w:p w14:paraId="75237481" w14:textId="5C8F9EB8" w:rsidR="00B146BC" w:rsidRPr="00FD1FA0" w:rsidRDefault="00B146BC" w:rsidP="0071283F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FD1FA0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معلومات إضافية خاصة بالمقاطعة</w:t>
      </w:r>
    </w:p>
    <w:p w14:paraId="6C397983" w14:textId="0CC8D469" w:rsidR="00B146BC" w:rsidRDefault="00B146BC" w:rsidP="00B146BC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D1FA0">
        <w:rPr>
          <w:rFonts w:ascii="Sakkal Majalla" w:hAnsi="Sakkal Majalla" w:cs="Sakkal Majalla" w:hint="cs"/>
          <w:sz w:val="28"/>
          <w:szCs w:val="28"/>
          <w:rtl/>
          <w:lang w:bidi="ar-EG"/>
        </w:rPr>
        <w:t>اذكر</w:t>
      </w:r>
      <w:r w:rsidRPr="00FD1FA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المعلومات الخاصة بالمقاطعة هنا [إن وجدت]. </w:t>
      </w:r>
    </w:p>
    <w:p w14:paraId="4578D087" w14:textId="73F79225" w:rsidR="00B146BC" w:rsidRDefault="00B146BC">
      <w:pPr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40AF127A" w14:textId="39C70EFA" w:rsidR="00F776EF" w:rsidRDefault="00F776EF" w:rsidP="00AD79AF">
      <w:pPr>
        <w:pStyle w:val="Heading1"/>
        <w:bidi/>
        <w:jc w:val="center"/>
        <w:rPr>
          <w:rFonts w:ascii="Sakkal Majalla" w:hAnsi="Sakkal Majalla" w:cs="Sakkal Majalla"/>
          <w:color w:val="auto"/>
          <w:rtl/>
          <w:lang w:bidi="ar-EG"/>
        </w:rPr>
      </w:pPr>
      <w:bookmarkStart w:id="11" w:name="_Toc125319945"/>
      <w:r w:rsidRPr="00AD79AF">
        <w:rPr>
          <w:rFonts w:ascii="Sakkal Majalla" w:hAnsi="Sakkal Majalla" w:cs="Sakkal Majalla"/>
          <w:color w:val="auto"/>
          <w:rtl/>
          <w:lang w:bidi="ar-EG"/>
        </w:rPr>
        <w:lastRenderedPageBreak/>
        <w:t>معلومات مهمة حول</w:t>
      </w:r>
      <w:r w:rsidRPr="00AD79AF">
        <w:rPr>
          <w:rFonts w:ascii="Sakkal Majalla" w:hAnsi="Sakkal Majalla" w:cs="Sakkal Majalla" w:hint="cs"/>
          <w:color w:val="auto"/>
          <w:rtl/>
          <w:lang w:bidi="ar-EG"/>
        </w:rPr>
        <w:t xml:space="preserve"> برنامج </w:t>
      </w:r>
      <w:r w:rsidR="00BF478F">
        <w:rPr>
          <w:rFonts w:ascii="Sakkal Majalla" w:hAnsi="Sakkal Majalla" w:cs="Sakkal Majalla"/>
          <w:color w:val="auto"/>
          <w:lang w:bidi="ar-EG"/>
        </w:rPr>
        <w:t>Medi-Cal</w:t>
      </w:r>
      <w:r w:rsidRPr="00AD79AF">
        <w:rPr>
          <w:rFonts w:ascii="Sakkal Majalla" w:hAnsi="Sakkal Majalla" w:cs="Sakkal Majalla" w:hint="cs"/>
          <w:color w:val="auto"/>
          <w:rtl/>
          <w:lang w:bidi="ar-EG"/>
        </w:rPr>
        <w:t xml:space="preserve"> في</w:t>
      </w:r>
      <w:r w:rsidRPr="00AD79AF">
        <w:rPr>
          <w:rFonts w:ascii="Sakkal Majalla" w:hAnsi="Sakkal Majalla" w:cs="Sakkal Majalla"/>
          <w:color w:val="auto"/>
          <w:rtl/>
          <w:lang w:bidi="ar-EG"/>
        </w:rPr>
        <w:t xml:space="preserve"> ولاية كاليفورنيا</w:t>
      </w:r>
      <w:bookmarkEnd w:id="11"/>
    </w:p>
    <w:p w14:paraId="39CD5114" w14:textId="77777777" w:rsidR="00AD79AF" w:rsidRPr="00AD79AF" w:rsidRDefault="00AD79AF" w:rsidP="00AD79AF">
      <w:pPr>
        <w:bidi/>
        <w:rPr>
          <w:lang w:bidi="ar-EG"/>
        </w:rPr>
      </w:pPr>
    </w:p>
    <w:p w14:paraId="09E5ECD3" w14:textId="06D4B0AF" w:rsidR="00F776EF" w:rsidRPr="00F776EF" w:rsidRDefault="00F776EF" w:rsidP="00F776EF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F776EF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من يمكنه </w:t>
      </w:r>
      <w:r w:rsidRPr="00F776EF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المشاركة في برنامج</w:t>
      </w:r>
      <w:r w:rsidRPr="00F776EF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b/>
          <w:bCs/>
          <w:sz w:val="28"/>
          <w:szCs w:val="28"/>
          <w:lang w:bidi="ar-EG"/>
        </w:rPr>
        <w:t>Medi-Cal</w:t>
      </w:r>
      <w:r w:rsidRPr="00F776EF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25EC073E" w14:textId="74AD921B" w:rsidR="00F776EF" w:rsidRPr="00F776EF" w:rsidRDefault="00F776EF" w:rsidP="00F776EF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F776EF">
        <w:rPr>
          <w:rFonts w:ascii="Sakkal Majalla" w:hAnsi="Sakkal Majalla" w:cs="Sakkal Majalla"/>
          <w:sz w:val="28"/>
          <w:szCs w:val="28"/>
          <w:rtl/>
          <w:lang w:bidi="ar-EG"/>
        </w:rPr>
        <w:t>قد تكون مؤهل</w:t>
      </w:r>
      <w:r w:rsidR="00465690">
        <w:rPr>
          <w:rFonts w:ascii="Sakkal Majalla" w:hAnsi="Sakkal Majalla" w:cs="Sakkal Majalla"/>
          <w:sz w:val="28"/>
          <w:szCs w:val="28"/>
          <w:rtl/>
          <w:lang w:bidi="ar-EG"/>
        </w:rPr>
        <w:t>ًا</w:t>
      </w:r>
      <w:r w:rsidRPr="00F776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للمشاركة في برنامج</w:t>
      </w:r>
      <w:r w:rsidRPr="00F776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F776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إذا كنت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ضمن</w:t>
      </w:r>
      <w:r w:rsidRPr="00F776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إحدى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الفئات</w:t>
      </w:r>
      <w:r w:rsidRPr="00F776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التالية:</w:t>
      </w:r>
    </w:p>
    <w:p w14:paraId="6ADE9343" w14:textId="4BDC2686" w:rsidR="00F776EF" w:rsidRPr="00F776EF" w:rsidRDefault="00F776EF" w:rsidP="00D747A2">
      <w:pPr>
        <w:pStyle w:val="ListParagraph"/>
        <w:numPr>
          <w:ilvl w:val="0"/>
          <w:numId w:val="3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إذا كان عمرك 65</w:t>
      </w:r>
      <w:r w:rsidRPr="00F776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سنة أو أكبر</w:t>
      </w:r>
    </w:p>
    <w:p w14:paraId="77C464F3" w14:textId="1AA428E4" w:rsidR="00F776EF" w:rsidRPr="00F776EF" w:rsidRDefault="00F776EF" w:rsidP="00D747A2">
      <w:pPr>
        <w:pStyle w:val="ListParagraph"/>
        <w:numPr>
          <w:ilvl w:val="0"/>
          <w:numId w:val="3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إذا كان عمرك أقل من 21 سنة </w:t>
      </w:r>
    </w:p>
    <w:p w14:paraId="4461C8F8" w14:textId="49CA59A5" w:rsidR="00F776EF" w:rsidRPr="00F776EF" w:rsidRDefault="00F776EF" w:rsidP="00D747A2">
      <w:pPr>
        <w:pStyle w:val="ListParagraph"/>
        <w:numPr>
          <w:ilvl w:val="0"/>
          <w:numId w:val="3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إذا كنت 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شخص بالغ</w:t>
      </w:r>
      <w:r w:rsidRPr="00F776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ممن </w:t>
      </w:r>
      <w:r w:rsidRPr="00F776EF">
        <w:rPr>
          <w:rFonts w:ascii="Sakkal Majalla" w:hAnsi="Sakkal Majalla" w:cs="Sakkal Majalla"/>
          <w:sz w:val="28"/>
          <w:szCs w:val="28"/>
          <w:rtl/>
          <w:lang w:bidi="ar-EG"/>
        </w:rPr>
        <w:t>تتراوح أعمارهم بين 21 و 65 بناءً على استحقاق الدخل</w:t>
      </w:r>
    </w:p>
    <w:p w14:paraId="7667B452" w14:textId="28A401DE" w:rsidR="00F776EF" w:rsidRPr="00F776EF" w:rsidRDefault="00F776EF" w:rsidP="00D747A2">
      <w:pPr>
        <w:pStyle w:val="ListParagraph"/>
        <w:numPr>
          <w:ilvl w:val="0"/>
          <w:numId w:val="3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F776EF">
        <w:rPr>
          <w:rFonts w:ascii="Sakkal Majalla" w:hAnsi="Sakkal Majalla" w:cs="Sakkal Majalla"/>
          <w:sz w:val="28"/>
          <w:szCs w:val="28"/>
          <w:rtl/>
          <w:lang w:bidi="ar-EG"/>
        </w:rPr>
        <w:t>المكفوفين أو المعوقين</w:t>
      </w:r>
    </w:p>
    <w:p w14:paraId="5F70BC01" w14:textId="77777777" w:rsidR="00FB0AD2" w:rsidRDefault="00FB0AD2" w:rsidP="00D747A2">
      <w:pPr>
        <w:pStyle w:val="ListParagraph"/>
        <w:numPr>
          <w:ilvl w:val="0"/>
          <w:numId w:val="3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FB0AD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النساء الحوامل </w:t>
      </w:r>
    </w:p>
    <w:p w14:paraId="08495249" w14:textId="2FCAF005" w:rsidR="00F776EF" w:rsidRPr="00FB0AD2" w:rsidRDefault="00F776EF" w:rsidP="00D747A2">
      <w:pPr>
        <w:pStyle w:val="ListParagraph"/>
        <w:numPr>
          <w:ilvl w:val="0"/>
          <w:numId w:val="3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FB0AD2">
        <w:rPr>
          <w:rFonts w:ascii="Sakkal Majalla" w:hAnsi="Sakkal Majalla" w:cs="Sakkal Majalla"/>
          <w:sz w:val="28"/>
          <w:szCs w:val="28"/>
          <w:rtl/>
          <w:lang w:bidi="ar-EG"/>
        </w:rPr>
        <w:t>بعض</w:t>
      </w:r>
      <w:r w:rsidR="00FB0AD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اللاجئين أو المهاجرين </w:t>
      </w:r>
      <w:r w:rsidR="00FB0AD2">
        <w:rPr>
          <w:rFonts w:ascii="Sakkal Majalla" w:hAnsi="Sakkal Majalla" w:cs="Sakkal Majalla" w:hint="cs"/>
          <w:sz w:val="28"/>
          <w:szCs w:val="28"/>
          <w:rtl/>
          <w:lang w:bidi="ar-EG"/>
        </w:rPr>
        <w:t>من كوبا/ هاييتي</w:t>
      </w:r>
    </w:p>
    <w:p w14:paraId="7FE665F9" w14:textId="5C504F57" w:rsidR="00F776EF" w:rsidRPr="00F776EF" w:rsidRDefault="00FB0AD2" w:rsidP="00D747A2">
      <w:pPr>
        <w:pStyle w:val="ListParagraph"/>
        <w:numPr>
          <w:ilvl w:val="0"/>
          <w:numId w:val="3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إذا كنت ت</w:t>
      </w:r>
      <w:r w:rsidR="00F776EF" w:rsidRPr="00F776EF">
        <w:rPr>
          <w:rFonts w:ascii="Sakkal Majalla" w:hAnsi="Sakkal Majalla" w:cs="Sakkal Majalla"/>
          <w:sz w:val="28"/>
          <w:szCs w:val="28"/>
          <w:rtl/>
          <w:lang w:bidi="ar-EG"/>
        </w:rPr>
        <w:t>تلقي الرعاية في دار لرعاية المسنين</w:t>
      </w:r>
    </w:p>
    <w:p w14:paraId="44E30F25" w14:textId="26F1AEC3" w:rsidR="00F776EF" w:rsidRPr="00F776EF" w:rsidRDefault="00F776EF" w:rsidP="00D747A2">
      <w:pPr>
        <w:pStyle w:val="ListParagraph"/>
        <w:numPr>
          <w:ilvl w:val="0"/>
          <w:numId w:val="3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F776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الأفرا</w:t>
      </w:r>
      <w:r w:rsidR="00FB0AD2">
        <w:rPr>
          <w:rFonts w:ascii="Sakkal Majalla" w:hAnsi="Sakkal Majalla" w:cs="Sakkal Majalla"/>
          <w:sz w:val="28"/>
          <w:szCs w:val="28"/>
          <w:rtl/>
          <w:lang w:bidi="ar-EG"/>
        </w:rPr>
        <w:t>د الذين تقل أعمارهم عن 26 عامًا</w:t>
      </w:r>
      <w:r w:rsidRPr="00F776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أو الذين تزيد أعمارهم عن 50 عامًا بغض النظر عن حالة الهجرة </w:t>
      </w:r>
    </w:p>
    <w:p w14:paraId="7BAE8382" w14:textId="185F4B4D" w:rsidR="00D407A4" w:rsidRDefault="00F776EF" w:rsidP="00FD092E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776EF">
        <w:rPr>
          <w:rFonts w:ascii="Sakkal Majalla" w:hAnsi="Sakkal Majalla" w:cs="Sakkal Majalla"/>
          <w:sz w:val="28"/>
          <w:szCs w:val="28"/>
          <w:rtl/>
          <w:lang w:bidi="ar-EG"/>
        </w:rPr>
        <w:t>يجب أن تكون</w:t>
      </w:r>
      <w:r w:rsidR="00FB0AD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مقيمًا في كاليفورنيا حتى ت</w:t>
      </w:r>
      <w:r w:rsidR="00FB0AD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كوم مؤهلًا للمشاركة في </w:t>
      </w:r>
      <w:r w:rsidRPr="00F776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برنامج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F776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 w:rsidR="00FB0AD2">
        <w:rPr>
          <w:rFonts w:ascii="Sakkal Majalla" w:hAnsi="Sakkal Majalla" w:cs="Sakkal Majalla" w:hint="cs"/>
          <w:sz w:val="28"/>
          <w:szCs w:val="28"/>
          <w:rtl/>
          <w:lang w:bidi="ar-EG"/>
        </w:rPr>
        <w:t>تواصل</w:t>
      </w:r>
      <w:r w:rsidRPr="00F776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قم بزيارة مكتب الخدمات الاجتماعية المحلي في منطقتك لطلب </w:t>
      </w:r>
      <w:r w:rsidR="00FB0AD2">
        <w:rPr>
          <w:rFonts w:ascii="Sakkal Majalla" w:hAnsi="Sakkal Majalla" w:cs="Sakkal Majalla" w:hint="cs"/>
          <w:sz w:val="28"/>
          <w:szCs w:val="28"/>
          <w:rtl/>
          <w:lang w:bidi="ar-EG"/>
        </w:rPr>
        <w:t>طلب المشاركة في</w:t>
      </w:r>
      <w:r w:rsidR="00FD092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برنامج</w:t>
      </w:r>
      <w:r w:rsidRPr="00F776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F776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أو احصل على </w:t>
      </w:r>
      <w:r w:rsidR="00FD092E">
        <w:rPr>
          <w:rFonts w:ascii="Sakkal Majalla" w:hAnsi="Sakkal Majalla" w:cs="Sakkal Majalla" w:hint="cs"/>
          <w:sz w:val="28"/>
          <w:szCs w:val="28"/>
          <w:rtl/>
          <w:lang w:bidi="ar-EG"/>
        </w:rPr>
        <w:t>الطلب عبر</w:t>
      </w:r>
      <w:r w:rsidRPr="00F776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</w:t>
      </w:r>
      <w:r w:rsidR="00847AAA">
        <w:rPr>
          <w:rFonts w:ascii="Sakkal Majalla" w:hAnsi="Sakkal Majalla" w:cs="Sakkal Majalla"/>
          <w:sz w:val="28"/>
          <w:szCs w:val="28"/>
          <w:rtl/>
          <w:lang w:bidi="ar-EG"/>
        </w:rPr>
        <w:t>انترنت</w:t>
      </w:r>
      <w:r w:rsidRPr="00F776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FD092E">
        <w:rPr>
          <w:rFonts w:ascii="Sakkal Majalla" w:hAnsi="Sakkal Majalla" w:cs="Sakkal Majalla" w:hint="cs"/>
          <w:sz w:val="28"/>
          <w:szCs w:val="28"/>
          <w:rtl/>
          <w:lang w:bidi="ar-EG"/>
        </w:rPr>
        <w:t>على الرابط التالي:</w:t>
      </w:r>
      <w:r w:rsidRPr="00F776E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hyperlink r:id="rId13" w:history="1">
        <w:r w:rsidR="00FD092E" w:rsidRPr="00E67194">
          <w:rPr>
            <w:rStyle w:val="Hyperlink"/>
            <w:rFonts w:ascii="Sakkal Majalla" w:hAnsi="Sakkal Majalla" w:cs="Sakkal Majalla"/>
            <w:sz w:val="28"/>
            <w:szCs w:val="28"/>
            <w:lang w:bidi="ar-EG"/>
          </w:rPr>
          <w:t>https://www.dhcs.ca.gov/services/medi-cal/Pages/ApplyforMedi-Cal.aspx</w:t>
        </w:r>
      </w:hyperlink>
      <w:r w:rsidR="00FD092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2A3EBAA8" w14:textId="00F9B91F" w:rsidR="00FD092E" w:rsidRPr="00FD092E" w:rsidRDefault="00FD092E" w:rsidP="00FD092E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FD092E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هل يجب علي</w:t>
      </w:r>
      <w:r w:rsidRPr="00FD092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ّ</w:t>
      </w:r>
      <w:r w:rsidRPr="00FD092E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الدفع مقابل</w:t>
      </w:r>
      <w:r w:rsidRPr="00FD092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المشاركة في برنامج</w:t>
      </w:r>
      <w:r w:rsidRPr="00FD092E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b/>
          <w:bCs/>
          <w:sz w:val="28"/>
          <w:szCs w:val="28"/>
          <w:lang w:bidi="ar-EG"/>
        </w:rPr>
        <w:t>Medi-Cal</w:t>
      </w:r>
      <w:r w:rsidRPr="00FD092E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5BD0C790" w14:textId="2CF0D48A" w:rsidR="00FD092E" w:rsidRPr="00FD092E" w:rsidRDefault="00FD092E" w:rsidP="00FD092E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FD092E">
        <w:rPr>
          <w:rFonts w:ascii="Sakkal Majalla" w:hAnsi="Sakkal Majalla" w:cs="Sakkal Majalla"/>
          <w:sz w:val="28"/>
          <w:szCs w:val="28"/>
          <w:rtl/>
          <w:lang w:bidi="ar-EG"/>
        </w:rPr>
        <w:t>قد تضطر إلى الدفع مقابل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الاشتراك في برنامج</w:t>
      </w:r>
      <w:r w:rsidRPr="00FD092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FD092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اعتمادًا على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مقدار</w:t>
      </w:r>
      <w:r w:rsidRPr="00FD092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المال الذي تحصل عليه أو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مقدار دخلك الشهري</w:t>
      </w:r>
      <w:r w:rsidRPr="00FD092E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7384D2ED" w14:textId="082AD5BE" w:rsidR="00FD092E" w:rsidRPr="00FD092E" w:rsidRDefault="00FD092E" w:rsidP="00D747A2">
      <w:pPr>
        <w:pStyle w:val="ListParagraph"/>
        <w:numPr>
          <w:ilvl w:val="0"/>
          <w:numId w:val="3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FD092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كان دخلك أقل من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الحدود المطبقة في برنامج</w:t>
      </w:r>
      <w:r w:rsidRPr="00FD092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FD092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مقارنة بعدد أفراد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عائلتك</w:t>
      </w:r>
      <w:r w:rsidRPr="00FD092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فلن تضطر إلى الدفع مقابل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الحصول على</w:t>
      </w:r>
      <w:r w:rsidR="0044415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FD092E">
        <w:rPr>
          <w:rFonts w:ascii="Sakkal Majalla" w:hAnsi="Sakkal Majalla" w:cs="Sakkal Majalla"/>
          <w:sz w:val="28"/>
          <w:szCs w:val="28"/>
          <w:rtl/>
          <w:lang w:bidi="ar-EG"/>
        </w:rPr>
        <w:t>خدمات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برنامج</w:t>
      </w:r>
      <w:r w:rsidRPr="00FD092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FD092E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09648F07" w14:textId="0AE0120F" w:rsidR="009D092B" w:rsidRDefault="00FD092E" w:rsidP="00D747A2">
      <w:pPr>
        <w:pStyle w:val="ListParagraph"/>
        <w:numPr>
          <w:ilvl w:val="0"/>
          <w:numId w:val="3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كان دخلك أكثر </w:t>
      </w:r>
      <w:r w:rsidRPr="009D092B">
        <w:rPr>
          <w:rFonts w:ascii="Sakkal Majalla" w:hAnsi="Sakkal Majalla" w:cs="Sakkal Majalla" w:hint="cs"/>
          <w:sz w:val="28"/>
          <w:szCs w:val="28"/>
          <w:rtl/>
          <w:lang w:bidi="ar-EG"/>
        </w:rPr>
        <w:t>الحدود المطبقة في برنامج</w:t>
      </w: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9D092B">
        <w:rPr>
          <w:rFonts w:ascii="Sakkal Majalla" w:hAnsi="Sakkal Majalla" w:cs="Sakkal Majalla" w:hint="cs"/>
          <w:sz w:val="28"/>
          <w:szCs w:val="28"/>
          <w:rtl/>
          <w:lang w:bidi="ar-EG"/>
        </w:rPr>
        <w:t>مقارنة بعدد أفراد</w:t>
      </w: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عائلتك، </w:t>
      </w:r>
      <w:r w:rsidRPr="009D092B">
        <w:rPr>
          <w:rFonts w:ascii="Sakkal Majalla" w:hAnsi="Sakkal Majalla" w:cs="Sakkal Majalla" w:hint="cs"/>
          <w:sz w:val="28"/>
          <w:szCs w:val="28"/>
          <w:rtl/>
          <w:lang w:bidi="ar-EG"/>
        </w:rPr>
        <w:t>في هذه الحالة</w:t>
      </w: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عليك دفع بعض المال مقابل </w:t>
      </w:r>
      <w:r w:rsidR="009D092B" w:rsidRPr="009D092B">
        <w:rPr>
          <w:rFonts w:ascii="Sakkal Majalla" w:hAnsi="Sakkal Majalla" w:cs="Sakkal Majalla" w:hint="cs"/>
          <w:sz w:val="28"/>
          <w:szCs w:val="28"/>
          <w:rtl/>
          <w:lang w:bidi="ar-EG"/>
        </w:rPr>
        <w:t>حصولك على خدمات العلاج</w:t>
      </w: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الطبي أو </w:t>
      </w:r>
      <w:r w:rsidR="009D092B" w:rsidRPr="009D092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خدمات علاج </w:t>
      </w: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اضطراب</w:t>
      </w:r>
      <w:r w:rsidR="009D092B" w:rsidRPr="009D092B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 w:rsidR="009D092B" w:rsidRPr="009D092B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. يُطلق على </w:t>
      </w: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>المبلغ الذي تدفعه "</w:t>
      </w:r>
      <w:r w:rsidR="009D092B" w:rsidRPr="009D092B">
        <w:rPr>
          <w:rFonts w:ascii="Sakkal Majalla" w:hAnsi="Sakkal Majalla" w:cs="Sakkal Majalla" w:hint="cs"/>
          <w:sz w:val="28"/>
          <w:szCs w:val="28"/>
          <w:rtl/>
          <w:lang w:bidi="ar-EG"/>
        </w:rPr>
        <w:t>حصتك</w:t>
      </w: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من التكلفة". بمجرد دفع "</w:t>
      </w:r>
      <w:r w:rsidR="009D092B" w:rsidRPr="009D092B">
        <w:rPr>
          <w:rFonts w:ascii="Sakkal Majalla" w:hAnsi="Sakkal Majalla" w:cs="Sakkal Majalla" w:hint="cs"/>
          <w:sz w:val="28"/>
          <w:szCs w:val="28"/>
          <w:rtl/>
          <w:lang w:bidi="ar-EG"/>
        </w:rPr>
        <w:t>حصتك</w:t>
      </w:r>
      <w:r w:rsidR="009D092B" w:rsidRPr="009D092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من التكلفة"</w:t>
      </w: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>، سيدفع</w:t>
      </w:r>
      <w:r w:rsidR="009D092B" w:rsidRPr="009D092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برنامج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باقي فواتيرك الطبية المغطاة لهذا الشهر. في الأشهر التي </w:t>
      </w:r>
      <w:r w:rsidR="009D092B" w:rsidRPr="009D092B">
        <w:rPr>
          <w:rFonts w:ascii="Sakkal Majalla" w:hAnsi="Sakkal Majalla" w:cs="Sakkal Majalla" w:hint="cs"/>
          <w:sz w:val="28"/>
          <w:szCs w:val="28"/>
          <w:rtl/>
          <w:lang w:bidi="ar-EG"/>
        </w:rPr>
        <w:t>لا تتحمل</w:t>
      </w:r>
      <w:r w:rsidR="009D092B" w:rsidRPr="009D092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فيها نفقات طبية</w:t>
      </w: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>، لا يتعين عليك دفع أي شيء.</w:t>
      </w:r>
      <w:r w:rsidR="009D092B" w:rsidRPr="009D092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1B7301E3" w14:textId="0E660EE4" w:rsidR="00FD092E" w:rsidRPr="009D092B" w:rsidRDefault="00FD092E" w:rsidP="00D747A2">
      <w:pPr>
        <w:pStyle w:val="ListParagraph"/>
        <w:numPr>
          <w:ilvl w:val="0"/>
          <w:numId w:val="3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 xml:space="preserve">قد تضطر إلى </w:t>
      </w:r>
      <w:r w:rsidR="009D092B">
        <w:rPr>
          <w:rFonts w:ascii="Sakkal Majalla" w:hAnsi="Sakkal Majalla" w:cs="Sakkal Majalla"/>
          <w:sz w:val="28"/>
          <w:szCs w:val="28"/>
          <w:rtl/>
          <w:lang w:bidi="ar-EG"/>
        </w:rPr>
        <w:t xml:space="preserve">دفع "دفعة مشتركة" مقابل </w:t>
      </w:r>
      <w:r w:rsidR="009D092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تلقي أي علاج في إطار برنامج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>. هذا يعني أنك تدفع مبلغًا من جيبك</w:t>
      </w:r>
      <w:r w:rsidR="009D092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الخاص</w:t>
      </w: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كل مرة تحصل فيها على علاج طبي أو</w:t>
      </w:r>
      <w:r w:rsidR="009D092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خدمات علاج</w:t>
      </w: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اضطراب</w:t>
      </w:r>
      <w:r w:rsidR="009D092B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 w:rsidR="009D092B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أو </w:t>
      </w:r>
      <w:r w:rsidR="009D092B">
        <w:rPr>
          <w:rFonts w:ascii="Sakkal Majalla" w:hAnsi="Sakkal Majalla" w:cs="Sakkal Majalla" w:hint="cs"/>
          <w:sz w:val="28"/>
          <w:szCs w:val="28"/>
          <w:rtl/>
          <w:lang w:bidi="ar-EG"/>
        </w:rPr>
        <w:t>الحصول على عقار موصوف</w:t>
      </w:r>
      <w:r w:rsidR="009D092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(دواء) </w:t>
      </w:r>
      <w:r w:rsidR="009D092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ويجب عليك دفع دفعة مشتركة </w:t>
      </w: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</w:t>
      </w:r>
      <w:r w:rsidR="006F358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دخلت إلى قسم </w:t>
      </w: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>الطوارئ بالمس</w:t>
      </w:r>
      <w:r w:rsidR="006F3584">
        <w:rPr>
          <w:rFonts w:ascii="Sakkal Majalla" w:hAnsi="Sakkal Majalla" w:cs="Sakkal Majalla"/>
          <w:sz w:val="28"/>
          <w:szCs w:val="28"/>
          <w:rtl/>
          <w:lang w:bidi="ar-EG"/>
        </w:rPr>
        <w:t>تشفى للحصول على خدماتك المعتادة</w:t>
      </w:r>
      <w:r w:rsidRPr="009D092B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6225DD81" w14:textId="6FA49F24" w:rsidR="00FD092E" w:rsidRDefault="00FD092E" w:rsidP="006F3584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D092E">
        <w:rPr>
          <w:rFonts w:ascii="Sakkal Majalla" w:hAnsi="Sakkal Majalla" w:cs="Sakkal Majalla"/>
          <w:sz w:val="28"/>
          <w:szCs w:val="28"/>
          <w:rtl/>
          <w:lang w:bidi="ar-EG"/>
        </w:rPr>
        <w:t xml:space="preserve">سيخبرك مزود الخدمة </w:t>
      </w:r>
      <w:r w:rsidR="006F3584">
        <w:rPr>
          <w:rFonts w:ascii="Sakkal Majalla" w:hAnsi="Sakkal Majalla" w:cs="Sakkal Majalla" w:hint="cs"/>
          <w:sz w:val="28"/>
          <w:szCs w:val="28"/>
          <w:rtl/>
          <w:lang w:bidi="ar-EG"/>
        </w:rPr>
        <w:t>المتعاقد معك</w:t>
      </w:r>
      <w:r w:rsidRPr="00FD092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إذا كنت بحاجة </w:t>
      </w:r>
      <w:r w:rsidR="006F3584">
        <w:rPr>
          <w:rFonts w:ascii="Sakkal Majalla" w:hAnsi="Sakkal Majalla" w:cs="Sakkal Majalla" w:hint="cs"/>
          <w:sz w:val="28"/>
          <w:szCs w:val="28"/>
          <w:rtl/>
          <w:lang w:bidi="ar-EG"/>
        </w:rPr>
        <w:t>لسداد</w:t>
      </w:r>
      <w:r w:rsidRPr="00FD092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دفع</w:t>
      </w:r>
      <w:r w:rsidR="006F3584">
        <w:rPr>
          <w:rFonts w:ascii="Sakkal Majalla" w:hAnsi="Sakkal Majalla" w:cs="Sakkal Majalla" w:hint="cs"/>
          <w:sz w:val="28"/>
          <w:szCs w:val="28"/>
          <w:rtl/>
          <w:lang w:bidi="ar-EG"/>
        </w:rPr>
        <w:t>ة</w:t>
      </w:r>
      <w:r w:rsidRPr="00FD092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مشترك</w:t>
      </w:r>
      <w:r w:rsidR="006F3584">
        <w:rPr>
          <w:rFonts w:ascii="Sakkal Majalla" w:hAnsi="Sakkal Majalla" w:cs="Sakkal Majalla" w:hint="cs"/>
          <w:sz w:val="28"/>
          <w:szCs w:val="28"/>
          <w:rtl/>
          <w:lang w:bidi="ar-EG"/>
        </w:rPr>
        <w:t>ة</w:t>
      </w:r>
      <w:r w:rsidRPr="00FD092E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340C7E99" w14:textId="7188907E" w:rsidR="006F3584" w:rsidRPr="006F3584" w:rsidRDefault="006F3584" w:rsidP="00C4540D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6F3584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هل  </w:t>
      </w:r>
      <w:r w:rsidRPr="006F3584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يتم  توفير وسائل النقل؟ </w:t>
      </w:r>
    </w:p>
    <w:p w14:paraId="54A0C22A" w14:textId="714C7CA0" w:rsidR="00CF20B3" w:rsidRDefault="006F3584" w:rsidP="00CF20B3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كنت تواجه مشكلة في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حضور</w:t>
      </w: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المواعيد الطبية أو مواعيد العلاج من المخدرات 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>والكحول</w:t>
      </w: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يمكن أن يساعدك برنامج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="00CF20B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العثور على وسيلة نقل</w:t>
      </w:r>
      <w:r w:rsidR="00CF20B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مناسبة. </w:t>
      </w:r>
    </w:p>
    <w:p w14:paraId="2AF0B0E9" w14:textId="1F1C35B9" w:rsidR="006F3584" w:rsidRDefault="006F3584" w:rsidP="00CF20B3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قد يتم توفير وسائل النقل غير الطارئة والنقل غير الطبي للمستفيدين من</w:t>
      </w:r>
      <w:r w:rsidR="00CF20B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برنامج</w:t>
      </w: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غير القادرين على توفير وسائل النقل بأنفسهم والذين لديهم ضرورة طبية لتلقي بعض </w:t>
      </w:r>
      <w:r w:rsidR="00CF20B3">
        <w:rPr>
          <w:rFonts w:ascii="Sakkal Majalla" w:hAnsi="Sakkal Majalla" w:cs="Sakkal Majalla" w:hint="cs"/>
          <w:sz w:val="28"/>
          <w:szCs w:val="28"/>
          <w:rtl/>
          <w:lang w:bidi="ar-EG"/>
        </w:rPr>
        <w:t>الخدمات المشمولة في برنامج</w:t>
      </w: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إذا كنت بحاجة </w:t>
      </w:r>
      <w:r w:rsidR="00CF20B3">
        <w:rPr>
          <w:rFonts w:ascii="Sakkal Majalla" w:hAnsi="Sakkal Majalla" w:cs="Sakkal Majalla" w:hint="cs"/>
          <w:sz w:val="28"/>
          <w:szCs w:val="28"/>
          <w:rtl/>
          <w:lang w:bidi="ar-EG"/>
        </w:rPr>
        <w:t>لل</w:t>
      </w: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مساعدة في </w:t>
      </w:r>
      <w:r w:rsidR="00CF20B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توفير وسائل </w:t>
      </w:r>
      <w:r w:rsidR="00CF20B3">
        <w:rPr>
          <w:rFonts w:ascii="Sakkal Majalla" w:hAnsi="Sakkal Majalla" w:cs="Sakkal Majalla"/>
          <w:sz w:val="28"/>
          <w:szCs w:val="28"/>
          <w:rtl/>
          <w:lang w:bidi="ar-EG"/>
        </w:rPr>
        <w:t>النقل</w:t>
      </w: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اتصل </w:t>
      </w:r>
      <w:r w:rsidR="00CF20B3">
        <w:rPr>
          <w:rFonts w:ascii="Sakkal Majalla" w:hAnsi="Sakkal Majalla" w:cs="Sakkal Majalla" w:hint="cs"/>
          <w:sz w:val="28"/>
          <w:szCs w:val="28"/>
          <w:rtl/>
          <w:lang w:bidi="ar-EG"/>
        </w:rPr>
        <w:t>ببرنامج</w:t>
      </w: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الرعاية المدارة للحصول على المعلومات والمساعدة.</w:t>
      </w:r>
    </w:p>
    <w:p w14:paraId="3279E7D2" w14:textId="75019982" w:rsidR="00C4540D" w:rsidRDefault="006F3584" w:rsidP="00457DEB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</w:t>
      </w:r>
      <w:r w:rsidR="00CF20B3">
        <w:rPr>
          <w:rFonts w:ascii="Sakkal Majalla" w:hAnsi="Sakkal Majalla" w:cs="Sakkal Majalla" w:hint="cs"/>
          <w:sz w:val="28"/>
          <w:szCs w:val="28"/>
          <w:rtl/>
          <w:lang w:bidi="ar-EG"/>
        </w:rPr>
        <w:t>كنت مشارك في برنامج</w:t>
      </w: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="00CF20B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لكنك غير مسجّل في </w:t>
      </w:r>
      <w:r w:rsidR="00CF20B3">
        <w:rPr>
          <w:rFonts w:ascii="Sakkal Majalla" w:hAnsi="Sakkal Majalla" w:cs="Sakkal Majalla" w:hint="cs"/>
          <w:sz w:val="28"/>
          <w:szCs w:val="28"/>
          <w:rtl/>
          <w:lang w:bidi="ar-EG"/>
        </w:rPr>
        <w:t>برنامج</w:t>
      </w: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رعاية مُدار</w:t>
      </w:r>
      <w:r w:rsidR="00CF20B3">
        <w:rPr>
          <w:rFonts w:ascii="Sakkal Majalla" w:hAnsi="Sakkal Majalla" w:cs="Sakkal Majalla"/>
          <w:sz w:val="28"/>
          <w:szCs w:val="28"/>
          <w:rtl/>
          <w:lang w:bidi="ar-EG"/>
        </w:rPr>
        <w:t>ة وتحتاج إلى وسيلة نقل غير طبية</w:t>
      </w: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 يمكنك الاتصال </w:t>
      </w:r>
      <w:r w:rsidR="00CF20B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ببرنامج </w:t>
      </w:r>
      <w:r w:rsidR="00CF20B3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CF20B3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</w:t>
      </w:r>
      <w:r w:rsidR="0004380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04380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مقاطعتك</w:t>
      </w:r>
      <w:r w:rsidR="0004380A" w:rsidRPr="0004380A">
        <w:rPr>
          <w:rFonts w:ascii="Sakkal Majalla" w:hAnsi="Sakkal Majalla" w:cs="Sakkal Majalla" w:hint="cs"/>
          <w:strike/>
          <w:sz w:val="28"/>
          <w:szCs w:val="28"/>
          <w:rtl/>
          <w:lang w:bidi="ar-EG"/>
        </w:rPr>
        <w:t xml:space="preserve"> </w:t>
      </w:r>
      <w:r w:rsidRPr="0004380A">
        <w:rPr>
          <w:rFonts w:ascii="Sakkal Majalla" w:hAnsi="Sakkal Majalla" w:cs="Sakkal Majalla"/>
          <w:sz w:val="28"/>
          <w:szCs w:val="28"/>
          <w:rtl/>
          <w:lang w:bidi="ar-EG"/>
        </w:rPr>
        <w:t>للحصول على المساعدة</w:t>
      </w: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  <w:r w:rsidR="0004380A">
        <w:rPr>
          <w:rFonts w:ascii="Sakkal Majalla" w:hAnsi="Sakkal Majalla" w:cs="Sakkal Majalla"/>
          <w:sz w:val="28"/>
          <w:szCs w:val="28"/>
          <w:rtl/>
          <w:lang w:bidi="ar-EG"/>
        </w:rPr>
        <w:t>. عند الاتصال بشركة النقل</w:t>
      </w: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سيطلبون معلومات حول تاريخ </w:t>
      </w:r>
      <w:r w:rsidR="00C12676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>ووقت موعدك</w:t>
      </w:r>
      <w:r w:rsidR="0004380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الطبي</w:t>
      </w: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>. إذا كنت بحاجة إلى وسيلة نقل طبية غير طارئة</w:t>
      </w:r>
      <w:r w:rsidR="0004380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يمكن </w:t>
      </w:r>
      <w:r w:rsidR="0004380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لمزود الخدمة أن </w:t>
      </w: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>يصف لك</w:t>
      </w:r>
      <w:r w:rsidR="0004380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توفير</w:t>
      </w: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وسيلة نقل طبية غير طارئة وأن</w:t>
      </w:r>
      <w:r w:rsidR="00380E0F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Pr="006F358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يجعلك على اتصال بمزود خدمة النقل لتنسيق</w:t>
      </w:r>
      <w:r w:rsidR="0004380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رحلتك من وإلى موعدك (مواعيدك)</w:t>
      </w:r>
      <w:r w:rsidR="0004380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الطبية. </w:t>
      </w:r>
    </w:p>
    <w:p w14:paraId="1BFDF691" w14:textId="77777777" w:rsidR="00457DEB" w:rsidRDefault="00457DEB" w:rsidP="00457DEB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3A476BC5" w14:textId="596B1273" w:rsidR="00765B85" w:rsidRPr="00FD1FA0" w:rsidRDefault="00765B85" w:rsidP="00765B8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FD1FA0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معلومات إضافية خاصة بالمقاطعة</w:t>
      </w:r>
    </w:p>
    <w:p w14:paraId="60FE2F0A" w14:textId="7BAFBA4A" w:rsidR="00765B85" w:rsidRDefault="00765B85" w:rsidP="00765B85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D1FA0">
        <w:rPr>
          <w:rFonts w:ascii="Sakkal Majalla" w:hAnsi="Sakkal Majalla" w:cs="Sakkal Majalla" w:hint="cs"/>
          <w:sz w:val="28"/>
          <w:szCs w:val="28"/>
          <w:rtl/>
          <w:lang w:bidi="ar-EG"/>
        </w:rPr>
        <w:t>اذكر</w:t>
      </w:r>
      <w:r w:rsidRPr="00FD1FA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المعلومات الخاصة بالمقاطعة هنا [إن وجدت]. </w:t>
      </w:r>
    </w:p>
    <w:p w14:paraId="18600528" w14:textId="225DC728" w:rsidR="00AC54B2" w:rsidRPr="00AC54B2" w:rsidRDefault="00AC54B2" w:rsidP="00424598">
      <w:pPr>
        <w:jc w:val="center"/>
        <w:rPr>
          <w:rFonts w:ascii="Sakkal Majalla" w:hAnsi="Sakkal Majalla" w:cs="Sakkal Majalla"/>
          <w:sz w:val="32"/>
          <w:szCs w:val="32"/>
          <w:lang w:bidi="ar-LB"/>
        </w:rPr>
      </w:pPr>
      <w:bookmarkStart w:id="12" w:name="_Toc125319946"/>
      <w:r w:rsidRPr="00FD082A">
        <w:rPr>
          <w:rFonts w:ascii="Sakkal Majalla" w:hAnsi="Sakkal Majalla" w:cs="Sakkal Majalla" w:hint="cs"/>
          <w:sz w:val="32"/>
          <w:szCs w:val="32"/>
          <w:rtl/>
          <w:lang w:bidi="ar-EG"/>
        </w:rPr>
        <w:lastRenderedPageBreak/>
        <w:t>التوجيهات المسبقة</w:t>
      </w:r>
      <w:bookmarkEnd w:id="12"/>
    </w:p>
    <w:p w14:paraId="66EA81B7" w14:textId="0A29ED9B" w:rsidR="00765B85" w:rsidRPr="00765B85" w:rsidRDefault="00765B85" w:rsidP="00AC54B2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765B8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ما </w:t>
      </w:r>
      <w:r w:rsidRPr="00765B85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المقصود بالتوجيهات المسبقة</w:t>
      </w:r>
      <w:r w:rsidRPr="00765B8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5BDA1481" w14:textId="0E303FDC" w:rsidR="00765B85" w:rsidRPr="00765B85" w:rsidRDefault="00765B85" w:rsidP="008C209B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يكون لك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الحق في الحصول على توجيهات مسبقة. التوجيه المسبق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عبارة عن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تعليمات مكتوبة حول رعايتك الصحية المعترف بها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في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قانون ولاية كاليفورنيا.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تتضمن هذه التوجيهات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معلومات توضح </w:t>
      </w:r>
      <w:r w:rsidR="008C209B">
        <w:rPr>
          <w:rFonts w:ascii="Sakkal Majalla" w:hAnsi="Sakkal Majalla" w:cs="Sakkal Majalla" w:hint="cs"/>
          <w:sz w:val="28"/>
          <w:szCs w:val="28"/>
          <w:rtl/>
          <w:lang w:bidi="ar-EG"/>
        </w:rPr>
        <w:t>الكيفية التي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ترغب </w:t>
      </w:r>
      <w:r w:rsidR="008C209B">
        <w:rPr>
          <w:rFonts w:ascii="Sakkal Majalla" w:hAnsi="Sakkal Majalla" w:cs="Sakkal Majalla" w:hint="cs"/>
          <w:sz w:val="28"/>
          <w:szCs w:val="28"/>
          <w:rtl/>
          <w:lang w:bidi="ar-EG"/>
        </w:rPr>
        <w:t>من خلالها في الحصول على خدمات ا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>لرعاية الصحية أو توض</w:t>
      </w:r>
      <w:r w:rsidR="008C209B">
        <w:rPr>
          <w:rFonts w:ascii="Sakkal Majalla" w:hAnsi="Sakkal Majalla" w:cs="Sakkal Majalla"/>
          <w:sz w:val="28"/>
          <w:szCs w:val="28"/>
          <w:rtl/>
          <w:lang w:bidi="ar-EG"/>
        </w:rPr>
        <w:t>ح القرارات التي ترغب في اتخاذها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إذا كنت غير قادر على التحدث عن نفسك أو عندما تكون غير قادر على ذلك. قد تسمع </w:t>
      </w:r>
      <w:r w:rsidR="008C209B">
        <w:rPr>
          <w:rFonts w:ascii="Sakkal Majalla" w:hAnsi="Sakkal Majalla" w:cs="Sakkal Majalla" w:hint="cs"/>
          <w:sz w:val="28"/>
          <w:szCs w:val="28"/>
          <w:rtl/>
          <w:lang w:bidi="ar-EG"/>
        </w:rPr>
        <w:t>في بعض الأحيان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توجيهات مسبقة موصوفة على أنها وصية </w:t>
      </w:r>
      <w:r w:rsidR="008C209B">
        <w:rPr>
          <w:rFonts w:ascii="Sakkal Majalla" w:hAnsi="Sakkal Majalla" w:cs="Sakkal Majalla" w:hint="cs"/>
          <w:sz w:val="28"/>
          <w:szCs w:val="28"/>
          <w:rtl/>
          <w:lang w:bidi="ar-EG"/>
        </w:rPr>
        <w:t>مباشرة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</w:t>
      </w:r>
      <w:r w:rsidR="008C209B">
        <w:rPr>
          <w:rFonts w:ascii="Sakkal Majalla" w:hAnsi="Sakkal Majalla" w:cs="Sakkal Majalla" w:hint="cs"/>
          <w:sz w:val="28"/>
          <w:szCs w:val="28"/>
          <w:rtl/>
          <w:lang w:bidi="ar-EG"/>
        </w:rPr>
        <w:t>وكالة رسمية دائمة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 w:rsidR="008C209B">
        <w:rPr>
          <w:rFonts w:ascii="Sakkal Majalla" w:hAnsi="Sakkal Majalla" w:cs="Sakkal Majalla" w:hint="cs"/>
          <w:sz w:val="28"/>
          <w:szCs w:val="28"/>
          <w:rtl/>
          <w:lang w:bidi="ar-EG"/>
        </w:rPr>
        <w:t>.</w:t>
      </w:r>
    </w:p>
    <w:p w14:paraId="73D69859" w14:textId="48F8BA78" w:rsidR="00765B85" w:rsidRDefault="00765B85" w:rsidP="00D62CE9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ي</w:t>
      </w:r>
      <w:r w:rsidR="008C209B">
        <w:rPr>
          <w:rFonts w:ascii="Sakkal Majalla" w:hAnsi="Sakkal Majalla" w:cs="Sakkal Majalla" w:hint="cs"/>
          <w:sz w:val="28"/>
          <w:szCs w:val="28"/>
          <w:rtl/>
          <w:lang w:bidi="ar-EG"/>
        </w:rPr>
        <w:t>ُ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عرّف قانون ولاية كاليفورنيا التوجيه المسبق على أنه </w:t>
      </w:r>
      <w:r w:rsidR="008C209B">
        <w:rPr>
          <w:rFonts w:ascii="Sakkal Majalla" w:hAnsi="Sakkal Majalla" w:cs="Sakkal Majalla" w:hint="cs"/>
          <w:sz w:val="28"/>
          <w:szCs w:val="28"/>
          <w:rtl/>
          <w:lang w:bidi="ar-EG"/>
        </w:rPr>
        <w:t>عبارة عن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تعليمات </w:t>
      </w:r>
      <w:r w:rsidR="008C209B">
        <w:rPr>
          <w:rFonts w:ascii="Sakkal Majalla" w:hAnsi="Sakkal Majalla" w:cs="Sakkal Majalla" w:hint="cs"/>
          <w:sz w:val="28"/>
          <w:szCs w:val="28"/>
          <w:rtl/>
          <w:lang w:bidi="ar-EG"/>
        </w:rPr>
        <w:t>لل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رعاية </w:t>
      </w:r>
      <w:r w:rsidR="008C209B">
        <w:rPr>
          <w:rFonts w:ascii="Sakkal Majalla" w:hAnsi="Sakkal Majalla" w:cs="Sakkal Majalla" w:hint="cs"/>
          <w:sz w:val="28"/>
          <w:szCs w:val="28"/>
          <w:rtl/>
          <w:lang w:bidi="ar-EG"/>
        </w:rPr>
        <w:t>ال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صحية </w:t>
      </w:r>
      <w:r w:rsidR="008C209B">
        <w:rPr>
          <w:rFonts w:ascii="Sakkal Majalla" w:hAnsi="Sakkal Majalla" w:cs="Sakkal Majalla" w:hint="cs"/>
          <w:sz w:val="28"/>
          <w:szCs w:val="28"/>
          <w:rtl/>
          <w:lang w:bidi="ar-EG"/>
        </w:rPr>
        <w:t>ال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>فردية شفهية</w:t>
      </w:r>
      <w:r w:rsidR="008C209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كانت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</w:t>
      </w:r>
      <w:r w:rsidR="008C209B">
        <w:rPr>
          <w:rFonts w:ascii="Sakkal Majalla" w:hAnsi="Sakkal Majalla" w:cs="Sakkal Majalla" w:hint="cs"/>
          <w:sz w:val="28"/>
          <w:szCs w:val="28"/>
          <w:rtl/>
          <w:lang w:bidi="ar-EG"/>
        </w:rPr>
        <w:t>خطية أو في شكل وكالة قانونية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(مستند </w:t>
      </w:r>
      <w:r w:rsidR="008C209B">
        <w:rPr>
          <w:rFonts w:ascii="Sakkal Majalla" w:hAnsi="Sakkal Majalla" w:cs="Sakkal Majalla" w:hint="cs"/>
          <w:sz w:val="28"/>
          <w:szCs w:val="28"/>
          <w:rtl/>
          <w:lang w:bidi="ar-EG"/>
        </w:rPr>
        <w:t>خطي</w:t>
      </w:r>
      <w:r w:rsidR="008C20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يمنح شخص</w:t>
      </w:r>
      <w:r w:rsidR="008C209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ما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الإذن </w:t>
      </w:r>
      <w:r w:rsidR="008C209B">
        <w:rPr>
          <w:rFonts w:ascii="Sakkal Majalla" w:hAnsi="Sakkal Majalla" w:cs="Sakkal Majalla" w:hint="cs"/>
          <w:sz w:val="28"/>
          <w:szCs w:val="28"/>
          <w:rtl/>
          <w:lang w:bidi="ar-EG"/>
        </w:rPr>
        <w:t>باتخاذ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قرارات </w:t>
      </w:r>
      <w:r w:rsidR="008C209B">
        <w:rPr>
          <w:rFonts w:ascii="Sakkal Majalla" w:hAnsi="Sakkal Majalla" w:cs="Sakkal Majalla" w:hint="cs"/>
          <w:sz w:val="28"/>
          <w:szCs w:val="28"/>
          <w:rtl/>
          <w:lang w:bidi="ar-EG"/>
        </w:rPr>
        <w:t>بالنيابة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عنك). </w:t>
      </w:r>
      <w:r w:rsidR="00D62CE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ينبغي على جميع </w:t>
      </w:r>
      <w:r w:rsidR="00D62CE9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D62CE9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D62CE9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D62CE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أن يكون لديها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سياسات </w:t>
      </w:r>
      <w:r w:rsidR="00D62CE9">
        <w:rPr>
          <w:rFonts w:ascii="Sakkal Majalla" w:hAnsi="Sakkal Majalla" w:cs="Sakkal Majalla" w:hint="cs"/>
          <w:sz w:val="28"/>
          <w:szCs w:val="28"/>
          <w:rtl/>
          <w:lang w:bidi="ar-EG"/>
        </w:rPr>
        <w:t>خاصة بالتوجيهات ال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مسبقة </w:t>
      </w:r>
      <w:r w:rsidR="00D62CE9">
        <w:rPr>
          <w:rFonts w:ascii="Sakkal Majalla" w:hAnsi="Sakkal Majalla" w:cs="Sakkal Majalla" w:hint="cs"/>
          <w:sz w:val="28"/>
          <w:szCs w:val="28"/>
          <w:rtl/>
          <w:lang w:bidi="ar-EG"/>
        </w:rPr>
        <w:t>معمول بها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 w:rsidR="00D62CE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ينبغي على </w:t>
      </w:r>
      <w:r w:rsidR="00D62CE9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D62CE9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D62CE9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</w:t>
      </w:r>
      <w:r w:rsidR="00D62CE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تك توفير </w:t>
      </w:r>
      <w:r w:rsidR="00D62CE9">
        <w:rPr>
          <w:rFonts w:ascii="Sakkal Majalla" w:hAnsi="Sakkal Majalla" w:cs="Sakkal Majalla"/>
          <w:sz w:val="28"/>
          <w:szCs w:val="28"/>
          <w:rtl/>
          <w:lang w:bidi="ar-EG"/>
        </w:rPr>
        <w:t>معلومات مكتوبة عن</w:t>
      </w:r>
      <w:r w:rsidR="00D62CE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سياسات 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>التوجيه</w:t>
      </w:r>
      <w:r w:rsidR="00D62CE9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765B8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المسبق</w:t>
      </w:r>
      <w:r w:rsidR="00D62CE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ة الخاصة </w:t>
      </w:r>
      <w:r w:rsidR="00D62CE9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D62CE9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D62CE9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</w:t>
      </w:r>
      <w:r w:rsidR="00D62CE9">
        <w:rPr>
          <w:rFonts w:ascii="Sakkal Majalla" w:hAnsi="Sakkal Majalla" w:cs="Sakkal Majalla" w:hint="cs"/>
          <w:sz w:val="28"/>
          <w:szCs w:val="28"/>
          <w:rtl/>
          <w:lang w:bidi="ar-EG"/>
        </w:rPr>
        <w:t>ة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D62CE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وتقديم إيضاحات حول قانون الولاية إذا طلب تقديم هذه المعلومات. </w:t>
      </w:r>
      <w:r w:rsidR="00AF649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إذا كنت ترغب في طلب الحصول على هذه المعلومات ينبغي عليك الاتصال </w:t>
      </w:r>
      <w:r w:rsidR="00AF6495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AF6495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AF6495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</w:t>
      </w:r>
      <w:r w:rsidR="00AF649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تك للحصول على مزيد من المعلومات </w:t>
      </w:r>
    </w:p>
    <w:p w14:paraId="1995661D" w14:textId="09166B55" w:rsidR="00AF6495" w:rsidRPr="00AF6495" w:rsidRDefault="00AF6495" w:rsidP="00AF6495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أُعدت التوجيهات ا</w:t>
      </w: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>لمسبق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ة</w:t>
      </w: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للسماح للأشخاص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بالسيطرة على </w:t>
      </w: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العلاج الخاص بهم،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ولا سيما</w:t>
      </w: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عندما لا يتمكنون من تقديم إرشادات حول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الرعاية الصحية الخاصة بهم</w:t>
      </w: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هذه التوجيهات عبارة عن</w:t>
      </w: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وثيقة قانونية تسمح للناس أن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يحددوا مسبقًا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رغباتهم</w:t>
      </w: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إذا أصبحوا غير قادرين على اتخاذ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القرارات المتعلقة بالرعاية الصحية</w:t>
      </w: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قد يشمل ذلك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أمور</w:t>
      </w: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مثل الحق في قبول أو رفض العلاج الطبي أو الجراحة أو اتخاذ خيارات أخرى للرعاية الصحية. يتكون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التوجيهات المسبقة </w:t>
      </w: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>في ولاية كاليفورنيا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من جزأين: </w:t>
      </w:r>
    </w:p>
    <w:p w14:paraId="137B36A3" w14:textId="56CCBF08" w:rsidR="00AF6495" w:rsidRPr="00AF6495" w:rsidRDefault="00AF6495" w:rsidP="00D747A2">
      <w:pPr>
        <w:pStyle w:val="ListParagraph"/>
        <w:numPr>
          <w:ilvl w:val="0"/>
          <w:numId w:val="37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تعيينك لوكيل (شخص) يتخذ قرارات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بخصوص رعايتك الصحية</w:t>
      </w:r>
    </w:p>
    <w:p w14:paraId="78EBC55B" w14:textId="3C205846" w:rsidR="00AF6495" w:rsidRPr="00AF6495" w:rsidRDefault="00AF6495" w:rsidP="00D747A2">
      <w:pPr>
        <w:pStyle w:val="ListParagraph"/>
        <w:numPr>
          <w:ilvl w:val="0"/>
          <w:numId w:val="37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تعليمات الرعاية الصحية الفردية الخاصة بك </w:t>
      </w:r>
    </w:p>
    <w:p w14:paraId="7D2FFEF8" w14:textId="6C46D1E6" w:rsidR="00AF6495" w:rsidRPr="00AF6495" w:rsidRDefault="00AF6495" w:rsidP="00227072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 xml:space="preserve"> يمكنك الحصول على نموذج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التوجيهات المسبقة من</w:t>
      </w:r>
      <w:r w:rsidR="0022707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227072" w:rsidRPr="0022707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227072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227072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</w:t>
      </w:r>
      <w:r w:rsidR="0022707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تك </w:t>
      </w: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>أو عبر ال</w:t>
      </w:r>
      <w:r w:rsidR="00847AAA">
        <w:rPr>
          <w:rFonts w:ascii="Sakkal Majalla" w:hAnsi="Sakkal Majalla" w:cs="Sakkal Majalla"/>
          <w:sz w:val="28"/>
          <w:szCs w:val="28"/>
          <w:rtl/>
          <w:lang w:bidi="ar-EG"/>
        </w:rPr>
        <w:t>انترنت</w:t>
      </w: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</w:t>
      </w:r>
      <w:r w:rsidR="0022707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يكون لك </w:t>
      </w: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الحق في </w:t>
      </w:r>
      <w:r w:rsidR="00227072" w:rsidRPr="00AF64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كاليفورنيا </w:t>
      </w:r>
      <w:r w:rsidR="0022707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في </w:t>
      </w: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تقديم تعليمات توجيهية مسبقة لجميع </w:t>
      </w:r>
      <w:r w:rsidR="00227072">
        <w:rPr>
          <w:rFonts w:ascii="Sakkal Majalla" w:hAnsi="Sakkal Majalla" w:cs="Sakkal Majalla" w:hint="cs"/>
          <w:sz w:val="28"/>
          <w:szCs w:val="28"/>
          <w:rtl/>
          <w:lang w:bidi="ar-EG"/>
        </w:rPr>
        <w:t>مزودي خدمات</w:t>
      </w: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الرعاية الصحية. </w:t>
      </w:r>
      <w:r w:rsidR="0022707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كما يكون لك الحق في إلغاء أو تغيير التوجيهات المسبقة الصادرة عنك في أي وقت. </w:t>
      </w:r>
    </w:p>
    <w:p w14:paraId="35557DEF" w14:textId="73EF5A44" w:rsidR="00AF6495" w:rsidRPr="00AF6495" w:rsidRDefault="00227072" w:rsidP="00227072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إذا كان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 لديك اي استفسارات حول </w:t>
      </w:r>
      <w:r w:rsidR="00AF6495" w:rsidRPr="00AF6495">
        <w:rPr>
          <w:rFonts w:ascii="Sakkal Majalla" w:hAnsi="Sakkal Majalla" w:cs="Sakkal Majalla"/>
          <w:sz w:val="28"/>
          <w:szCs w:val="28"/>
          <w:rtl/>
          <w:lang w:bidi="ar-EG"/>
        </w:rPr>
        <w:t>قانون ولاية كاليفورنيا فيما يتعلق بمتطلبات التوجيه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="00AF6495" w:rsidRPr="00AF64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المسبق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ة</w:t>
      </w:r>
      <w:r w:rsidR="00AF6495" w:rsidRPr="00AF6495">
        <w:rPr>
          <w:rFonts w:ascii="Sakkal Majalla" w:hAnsi="Sakkal Majalla" w:cs="Sakkal Majalla"/>
          <w:sz w:val="28"/>
          <w:szCs w:val="28"/>
          <w:rtl/>
          <w:lang w:bidi="ar-EG"/>
        </w:rPr>
        <w:t>، فيمكنك إرسال خطاب إلى:</w:t>
      </w:r>
    </w:p>
    <w:p w14:paraId="7497FC84" w14:textId="77777777" w:rsidR="00AF6495" w:rsidRPr="00AF6495" w:rsidRDefault="00AF6495" w:rsidP="004C5913">
      <w:pPr>
        <w:bidi/>
        <w:spacing w:line="276" w:lineRule="auto"/>
        <w:ind w:left="1260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>وزارة العدل بكاليفورنيا</w:t>
      </w:r>
    </w:p>
    <w:p w14:paraId="05BF3BE2" w14:textId="5A4F312D" w:rsidR="00AF6495" w:rsidRPr="00AF6495" w:rsidRDefault="00AF6495" w:rsidP="004C5913">
      <w:pPr>
        <w:bidi/>
        <w:spacing w:line="276" w:lineRule="auto"/>
        <w:ind w:left="1260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>عناية: وحدة الاستفسارات العامة،</w:t>
      </w:r>
    </w:p>
    <w:p w14:paraId="1468FE2F" w14:textId="77777777" w:rsidR="00AF6495" w:rsidRPr="00AF6495" w:rsidRDefault="00AF6495" w:rsidP="004C5913">
      <w:pPr>
        <w:bidi/>
        <w:spacing w:line="276" w:lineRule="auto"/>
        <w:ind w:left="1260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>ص.ب 944255</w:t>
      </w:r>
    </w:p>
    <w:p w14:paraId="32E96FC9" w14:textId="4066CA54" w:rsidR="00AF6495" w:rsidRPr="00765B85" w:rsidRDefault="0044415C" w:rsidP="004C5913">
      <w:pPr>
        <w:bidi/>
        <w:spacing w:line="276" w:lineRule="auto"/>
        <w:ind w:left="1260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AF6495">
        <w:rPr>
          <w:rFonts w:ascii="Sakkal Majalla" w:hAnsi="Sakkal Majalla" w:cs="Sakkal Majalla" w:hint="cs"/>
          <w:sz w:val="28"/>
          <w:szCs w:val="28"/>
          <w:rtl/>
          <w:lang w:bidi="ar-EG"/>
        </w:rPr>
        <w:t>ساكرامنت</w:t>
      </w:r>
      <w:r w:rsidRPr="00AF6495">
        <w:rPr>
          <w:rFonts w:ascii="Sakkal Majalla" w:hAnsi="Sakkal Majalla" w:cs="Sakkal Majalla"/>
          <w:sz w:val="28"/>
          <w:szCs w:val="28"/>
          <w:rtl/>
          <w:lang w:bidi="ar-EG"/>
        </w:rPr>
        <w:t>و</w:t>
      </w:r>
      <w:r w:rsidR="00AF6495" w:rsidRPr="00AF64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كاليفورنيا </w:t>
      </w:r>
      <w:r w:rsidR="001C1268">
        <w:rPr>
          <w:rFonts w:ascii="Sakkal Majalla" w:hAnsi="Sakkal Majalla" w:cs="Sakkal Majalla"/>
          <w:sz w:val="28"/>
          <w:szCs w:val="28"/>
          <w:lang w:bidi="ar-EG"/>
        </w:rPr>
        <w:t>94244</w:t>
      </w:r>
      <w:r w:rsidR="00A9269E">
        <w:rPr>
          <w:rFonts w:ascii="Sakkal Majalla" w:hAnsi="Sakkal Majalla" w:cs="Sakkal Majalla"/>
          <w:sz w:val="28"/>
          <w:szCs w:val="28"/>
          <w:lang w:bidi="ar-EG"/>
        </w:rPr>
        <w:t>-2550</w:t>
      </w:r>
      <w:r w:rsidR="00AF6495" w:rsidRPr="00AF649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</w:p>
    <w:p w14:paraId="6A012CF6" w14:textId="426CDA72" w:rsidR="00227072" w:rsidRPr="00FD1FA0" w:rsidRDefault="00227072" w:rsidP="00227072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FD1FA0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معلومات إضافية خاصة بالمقاطعة</w:t>
      </w:r>
    </w:p>
    <w:p w14:paraId="4A26C21E" w14:textId="650530C3" w:rsidR="00227072" w:rsidRDefault="00227072" w:rsidP="00227072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D1FA0">
        <w:rPr>
          <w:rFonts w:ascii="Sakkal Majalla" w:hAnsi="Sakkal Majalla" w:cs="Sakkal Majalla" w:hint="cs"/>
          <w:sz w:val="28"/>
          <w:szCs w:val="28"/>
          <w:rtl/>
          <w:lang w:bidi="ar-EG"/>
        </w:rPr>
        <w:t>اذكر</w:t>
      </w:r>
      <w:r w:rsidRPr="00FD1FA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المعلومات الخاصة بالمقاطعة هنا [إن وجدت]. </w:t>
      </w:r>
    </w:p>
    <w:p w14:paraId="197A1A59" w14:textId="4BF1D031" w:rsidR="00227072" w:rsidRDefault="00227072">
      <w:pPr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15CD7DA5" w14:textId="0C0C2376" w:rsidR="002C0EE9" w:rsidRPr="007C24F8" w:rsidRDefault="002C0EE9" w:rsidP="00AD79AF">
      <w:pPr>
        <w:pStyle w:val="Heading1"/>
        <w:bidi/>
        <w:jc w:val="center"/>
        <w:rPr>
          <w:rFonts w:ascii="Sakkal Majalla" w:hAnsi="Sakkal Majalla" w:cs="Sakkal Majalla"/>
          <w:color w:val="auto"/>
          <w:sz w:val="36"/>
          <w:szCs w:val="36"/>
          <w:rtl/>
          <w:lang w:bidi="ar-EG"/>
        </w:rPr>
      </w:pPr>
      <w:bookmarkStart w:id="13" w:name="_Toc125319947"/>
      <w:r w:rsidRPr="007C24F8">
        <w:rPr>
          <w:rFonts w:ascii="Sakkal Majalla" w:hAnsi="Sakkal Majalla" w:cs="Sakkal Majalla"/>
          <w:color w:val="auto"/>
          <w:sz w:val="36"/>
          <w:szCs w:val="36"/>
          <w:rtl/>
          <w:lang w:bidi="ar-EG"/>
        </w:rPr>
        <w:lastRenderedPageBreak/>
        <w:t xml:space="preserve">حقوق </w:t>
      </w:r>
      <w:r w:rsidRPr="007C24F8">
        <w:rPr>
          <w:rFonts w:ascii="Sakkal Majalla" w:hAnsi="Sakkal Majalla" w:cs="Sakkal Majalla" w:hint="cs"/>
          <w:color w:val="auto"/>
          <w:sz w:val="36"/>
          <w:szCs w:val="36"/>
          <w:rtl/>
          <w:lang w:bidi="ar-EG"/>
        </w:rPr>
        <w:t>ومسؤوليات المستفيد</w:t>
      </w:r>
      <w:bookmarkEnd w:id="13"/>
    </w:p>
    <w:p w14:paraId="0727055E" w14:textId="77777777" w:rsidR="00AD79AF" w:rsidRPr="00AD79AF" w:rsidRDefault="00AD79AF" w:rsidP="00AD79AF">
      <w:pPr>
        <w:bidi/>
        <w:rPr>
          <w:lang w:bidi="ar-EG"/>
        </w:rPr>
      </w:pPr>
    </w:p>
    <w:p w14:paraId="206ECB69" w14:textId="2FD74547" w:rsidR="002C0EE9" w:rsidRPr="002C0EE9" w:rsidRDefault="002C0EE9" w:rsidP="002C0EE9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2C0EE9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ما هي </w:t>
      </w:r>
      <w:r w:rsidRPr="002C0EE9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الحقوق التي أتمتع بها بصفتي أحد المستفيدين من خدمات</w:t>
      </w:r>
      <w:r w:rsidRPr="002C0EE9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b/>
          <w:bCs/>
          <w:sz w:val="28"/>
          <w:szCs w:val="28"/>
          <w:lang w:bidi="ar-EG"/>
        </w:rPr>
        <w:t>Medi-Cal</w:t>
      </w:r>
      <w:r w:rsidRPr="002C0EE9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المنظم للأدوية والعقاقير</w:t>
      </w:r>
      <w:r w:rsidRPr="002C0EE9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في مقاطعة </w:t>
      </w:r>
      <w:r w:rsidRPr="002C0EE9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3162AC1A" w14:textId="72A2F6DB" w:rsidR="005159BF" w:rsidRDefault="002C0EE9" w:rsidP="005159BF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2C0EE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بصفتك شخصًا مؤهلًا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للاشتراك في برنامج</w:t>
      </w:r>
      <w:r w:rsidRPr="002C0EE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2C0EE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</w:t>
      </w:r>
      <w:r w:rsidR="005159BF">
        <w:rPr>
          <w:rFonts w:ascii="Sakkal Majalla" w:hAnsi="Sakkal Majalla" w:cs="Sakkal Majalla" w:hint="cs"/>
          <w:sz w:val="28"/>
          <w:szCs w:val="28"/>
          <w:rtl/>
          <w:lang w:bidi="ar-EG"/>
        </w:rPr>
        <w:t>باعتبارك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2C0EE9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مقيمًا في </w:t>
      </w:r>
      <w:r w:rsidR="005159BF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مقاطعة برنامج </w:t>
      </w:r>
      <w:r w:rsidR="005159BF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5159BF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5159BF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Pr="002C0EE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، </w:t>
      </w:r>
      <w:r w:rsidR="005159BF">
        <w:rPr>
          <w:rFonts w:ascii="Sakkal Majalla" w:hAnsi="Sakkal Majalla" w:cs="Sakkal Majalla" w:hint="cs"/>
          <w:sz w:val="28"/>
          <w:szCs w:val="28"/>
          <w:rtl/>
          <w:lang w:bidi="ar-EG"/>
        </w:rPr>
        <w:t>يكون لك</w:t>
      </w:r>
      <w:r w:rsidRPr="002C0EE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الحق في تلقي خدمات علاج اضطراب</w:t>
      </w:r>
      <w:r w:rsidR="005159BF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2C0EE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 w:rsidR="005159BF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2C0EE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الضرورية </w:t>
      </w:r>
      <w:r w:rsidR="005159BF">
        <w:rPr>
          <w:rFonts w:ascii="Sakkal Majalla" w:hAnsi="Sakkal Majalla" w:cs="Sakkal Majalla" w:hint="cs"/>
          <w:sz w:val="28"/>
          <w:szCs w:val="28"/>
          <w:rtl/>
          <w:lang w:bidi="ar-EG"/>
        </w:rPr>
        <w:t>من الناحية الطبية</w:t>
      </w:r>
      <w:r w:rsidRPr="002C0EE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159BF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من </w:t>
      </w:r>
      <w:r w:rsidR="005159BF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5159BF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5159BF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5159BF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. كما يكون لك الحق في: </w:t>
      </w:r>
    </w:p>
    <w:p w14:paraId="5A1704D5" w14:textId="6E3F18D8" w:rsidR="002C0EE9" w:rsidRPr="005159BF" w:rsidRDefault="005159BF" w:rsidP="00D747A2">
      <w:pPr>
        <w:pStyle w:val="ListParagraph"/>
        <w:numPr>
          <w:ilvl w:val="0"/>
          <w:numId w:val="39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أن يتم تعاملك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باحترام</w:t>
      </w:r>
      <w:r w:rsidR="002C0EE9" w:rsidRPr="005159BF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مع إيلاء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العناية</w:t>
      </w:r>
      <w:r w:rsidR="002C0EE9" w:rsidRPr="005159B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الواجب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ة</w:t>
      </w:r>
      <w:r w:rsidR="002C0EE9" w:rsidRPr="005159BF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لحقك في الخصوصية وضرورة الحفاظ على سرية معلوماتك الطبية.</w:t>
      </w:r>
    </w:p>
    <w:p w14:paraId="40214069" w14:textId="3E82D979" w:rsidR="002C0EE9" w:rsidRPr="002C0EE9" w:rsidRDefault="002C0EE9" w:rsidP="00D747A2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2C0EE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تلقي معلومات </w:t>
      </w:r>
      <w:r w:rsidR="00C008E8">
        <w:rPr>
          <w:rFonts w:ascii="Sakkal Majalla" w:hAnsi="Sakkal Majalla" w:cs="Sakkal Majalla"/>
          <w:sz w:val="28"/>
          <w:szCs w:val="28"/>
          <w:rtl/>
          <w:lang w:bidi="ar-EG"/>
        </w:rPr>
        <w:t>عن خيارات وبدائل العلاج المتاحة</w:t>
      </w:r>
      <w:r w:rsidRPr="002C0EE9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C008E8">
        <w:rPr>
          <w:rFonts w:ascii="Sakkal Majalla" w:hAnsi="Sakkal Majalla" w:cs="Sakkal Majalla" w:hint="cs"/>
          <w:sz w:val="28"/>
          <w:szCs w:val="28"/>
          <w:rtl/>
          <w:lang w:bidi="ar-EG"/>
        </w:rPr>
        <w:t>التي يتم عرضها</w:t>
      </w:r>
      <w:r w:rsidRPr="002C0EE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بطريقة تتناسب مع حالة المستفيد وقدرته على </w:t>
      </w:r>
      <w:r w:rsidR="00C008E8">
        <w:rPr>
          <w:rFonts w:ascii="Sakkal Majalla" w:hAnsi="Sakkal Majalla" w:cs="Sakkal Majalla" w:hint="cs"/>
          <w:sz w:val="28"/>
          <w:szCs w:val="28"/>
          <w:rtl/>
          <w:lang w:bidi="ar-EG"/>
        </w:rPr>
        <w:t>فهمها</w:t>
      </w:r>
      <w:r w:rsidRPr="002C0EE9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p w14:paraId="56B0DE99" w14:textId="23381FA8" w:rsidR="002C0EE9" w:rsidRPr="002C0EE9" w:rsidRDefault="00C008E8" w:rsidP="00D747A2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t>المشاركة في القرارات المتعلقة ب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علاج</w:t>
      </w:r>
      <w:r w:rsidR="002C0EE9" w:rsidRPr="002C0EE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اضطراب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="002C0EE9" w:rsidRPr="002C0EE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="002C0EE9" w:rsidRPr="002C0EE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، بما في ذلك الحق في رفض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تلقي</w:t>
      </w:r>
      <w:r w:rsidR="002C0EE9" w:rsidRPr="002C0EE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العلاج.</w:t>
      </w:r>
    </w:p>
    <w:p w14:paraId="0C1A6A00" w14:textId="77777777" w:rsidR="00C008E8" w:rsidRDefault="002C0EE9" w:rsidP="00D747A2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C008E8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الوصول في الوقت المناسب </w:t>
      </w:r>
      <w:r w:rsidR="00C008E8" w:rsidRPr="00C008E8">
        <w:rPr>
          <w:rFonts w:ascii="Sakkal Majalla" w:hAnsi="Sakkal Majalla" w:cs="Sakkal Majalla" w:hint="cs"/>
          <w:sz w:val="28"/>
          <w:szCs w:val="28"/>
          <w:rtl/>
          <w:lang w:bidi="ar-EG"/>
        </w:rPr>
        <w:t>لخدمات</w:t>
      </w:r>
      <w:r w:rsidRPr="00C008E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الرعاية، بما في ذلك الخدمات المتاحة على مدار 24 ساعة في اليوم</w:t>
      </w:r>
      <w:r w:rsidR="00C008E8" w:rsidRPr="00C008E8">
        <w:rPr>
          <w:rFonts w:ascii="Sakkal Majalla" w:hAnsi="Sakkal Majalla" w:cs="Sakkal Majalla"/>
          <w:sz w:val="28"/>
          <w:szCs w:val="28"/>
          <w:rtl/>
          <w:lang w:bidi="ar-EG"/>
        </w:rPr>
        <w:t>، 7 أيام في الأسبوع</w:t>
      </w:r>
      <w:r w:rsidRPr="00C008E8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عند الضرورة الطبية لعلاج حالة طارئة أو حالة </w:t>
      </w:r>
      <w:r w:rsidR="00C008E8" w:rsidRPr="00C008E8">
        <w:rPr>
          <w:rFonts w:ascii="Sakkal Majalla" w:hAnsi="Sakkal Majalla" w:cs="Sakkal Majalla"/>
          <w:sz w:val="28"/>
          <w:szCs w:val="28"/>
          <w:rtl/>
          <w:lang w:bidi="ar-EG"/>
        </w:rPr>
        <w:t>أو أزمة</w:t>
      </w:r>
      <w:r w:rsidR="00C008E8" w:rsidRPr="00C008E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عاجلة. </w:t>
      </w:r>
    </w:p>
    <w:p w14:paraId="39FE409A" w14:textId="057A79B2" w:rsidR="00227072" w:rsidRDefault="002C0EE9" w:rsidP="00D747A2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07556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تلقي المعلومات الواردة في هذا </w:t>
      </w:r>
      <w:r w:rsidR="00C008E8" w:rsidRPr="00075563">
        <w:rPr>
          <w:rFonts w:ascii="Sakkal Majalla" w:hAnsi="Sakkal Majalla" w:cs="Sakkal Majalla" w:hint="cs"/>
          <w:sz w:val="28"/>
          <w:szCs w:val="28"/>
          <w:rtl/>
          <w:lang w:bidi="ar-EG"/>
        </w:rPr>
        <w:t>الدليل</w:t>
      </w:r>
      <w:r w:rsidRPr="0007556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حول</w:t>
      </w:r>
      <w:r w:rsidR="00C008E8" w:rsidRPr="0007556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خدمات علاج</w:t>
      </w:r>
      <w:r w:rsidRPr="0007556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اضطراب</w:t>
      </w:r>
      <w:r w:rsidR="00C008E8" w:rsidRPr="00075563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07556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 w:rsidR="00C008E8" w:rsidRPr="00075563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07556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التي</w:t>
      </w:r>
      <w:r w:rsidR="00C008E8" w:rsidRPr="0007556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يغطيها</w:t>
      </w:r>
      <w:r w:rsidR="00C008E8" w:rsidRPr="0007556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C008E8" w:rsidRPr="0007556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C008E8" w:rsidRPr="0007556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C4540D" w:rsidRPr="0007556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07556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الالتزامات </w:t>
      </w:r>
      <w:r w:rsidR="00075563" w:rsidRPr="0007556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التي يخضع لها </w:t>
      </w:r>
      <w:r w:rsidR="00075563" w:rsidRPr="0007556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075563" w:rsidRPr="0007556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075563" w:rsidRPr="0007556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وحقوقك المنصوص عليها في هذا الدليل. </w:t>
      </w:r>
    </w:p>
    <w:p w14:paraId="172D8DA7" w14:textId="1A4A037B" w:rsidR="00075563" w:rsidRPr="00075563" w:rsidRDefault="00075563" w:rsidP="00D747A2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075563">
        <w:rPr>
          <w:rFonts w:ascii="Sakkal Majalla" w:hAnsi="Sakkal Majalla" w:cs="Sakkal Majalla"/>
          <w:sz w:val="28"/>
          <w:szCs w:val="28"/>
          <w:rtl/>
          <w:lang w:bidi="ar-EG"/>
        </w:rPr>
        <w:t>حماية معلوماتك الصحية السرية.</w:t>
      </w:r>
    </w:p>
    <w:p w14:paraId="43B32734" w14:textId="469B6660" w:rsidR="00075563" w:rsidRPr="00075563" w:rsidRDefault="00075563" w:rsidP="00C4540D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07556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طلب </w:t>
      </w:r>
      <w:r w:rsidRPr="00075563">
        <w:rPr>
          <w:rFonts w:ascii="Sakkal Majalla" w:hAnsi="Sakkal Majalla" w:cs="Sakkal Majalla" w:hint="cs"/>
          <w:sz w:val="28"/>
          <w:szCs w:val="28"/>
          <w:rtl/>
          <w:lang w:bidi="ar-EG"/>
        </w:rPr>
        <w:t>والحصول على</w:t>
      </w:r>
      <w:r w:rsidRPr="0007556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نسخة من سجلاتك الطبية، وطلب تعديلها أو تصحيحها  حسب الحاجة </w:t>
      </w:r>
    </w:p>
    <w:p w14:paraId="4C28CE39" w14:textId="6E05D54E" w:rsidR="00596513" w:rsidRDefault="00075563" w:rsidP="00D747A2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07556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تلقي المواد المكتوبة بتنسيقات بديلة (بما في ذلك طريقة </w:t>
      </w:r>
      <w:r w:rsidR="002F6CBE">
        <w:rPr>
          <w:rFonts w:ascii="Sakkal Majalla" w:hAnsi="Sakkal Majalla" w:cs="Sakkal Majalla"/>
          <w:sz w:val="28"/>
          <w:szCs w:val="28"/>
          <w:lang w:bidi="ar-EG"/>
        </w:rPr>
        <w:t>Braille</w:t>
      </w:r>
      <w:r w:rsidRPr="0007556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وطباعة كبيرة الحجم وتنسيق </w:t>
      </w:r>
      <w:r w:rsidRPr="00075563">
        <w:rPr>
          <w:rFonts w:ascii="Sakkal Majalla" w:hAnsi="Sakkal Majalla" w:cs="Sakkal Majalla" w:hint="cs"/>
          <w:sz w:val="28"/>
          <w:szCs w:val="28"/>
          <w:rtl/>
          <w:lang w:bidi="ar-EG"/>
        </w:rPr>
        <w:t>ملفات صوتيه</w:t>
      </w:r>
      <w:r w:rsidRPr="00075563">
        <w:rPr>
          <w:rFonts w:ascii="Sakkal Majalla" w:hAnsi="Sakkal Majalla" w:cs="Sakkal Majalla"/>
          <w:sz w:val="28"/>
          <w:szCs w:val="28"/>
          <w:rtl/>
          <w:lang w:bidi="ar-EG"/>
        </w:rPr>
        <w:t>) عند الطلب وفي الوقت المناسب بالشكل المناسب للصيغة المطلوبة.</w:t>
      </w:r>
      <w:r w:rsidRPr="0007556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26A17F32" w14:textId="4F67CBF5" w:rsidR="00596513" w:rsidRDefault="00075563" w:rsidP="00D747A2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59651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Pr="00596513">
        <w:rPr>
          <w:rFonts w:ascii="Sakkal Majalla" w:hAnsi="Sakkal Majalla" w:cs="Sakkal Majalla" w:hint="cs"/>
          <w:sz w:val="28"/>
          <w:szCs w:val="28"/>
          <w:rtl/>
          <w:lang w:bidi="ar-EG"/>
        </w:rPr>
        <w:t>تلقي</w:t>
      </w:r>
      <w:r w:rsidRPr="0059651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المواد المكتوبة باللغات التي يستخدمها ما لا يقل عن خمسة بالمائة أو 3000 </w:t>
      </w:r>
      <w:r w:rsidR="00596513" w:rsidRPr="0059651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شخص </w:t>
      </w:r>
      <w:r w:rsidRPr="00596513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من المستفيدين من </w:t>
      </w:r>
      <w:r w:rsidR="00596513" w:rsidRPr="0059651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596513" w:rsidRPr="0059651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596513" w:rsidRPr="0059651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مقاطعتك، أيهما كان أقل </w:t>
      </w:r>
    </w:p>
    <w:p w14:paraId="23A792CB" w14:textId="77777777" w:rsidR="00596513" w:rsidRDefault="00075563" w:rsidP="00D747A2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59651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تلقي خدمات الترجمة </w:t>
      </w:r>
      <w:r w:rsidR="00596513" w:rsidRPr="00596513">
        <w:rPr>
          <w:rFonts w:ascii="Sakkal Majalla" w:hAnsi="Sakkal Majalla" w:cs="Sakkal Majalla" w:hint="cs"/>
          <w:sz w:val="28"/>
          <w:szCs w:val="28"/>
          <w:rtl/>
          <w:lang w:bidi="ar-EG"/>
        </w:rPr>
        <w:t>الفورية</w:t>
      </w:r>
      <w:r w:rsidRPr="0059651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للغتك المفضلة.</w:t>
      </w:r>
      <w:r w:rsidR="00596513" w:rsidRPr="0059651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185279BA" w14:textId="3E8C2591" w:rsidR="009022F3" w:rsidRDefault="00075563" w:rsidP="00D747A2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022F3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>تلقي</w:t>
      </w:r>
      <w:r w:rsidR="00596513" w:rsidRPr="009022F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خدمات علاج</w:t>
      </w:r>
      <w:r w:rsidRPr="009022F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اضطراب</w:t>
      </w:r>
      <w:r w:rsidR="00596513" w:rsidRPr="009022F3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9022F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تعاطي </w:t>
      </w:r>
      <w:r w:rsidR="00596513" w:rsidRPr="009022F3">
        <w:rPr>
          <w:rFonts w:ascii="Sakkal Majalla" w:hAnsi="Sakkal Majalla" w:cs="Sakkal Majalla" w:hint="cs"/>
          <w:sz w:val="28"/>
          <w:szCs w:val="28"/>
          <w:rtl/>
          <w:lang w:bidi="ar-EG"/>
        </w:rPr>
        <w:t>المواد المخدرة</w:t>
      </w:r>
      <w:r w:rsidRPr="009022F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7F430B"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 م</w:t>
      </w:r>
      <w:r w:rsidR="008627DD">
        <w:rPr>
          <w:rFonts w:ascii="Sakkal Majalla" w:hAnsi="Sakkal Majalla" w:cs="Sakkal Majalla" w:hint="cs"/>
          <w:sz w:val="28"/>
          <w:szCs w:val="28"/>
          <w:rtl/>
          <w:lang w:bidi="ar-LB"/>
        </w:rPr>
        <w:t>ن</w:t>
      </w:r>
      <w:r w:rsidRPr="009022F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636408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="00596513" w:rsidRPr="009022F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596513" w:rsidRPr="009022F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596513" w:rsidRPr="009022F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و</w:t>
      </w:r>
      <w:r w:rsidRPr="009022F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التي تتبع متطلبات </w:t>
      </w:r>
      <w:r w:rsidR="00596513" w:rsidRPr="009022F3">
        <w:rPr>
          <w:rFonts w:ascii="Sakkal Majalla" w:hAnsi="Sakkal Majalla" w:cs="Sakkal Majalla" w:hint="cs"/>
          <w:sz w:val="28"/>
          <w:szCs w:val="28"/>
          <w:rtl/>
          <w:lang w:bidi="ar-EG"/>
        </w:rPr>
        <w:t>العقد المبرم</w:t>
      </w:r>
      <w:r w:rsidRPr="009022F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مع</w:t>
      </w:r>
      <w:r w:rsidR="00596513" w:rsidRPr="009022F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الولاية في مجالات توفر الخدمات</w:t>
      </w:r>
      <w:r w:rsidRPr="009022F3">
        <w:rPr>
          <w:rFonts w:ascii="Sakkal Majalla" w:hAnsi="Sakkal Majalla" w:cs="Sakkal Majalla"/>
          <w:sz w:val="28"/>
          <w:szCs w:val="28"/>
          <w:rtl/>
          <w:lang w:bidi="ar-EG"/>
        </w:rPr>
        <w:t>، و</w:t>
      </w:r>
      <w:r w:rsidR="00596513" w:rsidRPr="009022F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تلقى </w:t>
      </w:r>
      <w:r w:rsidRPr="009022F3">
        <w:rPr>
          <w:rFonts w:ascii="Sakkal Majalla" w:hAnsi="Sakkal Majalla" w:cs="Sakkal Majalla"/>
          <w:sz w:val="28"/>
          <w:szCs w:val="28"/>
          <w:rtl/>
          <w:lang w:bidi="ar-EG"/>
        </w:rPr>
        <w:t>تأكيدات ب</w:t>
      </w:r>
      <w:r w:rsidR="00596513" w:rsidRPr="009022F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توفير </w:t>
      </w:r>
      <w:r w:rsidR="00596513" w:rsidRPr="009022F3">
        <w:rPr>
          <w:rFonts w:ascii="Sakkal Majalla" w:hAnsi="Sakkal Majalla" w:cs="Sakkal Majalla"/>
          <w:sz w:val="28"/>
          <w:szCs w:val="28"/>
          <w:rtl/>
          <w:lang w:bidi="ar-EG"/>
        </w:rPr>
        <w:t>القدر</w:t>
      </w:r>
      <w:r w:rsidR="00596513" w:rsidRPr="009022F3">
        <w:rPr>
          <w:rFonts w:ascii="Sakkal Majalla" w:hAnsi="Sakkal Majalla" w:cs="Sakkal Majalla" w:hint="cs"/>
          <w:sz w:val="28"/>
          <w:szCs w:val="28"/>
          <w:rtl/>
          <w:lang w:bidi="ar-EG"/>
        </w:rPr>
        <w:t>ات</w:t>
      </w:r>
      <w:r w:rsidRPr="009022F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الكافية والخدمات وتنسيق واستمرارية الرعاية وتغطية الخدمات </w:t>
      </w:r>
      <w:r w:rsidR="009022F3" w:rsidRPr="009022F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والموافقة عليها. </w:t>
      </w:r>
    </w:p>
    <w:p w14:paraId="6E96348A" w14:textId="48F82D26" w:rsidR="00075563" w:rsidRDefault="00075563" w:rsidP="00D747A2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022F3">
        <w:rPr>
          <w:rFonts w:ascii="Sakkal Majalla" w:hAnsi="Sakkal Majalla" w:cs="Sakkal Majalla"/>
          <w:sz w:val="28"/>
          <w:szCs w:val="28"/>
          <w:rtl/>
          <w:lang w:bidi="ar-EG"/>
        </w:rPr>
        <w:t>ا</w:t>
      </w:r>
      <w:r w:rsidR="009022F3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لوصول إلى </w:t>
      </w:r>
      <w:r w:rsidR="009022F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الخدمات التي تتطلب موافقة </w:t>
      </w:r>
      <w:r w:rsidRPr="009022F3">
        <w:rPr>
          <w:rFonts w:ascii="Sakkal Majalla" w:hAnsi="Sakkal Majalla" w:cs="Sakkal Majalla"/>
          <w:sz w:val="28"/>
          <w:szCs w:val="28"/>
          <w:rtl/>
          <w:lang w:bidi="ar-EG"/>
        </w:rPr>
        <w:t>، إذا كنت قاصرًا.</w:t>
      </w:r>
    </w:p>
    <w:p w14:paraId="063A3F90" w14:textId="5E4D3786" w:rsidR="00224525" w:rsidRDefault="009022F3" w:rsidP="00D747A2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22452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الحصول على </w:t>
      </w:r>
      <w:r w:rsidRPr="0022452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الخدمات الضرورية </w:t>
      </w:r>
      <w:r w:rsidRPr="00224525">
        <w:rPr>
          <w:rFonts w:ascii="Sakkal Majalla" w:hAnsi="Sakkal Majalla" w:cs="Sakkal Majalla" w:hint="cs"/>
          <w:sz w:val="28"/>
          <w:szCs w:val="28"/>
          <w:rtl/>
          <w:lang w:bidi="ar-EG"/>
        </w:rPr>
        <w:t>من الناحية الطبية من</w:t>
      </w:r>
      <w:r w:rsidRPr="0022452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خارج الشبكة في الوقت المناسب، إذا لم يكن </w:t>
      </w:r>
      <w:r w:rsidRPr="00224525">
        <w:rPr>
          <w:rFonts w:ascii="Sakkal Majalla" w:hAnsi="Sakkal Majalla" w:cs="Sakkal Majalla" w:hint="cs"/>
          <w:sz w:val="28"/>
          <w:szCs w:val="28"/>
          <w:rtl/>
          <w:lang w:bidi="ar-EG"/>
        </w:rPr>
        <w:t>هناك</w:t>
      </w:r>
      <w:r w:rsidRPr="0022452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موظف </w:t>
      </w:r>
      <w:r w:rsidRPr="0022452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معين للبرنامج </w:t>
      </w:r>
      <w:r w:rsidRPr="0022452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أو مزود </w:t>
      </w:r>
      <w:r w:rsidRPr="00224525">
        <w:rPr>
          <w:rFonts w:ascii="Sakkal Majalla" w:hAnsi="Sakkal Majalla" w:cs="Sakkal Majalla" w:hint="cs"/>
          <w:sz w:val="28"/>
          <w:szCs w:val="28"/>
          <w:rtl/>
          <w:lang w:bidi="ar-EG"/>
        </w:rPr>
        <w:t>خدمات التعاقد الذي</w:t>
      </w:r>
      <w:r w:rsidRPr="0022452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يمكنه تقديم الخدمات. يُقصد بمصطلح "</w:t>
      </w:r>
      <w:r w:rsidRPr="00224525"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Pr="0022452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خارج الشبكة" </w:t>
      </w:r>
      <w:r w:rsidRPr="0022452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مزود الخدمات غير المدرج في قائمة مزودي الخدمات </w:t>
      </w:r>
      <w:r w:rsidRPr="0022452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22452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22452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مقاطعة. </w:t>
      </w:r>
      <w:r w:rsidRPr="00224525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يجب أن تتأكد المقاطعة من </w:t>
      </w:r>
      <w:r w:rsidR="00224525" w:rsidRPr="00224525">
        <w:rPr>
          <w:rFonts w:ascii="Sakkal Majalla" w:hAnsi="Sakkal Majalla" w:cs="Sakkal Majalla" w:hint="cs"/>
          <w:sz w:val="28"/>
          <w:szCs w:val="28"/>
          <w:rtl/>
          <w:lang w:bidi="ar-EG"/>
        </w:rPr>
        <w:t>عدم دفعك أي مبالغ</w:t>
      </w:r>
      <w:r w:rsidRPr="0022452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إضافي مقابل زيارة </w:t>
      </w:r>
      <w:r w:rsidR="00224525" w:rsidRPr="00224525">
        <w:rPr>
          <w:rFonts w:ascii="Sakkal Majalla" w:hAnsi="Sakkal Majalla" w:cs="Sakkal Majalla" w:hint="cs"/>
          <w:sz w:val="28"/>
          <w:szCs w:val="28"/>
          <w:rtl/>
          <w:lang w:bidi="ar-EG"/>
        </w:rPr>
        <w:t>مزود الخدمات</w:t>
      </w:r>
      <w:r w:rsidRPr="0022452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خارج الشبكة. يمكنك الاتصال بخدمات المستفيدين على  </w:t>
      </w:r>
      <w:r w:rsidR="00310504">
        <w:rPr>
          <w:rFonts w:ascii="Sakkal Majalla" w:hAnsi="Sakkal Majalla" w:cs="Sakkal Majalla"/>
          <w:sz w:val="28"/>
          <w:szCs w:val="28"/>
          <w:lang w:bidi="ar-EG"/>
        </w:rPr>
        <w:t>*</w:t>
      </w:r>
      <w:r w:rsidRPr="00224525">
        <w:rPr>
          <w:rFonts w:ascii="Sakkal Majalla" w:hAnsi="Sakkal Majalla" w:cs="Sakkal Majalla"/>
          <w:sz w:val="28"/>
          <w:szCs w:val="28"/>
          <w:rtl/>
          <w:lang w:bidi="ar-EG"/>
        </w:rPr>
        <w:t>[</w:t>
      </w:r>
      <w:r w:rsidR="00224525" w:rsidRPr="00224525">
        <w:rPr>
          <w:rFonts w:ascii="Sakkal Majalla" w:hAnsi="Sakkal Majalla" w:cs="Sakkal Majalla" w:hint="cs"/>
          <w:sz w:val="28"/>
          <w:szCs w:val="28"/>
          <w:rtl/>
          <w:lang w:bidi="ar-EG"/>
        </w:rPr>
        <w:t>يجب على المقاطعة إضافة رقم الاتصال المجاني</w:t>
      </w:r>
      <w:r w:rsidRPr="00224525">
        <w:rPr>
          <w:rFonts w:ascii="Sakkal Majalla" w:hAnsi="Sakkal Majalla" w:cs="Sakkal Majalla"/>
          <w:sz w:val="28"/>
          <w:szCs w:val="28"/>
          <w:rtl/>
          <w:lang w:bidi="ar-EG"/>
        </w:rPr>
        <w:t xml:space="preserve">] للحصول على معلومات حول كيفية تلقي الخدمات من مزود </w:t>
      </w:r>
      <w:r w:rsidR="00224525" w:rsidRPr="0022452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خدمات </w:t>
      </w:r>
      <w:r w:rsidRPr="00224525">
        <w:rPr>
          <w:rFonts w:ascii="Sakkal Majalla" w:hAnsi="Sakkal Majalla" w:cs="Sakkal Majalla"/>
          <w:sz w:val="28"/>
          <w:szCs w:val="28"/>
          <w:rtl/>
          <w:lang w:bidi="ar-EG"/>
        </w:rPr>
        <w:t>خارج الشبكة.</w:t>
      </w:r>
      <w:r w:rsidR="00224525" w:rsidRPr="0022452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03DDD615" w14:textId="77777777" w:rsidR="00224525" w:rsidRDefault="00224525" w:rsidP="00D747A2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224525">
        <w:rPr>
          <w:rFonts w:ascii="Sakkal Majalla" w:hAnsi="Sakkal Majalla" w:cs="Sakkal Majalla" w:hint="cs"/>
          <w:sz w:val="28"/>
          <w:szCs w:val="28"/>
          <w:rtl/>
          <w:lang w:bidi="ar-EG"/>
        </w:rPr>
        <w:t>طلب الحصول على رأي ثاني من</w:t>
      </w:r>
      <w:r w:rsidR="009022F3" w:rsidRPr="0022452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أخصائي رعا</w:t>
      </w:r>
      <w:r w:rsidRPr="00224525">
        <w:rPr>
          <w:rFonts w:ascii="Sakkal Majalla" w:hAnsi="Sakkal Majalla" w:cs="Sakkal Majalla"/>
          <w:sz w:val="28"/>
          <w:szCs w:val="28"/>
          <w:rtl/>
          <w:lang w:bidi="ar-EG"/>
        </w:rPr>
        <w:t>ية صحية مؤهل داخل شبكة المقاطعة</w:t>
      </w:r>
      <w:r w:rsidR="009022F3" w:rsidRPr="00224525">
        <w:rPr>
          <w:rFonts w:ascii="Sakkal Majalla" w:hAnsi="Sakkal Majalla" w:cs="Sakkal Majalla"/>
          <w:sz w:val="28"/>
          <w:szCs w:val="28"/>
          <w:rtl/>
          <w:lang w:bidi="ar-EG"/>
        </w:rPr>
        <w:t>، أو من خارج الشبكة</w:t>
      </w:r>
      <w:r w:rsidRPr="0022452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ب</w:t>
      </w:r>
      <w:r w:rsidR="009022F3" w:rsidRPr="00224525">
        <w:rPr>
          <w:rFonts w:ascii="Sakkal Majalla" w:hAnsi="Sakkal Majalla" w:cs="Sakkal Majalla"/>
          <w:sz w:val="28"/>
          <w:szCs w:val="28"/>
          <w:rtl/>
          <w:lang w:bidi="ar-EG"/>
        </w:rPr>
        <w:t>دون أي تكلفة إضافية عليك.</w:t>
      </w:r>
      <w:r w:rsidRPr="0022452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0417C19A" w14:textId="62CB9CD8" w:rsidR="009022F3" w:rsidRPr="00224525" w:rsidRDefault="009022F3" w:rsidP="00D747A2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224525">
        <w:rPr>
          <w:rFonts w:ascii="Sakkal Majalla" w:hAnsi="Sakkal Majalla" w:cs="Sakkal Majalla"/>
          <w:sz w:val="28"/>
          <w:szCs w:val="28"/>
          <w:rtl/>
          <w:lang w:bidi="ar-EG"/>
        </w:rPr>
        <w:t>تقديم شكاوى</w:t>
      </w:r>
      <w:r w:rsidR="00224525">
        <w:rPr>
          <w:rFonts w:ascii="Sakkal Majalla" w:hAnsi="Sakkal Majalla" w:cs="Sakkal Majalla"/>
          <w:sz w:val="28"/>
          <w:szCs w:val="28"/>
          <w:rtl/>
          <w:lang w:bidi="ar-EG"/>
        </w:rPr>
        <w:t>، شفهية أو كتابية</w:t>
      </w:r>
      <w:r w:rsidRPr="0022452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حول </w:t>
      </w:r>
      <w:r w:rsidR="00224525">
        <w:rPr>
          <w:rFonts w:ascii="Sakkal Majalla" w:hAnsi="Sakkal Majalla" w:cs="Sakkal Majalla" w:hint="cs"/>
          <w:sz w:val="28"/>
          <w:szCs w:val="28"/>
          <w:rtl/>
          <w:lang w:bidi="ar-EG"/>
        </w:rPr>
        <w:t>المؤسسة</w:t>
      </w:r>
      <w:r w:rsidRPr="00224525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الرعاية المقدمة.</w:t>
      </w:r>
    </w:p>
    <w:p w14:paraId="6D7BE3A5" w14:textId="47F6CE8E" w:rsidR="00224525" w:rsidRDefault="00224525" w:rsidP="00D747A2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224525">
        <w:rPr>
          <w:rFonts w:ascii="Sakkal Majalla" w:hAnsi="Sakkal Majalla" w:cs="Sakkal Majalla" w:hint="cs"/>
          <w:sz w:val="28"/>
          <w:szCs w:val="28"/>
          <w:rtl/>
          <w:lang w:bidi="ar-EG"/>
        </w:rPr>
        <w:t>طلب تقديم طعن</w:t>
      </w:r>
      <w:r w:rsidRPr="00224525">
        <w:rPr>
          <w:rFonts w:ascii="Sakkal Majalla" w:hAnsi="Sakkal Majalla" w:cs="Sakkal Majalla"/>
          <w:sz w:val="28"/>
          <w:szCs w:val="28"/>
          <w:rtl/>
          <w:lang w:bidi="ar-EG"/>
        </w:rPr>
        <w:t>، شفهي أو كتابي</w:t>
      </w:r>
      <w:r w:rsidR="009022F3" w:rsidRPr="00224525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عند استلام إشعار  تحديد المنافع السلبية  بما في ذلك معلومات عن الظروف التي </w:t>
      </w:r>
      <w:r w:rsidRPr="0022452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يمكن بسببها تقديم طلب الطعن المستعجل  </w:t>
      </w:r>
    </w:p>
    <w:p w14:paraId="769109AC" w14:textId="6FC3602A" w:rsidR="00843AB9" w:rsidRDefault="00224525" w:rsidP="00D747A2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843AB9">
        <w:rPr>
          <w:rFonts w:ascii="Sakkal Majalla" w:hAnsi="Sakkal Majalla" w:cs="Sakkal Majalla" w:hint="cs"/>
          <w:sz w:val="28"/>
          <w:szCs w:val="28"/>
          <w:rtl/>
          <w:lang w:bidi="ar-EG"/>
        </w:rPr>
        <w:t>طلب عقد جلسة</w:t>
      </w:r>
      <w:r w:rsidR="009022F3" w:rsidRPr="00843AB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استماع عادلة </w:t>
      </w:r>
      <w:r w:rsidRPr="00843AB9">
        <w:rPr>
          <w:rFonts w:ascii="Sakkal Majalla" w:hAnsi="Sakkal Majalla" w:cs="Sakkal Majalla" w:hint="cs"/>
          <w:sz w:val="28"/>
          <w:szCs w:val="28"/>
          <w:rtl/>
          <w:lang w:bidi="ar-EG"/>
        </w:rPr>
        <w:t>في الولاية بحصوص برنامج</w:t>
      </w:r>
      <w:r w:rsidR="009022F3" w:rsidRPr="00843AB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="009022F3" w:rsidRPr="00843AB9">
        <w:rPr>
          <w:rFonts w:ascii="Sakkal Majalla" w:hAnsi="Sakkal Majalla" w:cs="Sakkal Majalla"/>
          <w:sz w:val="28"/>
          <w:szCs w:val="28"/>
          <w:rtl/>
          <w:lang w:bidi="ar-EG"/>
        </w:rPr>
        <w:t>، بما في ذلك</w:t>
      </w:r>
      <w:r w:rsidRPr="00843AB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843AB9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معلومات عن الظروف التي </w:t>
      </w:r>
      <w:r w:rsidRPr="00843AB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يمكن بسببها تقديم طلب </w:t>
      </w:r>
      <w:r w:rsidR="00843AB9" w:rsidRPr="00843AB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عقد جلسة استماع مستعجلة</w:t>
      </w:r>
      <w:r w:rsidRPr="00843AB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="00843AB9" w:rsidRPr="00843AB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. </w:t>
      </w:r>
    </w:p>
    <w:p w14:paraId="3EB938F4" w14:textId="09AF55A2" w:rsidR="009022F3" w:rsidRPr="00843AB9" w:rsidRDefault="00843AB9" w:rsidP="00D747A2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عدم الخضوع لأي شكل من أشكال</w:t>
      </w:r>
      <w:r w:rsidRPr="009022F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القيود</w:t>
      </w:r>
      <w:r w:rsidR="009022F3" w:rsidRPr="00843AB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أو العزلة كوسيلة للإكراه أو التأديب أو الراحة أو الانتقام.</w:t>
      </w:r>
    </w:p>
    <w:p w14:paraId="216187EE" w14:textId="70AF3A08" w:rsidR="009022F3" w:rsidRDefault="00843AB9" w:rsidP="00D747A2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عدم الخضوع لأي شكل من أشكال</w:t>
      </w:r>
      <w:r w:rsidR="009022F3" w:rsidRPr="009022F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التمييز  لممارسة هذه الحقوق دون التأثير سلبًا على كيفية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التعامل معك من خلال 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أو من قبل مزودي الخدمات أو الولاية. </w:t>
      </w:r>
    </w:p>
    <w:p w14:paraId="337D7B5A" w14:textId="77777777" w:rsidR="00952B49" w:rsidRPr="00952B49" w:rsidRDefault="00952B49" w:rsidP="00952B49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</w:p>
    <w:p w14:paraId="3CF618FE" w14:textId="2694278B" w:rsidR="00843AB9" w:rsidRPr="00EA3F64" w:rsidRDefault="00843AB9" w:rsidP="00843AB9">
      <w:pPr>
        <w:bidi/>
        <w:spacing w:line="276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lang w:bidi="ar-EG"/>
        </w:rPr>
      </w:pPr>
      <w:r w:rsidRPr="002A71DE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ما هي </w:t>
      </w:r>
      <w:r w:rsidRPr="002A71D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المسؤوليات التي أتحملها بصفتي أحد المستفيدين من خدمات</w:t>
      </w:r>
      <w:r w:rsidRPr="002A71DE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5B68F7" w:rsidRPr="002A71D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نظام </w:t>
      </w:r>
      <w:r w:rsidR="00BF478F" w:rsidRPr="002A71DE">
        <w:rPr>
          <w:rFonts w:ascii="Sakkal Majalla" w:hAnsi="Sakkal Majalla" w:cs="Sakkal Majalla" w:hint="cs"/>
          <w:b/>
          <w:bCs/>
          <w:sz w:val="28"/>
          <w:szCs w:val="28"/>
          <w:lang w:bidi="ar-EG"/>
        </w:rPr>
        <w:t>Medi-Cal</w:t>
      </w:r>
      <w:r w:rsidRPr="002A71D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للتوصيل </w:t>
      </w:r>
      <w:r w:rsidR="005B68F7" w:rsidRPr="002A71D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المنظم للأدوية والعقاقير</w:t>
      </w:r>
      <w:r w:rsidR="00857D74" w:rsidRPr="002A71DE">
        <w:rPr>
          <w:rFonts w:ascii="Sakkal Majalla" w:hAnsi="Sakkal Majalla" w:cs="Sakkal Majalla"/>
          <w:b/>
          <w:bCs/>
          <w:sz w:val="28"/>
          <w:szCs w:val="28"/>
          <w:lang w:bidi="ar-EG"/>
        </w:rPr>
        <w:t xml:space="preserve"> </w:t>
      </w:r>
      <w:r w:rsidRPr="002A71D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في مقاطعة </w:t>
      </w:r>
      <w:r w:rsidR="00EA3F64" w:rsidRPr="002A71DE">
        <w:rPr>
          <w:rFonts w:ascii="Sakkal Majalla" w:hAnsi="Sakkal Majalla" w:cs="Sakkal Majalla"/>
          <w:b/>
          <w:bCs/>
          <w:sz w:val="28"/>
          <w:szCs w:val="28"/>
          <w:lang w:bidi="ar-EG"/>
        </w:rPr>
        <w:t xml:space="preserve"> </w:t>
      </w:r>
    </w:p>
    <w:p w14:paraId="1BB29C74" w14:textId="3833C1D7" w:rsidR="00BD7AF6" w:rsidRPr="00BD7AF6" w:rsidRDefault="00843AB9" w:rsidP="00BD7AF6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BD7AF6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 xml:space="preserve">بصفتك </w:t>
      </w:r>
      <w:r w:rsidR="00BD7AF6" w:rsidRPr="00BD7AF6">
        <w:rPr>
          <w:rFonts w:ascii="Sakkal Majalla" w:hAnsi="Sakkal Majalla" w:cs="Sakkal Majalla" w:hint="cs"/>
          <w:sz w:val="28"/>
          <w:szCs w:val="28"/>
          <w:rtl/>
          <w:lang w:bidi="ar-EG"/>
        </w:rPr>
        <w:t>أحد المستفيدين من خدمات</w:t>
      </w:r>
      <w:r w:rsidR="00BD7AF6" w:rsidRPr="00BD7AF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BD7AF6" w:rsidRPr="00BD7AF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BD7AF6" w:rsidRPr="00BD7AF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فأنت المسؤول عن: </w:t>
      </w:r>
    </w:p>
    <w:p w14:paraId="1AF81EC8" w14:textId="7F69B4C4" w:rsidR="00BD7AF6" w:rsidRDefault="00BD7AF6" w:rsidP="00D747A2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BD7AF6">
        <w:rPr>
          <w:rFonts w:ascii="Sakkal Majalla" w:hAnsi="Sakkal Majalla" w:cs="Sakkal Majalla" w:hint="cs"/>
          <w:sz w:val="28"/>
          <w:szCs w:val="28"/>
          <w:rtl/>
          <w:lang w:bidi="ar-EG"/>
        </w:rPr>
        <w:t>قراءة</w:t>
      </w:r>
      <w:r w:rsidR="00843AB9" w:rsidRPr="00BD7AF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مواد </w:t>
      </w:r>
      <w:r w:rsidRPr="00BD7AF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الإبلاغ التي حصل عليها المستفيد من </w:t>
      </w:r>
      <w:r w:rsidRPr="00BD7AF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BD7AF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BD7AF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بعناية</w:t>
      </w:r>
      <w:r w:rsidR="00843AB9" w:rsidRPr="00BD7AF6">
        <w:rPr>
          <w:rFonts w:ascii="Sakkal Majalla" w:hAnsi="Sakkal Majalla" w:cs="Sakkal Majalla"/>
          <w:sz w:val="28"/>
          <w:szCs w:val="28"/>
          <w:rtl/>
          <w:lang w:bidi="ar-EG"/>
        </w:rPr>
        <w:t>. ستساعدك هذه المواد على فهم الخدمات المتاحة وكيفية الحصول على العلاج إذا كنت بحاجة إليه.</w:t>
      </w:r>
      <w:r w:rsidRPr="00BD7AF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3911C098" w14:textId="2146F815" w:rsidR="00BD7AF6" w:rsidRDefault="00843AB9" w:rsidP="00D747A2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BD7AF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BD7AF6" w:rsidRPr="00BD7AF6">
        <w:rPr>
          <w:rFonts w:ascii="Sakkal Majalla" w:hAnsi="Sakkal Majalla" w:cs="Sakkal Majalla" w:hint="cs"/>
          <w:sz w:val="28"/>
          <w:szCs w:val="28"/>
          <w:rtl/>
          <w:lang w:bidi="ar-EG"/>
        </w:rPr>
        <w:t>حضور مواعبد</w:t>
      </w:r>
      <w:r w:rsidRPr="00BD7AF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علاجك كما هو مقرر. ستحصل على أفضل نتيجة إذا  تعاون</w:t>
      </w:r>
      <w:r w:rsidR="00BD7AF6" w:rsidRPr="00BD7AF6">
        <w:rPr>
          <w:rFonts w:ascii="Sakkal Majalla" w:hAnsi="Sakkal Majalla" w:cs="Sakkal Majalla" w:hint="cs"/>
          <w:sz w:val="28"/>
          <w:szCs w:val="28"/>
          <w:rtl/>
          <w:lang w:bidi="ar-EG"/>
        </w:rPr>
        <w:t>ت</w:t>
      </w:r>
      <w:r w:rsidRPr="00BD7AF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مع </w:t>
      </w:r>
      <w:r w:rsidR="00BD7AF6" w:rsidRPr="00BD7AF6"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Pr="00BD7AF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</w:t>
      </w:r>
      <w:r w:rsidR="00BD7AF6" w:rsidRPr="00BD7AF6">
        <w:rPr>
          <w:rFonts w:ascii="Sakkal Majalla" w:hAnsi="Sakkal Majalla" w:cs="Sakkal Majalla" w:hint="cs"/>
          <w:sz w:val="28"/>
          <w:szCs w:val="28"/>
          <w:rtl/>
          <w:lang w:bidi="ar-EG"/>
        </w:rPr>
        <w:t>المتعاقد معه</w:t>
      </w:r>
      <w:r w:rsidRPr="00BD7AF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طوال فت</w:t>
      </w:r>
      <w:r w:rsidR="00BD7AF6" w:rsidRPr="00BD7AF6">
        <w:rPr>
          <w:rFonts w:ascii="Sakkal Majalla" w:hAnsi="Sakkal Majalla" w:cs="Sakkal Majalla"/>
          <w:sz w:val="28"/>
          <w:szCs w:val="28"/>
          <w:rtl/>
          <w:lang w:bidi="ar-EG"/>
        </w:rPr>
        <w:t xml:space="preserve">رة العلاج.  إذا كنت بحاجة </w:t>
      </w:r>
      <w:r w:rsidR="00BD7AF6" w:rsidRPr="00BD7AF6">
        <w:rPr>
          <w:rFonts w:ascii="Sakkal Majalla" w:hAnsi="Sakkal Majalla" w:cs="Sakkal Majalla" w:hint="cs"/>
          <w:sz w:val="28"/>
          <w:szCs w:val="28"/>
          <w:rtl/>
          <w:lang w:bidi="ar-EG"/>
        </w:rPr>
        <w:t>لعدم حضور موعد محدد</w:t>
      </w:r>
      <w:r w:rsidRPr="00BD7AF6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BD7AF6" w:rsidRPr="00BD7AF6">
        <w:rPr>
          <w:rFonts w:ascii="Sakkal Majalla" w:hAnsi="Sakkal Majalla" w:cs="Sakkal Majalla" w:hint="cs"/>
          <w:sz w:val="28"/>
          <w:szCs w:val="28"/>
          <w:rtl/>
          <w:lang w:bidi="ar-EG"/>
        </w:rPr>
        <w:t>يجب عليك الاتصال بمود الخدمة لك</w:t>
      </w:r>
      <w:r w:rsidRPr="00BD7AF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قبل 24 ساعة على الأقل </w:t>
      </w:r>
      <w:r w:rsidR="00BD7AF6" w:rsidRPr="00BD7AF6">
        <w:rPr>
          <w:rFonts w:ascii="Sakkal Majalla" w:hAnsi="Sakkal Majalla" w:cs="Sakkal Majalla" w:hint="cs"/>
          <w:sz w:val="28"/>
          <w:szCs w:val="28"/>
          <w:rtl/>
          <w:lang w:bidi="ar-EG"/>
        </w:rPr>
        <w:t>وإعادة تحديد ال</w:t>
      </w:r>
      <w:r w:rsidRPr="00BD7AF6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موعد ليوم </w:t>
      </w:r>
      <w:r w:rsidR="00CD2F8E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Pr="00BD7AF6">
        <w:rPr>
          <w:rFonts w:ascii="Sakkal Majalla" w:hAnsi="Sakkal Majalla" w:cs="Sakkal Majalla"/>
          <w:sz w:val="28"/>
          <w:szCs w:val="28"/>
          <w:rtl/>
          <w:lang w:bidi="ar-EG"/>
        </w:rPr>
        <w:t>ووقت آخر.</w:t>
      </w:r>
      <w:r w:rsidR="00BD7AF6" w:rsidRPr="00BD7AF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71480945" w14:textId="5ACD6877" w:rsidR="000703BA" w:rsidRDefault="00843AB9" w:rsidP="00D747A2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0703B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احمل دائمًا بطاقة هوية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0703B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الخاصة بك (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0703BA" w:rsidRPr="000703B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0703BA" w:rsidRPr="000703B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Pr="000703BA">
        <w:rPr>
          <w:rFonts w:ascii="Sakkal Majalla" w:hAnsi="Sakkal Majalla" w:cs="Sakkal Majalla"/>
          <w:sz w:val="28"/>
          <w:szCs w:val="28"/>
          <w:rtl/>
          <w:lang w:bidi="ar-EG"/>
        </w:rPr>
        <w:t xml:space="preserve">) وبطاقة هوية بها صورة </w:t>
      </w:r>
      <w:r w:rsidR="000703BA" w:rsidRPr="000703B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شخصية </w:t>
      </w:r>
      <w:r w:rsidRPr="000703BA">
        <w:rPr>
          <w:rFonts w:ascii="Sakkal Majalla" w:hAnsi="Sakkal Majalla" w:cs="Sakkal Majalla"/>
          <w:sz w:val="28"/>
          <w:szCs w:val="28"/>
          <w:rtl/>
          <w:lang w:bidi="ar-EG"/>
        </w:rPr>
        <w:t>عند حضور العلاج.</w:t>
      </w:r>
      <w:r w:rsidR="000703BA" w:rsidRPr="000703B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6581CA3E" w14:textId="0B4DA876" w:rsidR="00843AB9" w:rsidRDefault="000703BA" w:rsidP="00D747A2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أبلغ</w:t>
      </w:r>
      <w:r w:rsidR="00843AB9" w:rsidRPr="000703B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="00843AB9" w:rsidRPr="000703B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إذا كنت بحاجة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ل</w:t>
      </w:r>
      <w:r w:rsidR="00843AB9" w:rsidRPr="000703BA">
        <w:rPr>
          <w:rFonts w:ascii="Sakkal Majalla" w:hAnsi="Sakkal Majalla" w:cs="Sakkal Majalla"/>
          <w:sz w:val="28"/>
          <w:szCs w:val="28"/>
          <w:rtl/>
          <w:lang w:bidi="ar-EG"/>
        </w:rPr>
        <w:t>مترجم قبل موعدك.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5038B0D5" w14:textId="65273DC5" w:rsidR="000703BA" w:rsidRDefault="000703BA" w:rsidP="00D747A2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0703BA">
        <w:rPr>
          <w:rFonts w:ascii="Sakkal Majalla" w:hAnsi="Sakkal Majalla" w:cs="Sakkal Majalla" w:hint="cs"/>
          <w:sz w:val="28"/>
          <w:szCs w:val="28"/>
          <w:rtl/>
          <w:lang w:bidi="ar-EG"/>
        </w:rPr>
        <w:t>أبلغ</w:t>
      </w:r>
      <w:r w:rsidRPr="000703B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0703BA"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Pr="000703B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</w:t>
      </w:r>
      <w:r w:rsidRPr="000703B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المتعاقد معه</w:t>
      </w:r>
      <w:r w:rsidRPr="000703B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بكل مخاوفك الطبية. كلما زادت المعلومات الكاملة التي تشاركها حول احتياجاتك كان علاجك </w:t>
      </w:r>
      <w:r w:rsidRPr="000703B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ناجحًا بشكل كبير. </w:t>
      </w:r>
    </w:p>
    <w:p w14:paraId="7CFC297A" w14:textId="77777777" w:rsidR="000703BA" w:rsidRDefault="000703BA" w:rsidP="00D747A2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0703B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تأكد من أن </w:t>
      </w:r>
      <w:r w:rsidRPr="000703BA">
        <w:rPr>
          <w:rFonts w:ascii="Sakkal Majalla" w:hAnsi="Sakkal Majalla" w:cs="Sakkal Majalla" w:hint="cs"/>
          <w:sz w:val="28"/>
          <w:szCs w:val="28"/>
          <w:rtl/>
          <w:lang w:bidi="ar-EG"/>
        </w:rPr>
        <w:t>طرح</w:t>
      </w:r>
      <w:r w:rsidRPr="000703B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أي أسئلة لديك</w:t>
      </w:r>
      <w:r w:rsidRPr="000703B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على مزود الخدمة المتعاقد معه</w:t>
      </w:r>
      <w:r w:rsidRPr="000703BA">
        <w:rPr>
          <w:rFonts w:ascii="Sakkal Majalla" w:hAnsi="Sakkal Majalla" w:cs="Sakkal Majalla"/>
          <w:sz w:val="28"/>
          <w:szCs w:val="28"/>
          <w:rtl/>
          <w:lang w:bidi="ar-EG"/>
        </w:rPr>
        <w:t xml:space="preserve">. من المهم جدًا أن تفهم تمامًا </w:t>
      </w:r>
      <w:r w:rsidRPr="000703BA">
        <w:rPr>
          <w:rFonts w:ascii="Sakkal Majalla" w:hAnsi="Sakkal Majalla" w:cs="Sakkal Majalla" w:hint="cs"/>
          <w:sz w:val="28"/>
          <w:szCs w:val="28"/>
          <w:rtl/>
          <w:lang w:bidi="ar-EG"/>
        </w:rPr>
        <w:t>برنامج</w:t>
      </w:r>
      <w:r w:rsidRPr="000703B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العلاج الخاص بك وأي معلومات أخرى تتلقاها </w:t>
      </w:r>
      <w:r w:rsidRPr="000703BA">
        <w:rPr>
          <w:rFonts w:ascii="Sakkal Majalla" w:hAnsi="Sakkal Majalla" w:cs="Sakkal Majalla" w:hint="cs"/>
          <w:sz w:val="28"/>
          <w:szCs w:val="28"/>
          <w:rtl/>
          <w:lang w:bidi="ar-EG"/>
        </w:rPr>
        <w:t>خلال</w:t>
      </w:r>
      <w:r w:rsidRPr="000703B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العلاج.</w:t>
      </w:r>
      <w:r w:rsidRPr="000703B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55600AD5" w14:textId="77777777" w:rsidR="000703BA" w:rsidRDefault="000703BA" w:rsidP="00D747A2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0703B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اتبع </w:t>
      </w:r>
      <w:r w:rsidRPr="000703BA">
        <w:rPr>
          <w:rFonts w:ascii="Sakkal Majalla" w:hAnsi="Sakkal Majalla" w:cs="Sakkal Majalla" w:hint="cs"/>
          <w:sz w:val="28"/>
          <w:szCs w:val="28"/>
          <w:rtl/>
          <w:lang w:bidi="ar-EG"/>
        </w:rPr>
        <w:t>برنامج</w:t>
      </w:r>
      <w:r w:rsidRPr="000703B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العلاج </w:t>
      </w:r>
      <w:r w:rsidRPr="000703B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الذي وافقت عليه أنت ومزود الخدمة لك. </w:t>
      </w:r>
    </w:p>
    <w:p w14:paraId="484ECCF9" w14:textId="77777777" w:rsidR="000703BA" w:rsidRDefault="000703BA" w:rsidP="00D747A2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0703BA">
        <w:rPr>
          <w:rFonts w:ascii="Sakkal Majalla" w:hAnsi="Sakkal Majalla" w:cs="Sakkal Majalla" w:hint="cs"/>
          <w:sz w:val="28"/>
          <w:szCs w:val="28"/>
          <w:rtl/>
          <w:lang w:bidi="ar-EG"/>
        </w:rPr>
        <w:t>ال</w:t>
      </w:r>
      <w:r w:rsidRPr="000703B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استعداد </w:t>
      </w:r>
      <w:r w:rsidRPr="000703BA">
        <w:rPr>
          <w:rFonts w:ascii="Sakkal Majalla" w:hAnsi="Sakkal Majalla" w:cs="Sakkal Majalla" w:hint="cs"/>
          <w:sz w:val="28"/>
          <w:szCs w:val="28"/>
          <w:rtl/>
          <w:lang w:bidi="ar-EG"/>
        </w:rPr>
        <w:t>لإقامة</w:t>
      </w:r>
      <w:r w:rsidRPr="000703B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علاقة عمل قوية مع </w:t>
      </w:r>
      <w:r w:rsidRPr="000703BA">
        <w:rPr>
          <w:rFonts w:ascii="Sakkal Majalla" w:hAnsi="Sakkal Majalla" w:cs="Sakkal Majalla" w:hint="cs"/>
          <w:sz w:val="28"/>
          <w:szCs w:val="28"/>
          <w:rtl/>
          <w:lang w:bidi="ar-EG"/>
        </w:rPr>
        <w:t>مزود خدمات</w:t>
      </w:r>
      <w:r w:rsidRPr="000703B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الرعاية </w:t>
      </w:r>
      <w:r w:rsidRPr="000703B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المعالج لك. </w:t>
      </w:r>
    </w:p>
    <w:p w14:paraId="3125B7A5" w14:textId="10796E75" w:rsidR="00A701C6" w:rsidRDefault="00A701C6" w:rsidP="00D747A2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A701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اتصل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A701C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A701C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</w:t>
      </w:r>
      <w:r w:rsidR="000703BA" w:rsidRPr="00A701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كانت لديك أية أسئلة حول خدماتك أو إذا كان لديك أي مشاكل مع </w:t>
      </w:r>
      <w:r w:rsidRPr="00A701C6"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="000703BA" w:rsidRPr="00A701C6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</w:t>
      </w:r>
      <w:r w:rsidRPr="00A701C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المتعاقد معه والتي لا يمكن حلها. </w:t>
      </w:r>
    </w:p>
    <w:p w14:paraId="1A8FA9BB" w14:textId="1C4EBB66" w:rsidR="000F0D9B" w:rsidRDefault="00A701C6" w:rsidP="00D747A2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0F0D9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أبلغ مزود الخدمة المتعاقد معه </w:t>
      </w:r>
      <w:r w:rsidRPr="000F0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0F0D9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0F0D9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Pr="000F0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إذا </w:t>
      </w:r>
      <w:r w:rsidRPr="000F0D9B">
        <w:rPr>
          <w:rFonts w:ascii="Sakkal Majalla" w:hAnsi="Sakkal Majalla" w:cs="Sakkal Majalla" w:hint="cs"/>
          <w:sz w:val="28"/>
          <w:szCs w:val="28"/>
          <w:rtl/>
          <w:lang w:bidi="ar-EG"/>
        </w:rPr>
        <w:t>قمت بإجراء أي تغييرات في</w:t>
      </w:r>
      <w:r w:rsidR="000703BA" w:rsidRPr="000F0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معلوماتك الشخصية. يتضمن ذلك العنوان ورقم الهاتف وأي معلومات طبية أخرى يمكن أن تؤثر على قدرتك على المشاركة في العلاج.</w:t>
      </w:r>
      <w:r w:rsidR="000F0D9B" w:rsidRPr="000F0D9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12CFBEBC" w14:textId="2E028509" w:rsidR="000703BA" w:rsidRDefault="000703BA" w:rsidP="00D747A2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0F0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عامل الموظفين </w:t>
      </w:r>
      <w:r w:rsidR="000F0D9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المعالجين لك باحترام ولطف. </w:t>
      </w:r>
    </w:p>
    <w:p w14:paraId="0FCEE1BA" w14:textId="77777777" w:rsidR="000F0D9B" w:rsidRDefault="000F0D9B" w:rsidP="00D747A2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0F0D9B">
        <w:rPr>
          <w:rFonts w:ascii="Sakkal Majalla" w:hAnsi="Sakkal Majalla" w:cs="Sakkal Majalla"/>
          <w:sz w:val="28"/>
          <w:szCs w:val="28"/>
          <w:rtl/>
          <w:lang w:bidi="ar-EG"/>
        </w:rPr>
        <w:t>إذا كنت تشك في</w:t>
      </w:r>
      <w:r w:rsidRPr="000F0D9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وقوع أي</w:t>
      </w:r>
      <w:r w:rsidRPr="000F0D9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احتيال أو مخالفة </w:t>
      </w:r>
      <w:r w:rsidRPr="000F0D9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يجب عليك الإبلاغ عن ذلك. </w:t>
      </w:r>
    </w:p>
    <w:p w14:paraId="658F0400" w14:textId="1377EC82" w:rsidR="00365018" w:rsidRDefault="000F0D9B" w:rsidP="00D747A2">
      <w:pPr>
        <w:pStyle w:val="ListParagraph"/>
        <w:numPr>
          <w:ilvl w:val="1"/>
          <w:numId w:val="4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36501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تطلب إدارة خدمات الرعاية الصحية من أي شخص يشتبه في </w:t>
      </w:r>
      <w:r w:rsidRPr="0036501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وقوع </w:t>
      </w:r>
      <w:r w:rsidRPr="00365018">
        <w:rPr>
          <w:rFonts w:ascii="Sakkal Majalla" w:hAnsi="Sakkal Majalla" w:cs="Sakkal Majalla"/>
          <w:sz w:val="28"/>
          <w:szCs w:val="28"/>
          <w:rtl/>
          <w:lang w:bidi="ar-EG"/>
        </w:rPr>
        <w:t>احتيال أو إهدار أو إساءة استخدام</w:t>
      </w:r>
      <w:r w:rsidRPr="0036501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برنامج</w:t>
      </w:r>
      <w:r w:rsidRPr="0036501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365018">
        <w:rPr>
          <w:rFonts w:ascii="Sakkal Majalla" w:hAnsi="Sakkal Majalla" w:cs="Sakkal Majalla"/>
          <w:sz w:val="28"/>
          <w:szCs w:val="28"/>
          <w:lang w:bidi="ar-EG"/>
        </w:rPr>
        <w:t>Medi- Cal</w:t>
      </w:r>
      <w:r w:rsidRPr="0036501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الاتصال </w:t>
      </w:r>
      <w:r w:rsidRPr="0036501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بخط الاحتيال الساخن لبرنامج </w:t>
      </w:r>
      <w:r w:rsidR="00FA6664">
        <w:rPr>
          <w:rFonts w:ascii="Sakkal Majalla" w:hAnsi="Sakkal Majalla" w:cs="Sakkal Majalla"/>
          <w:sz w:val="28"/>
          <w:szCs w:val="28"/>
          <w:lang w:bidi="ar-EG"/>
        </w:rPr>
        <w:t xml:space="preserve">(DHCS) </w:t>
      </w:r>
      <w:r w:rsidR="00BF478F">
        <w:rPr>
          <w:rFonts w:ascii="Sakkal Majalla" w:hAnsi="Sakkal Majalla" w:cs="Sakkal Majalla"/>
          <w:sz w:val="28"/>
          <w:szCs w:val="28"/>
          <w:lang w:bidi="ar-EG"/>
        </w:rPr>
        <w:t>Medi-Cal</w:t>
      </w:r>
      <w:r w:rsidRPr="0036501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على الرقم</w:t>
      </w:r>
      <w:r w:rsidR="00C476EE">
        <w:rPr>
          <w:rFonts w:ascii="Sakkal Majalla" w:hAnsi="Sakkal Majalla" w:cs="Sakkal Majalla"/>
          <w:sz w:val="28"/>
          <w:szCs w:val="28"/>
          <w:lang w:bidi="ar-EG"/>
        </w:rPr>
        <w:t>1-</w:t>
      </w:r>
      <w:r w:rsidR="008C3AB4">
        <w:rPr>
          <w:rFonts w:ascii="Sakkal Majalla" w:hAnsi="Sakkal Majalla" w:cs="Sakkal Majalla"/>
          <w:sz w:val="28"/>
          <w:szCs w:val="28"/>
          <w:lang w:bidi="ar-EG"/>
        </w:rPr>
        <w:t>800-822-</w:t>
      </w:r>
      <w:r w:rsidR="00FB5648">
        <w:rPr>
          <w:rFonts w:ascii="Sakkal Majalla" w:hAnsi="Sakkal Majalla" w:cs="Sakkal Majalla"/>
          <w:sz w:val="28"/>
          <w:szCs w:val="28"/>
          <w:lang w:bidi="ar-EG"/>
        </w:rPr>
        <w:t>6222</w:t>
      </w:r>
      <w:r w:rsidR="0071492A">
        <w:rPr>
          <w:rFonts w:ascii="Sakkal Majalla" w:hAnsi="Sakkal Majalla" w:cs="Sakkal Majalla"/>
          <w:sz w:val="28"/>
          <w:szCs w:val="28"/>
          <w:lang w:bidi="ar-EG"/>
        </w:rPr>
        <w:t xml:space="preserve"> </w:t>
      </w:r>
      <w:r w:rsidRPr="00365018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 xml:space="preserve">. إذا شعرت أن هذه </w:t>
      </w:r>
      <w:r w:rsidR="00365018" w:rsidRPr="00365018">
        <w:rPr>
          <w:rFonts w:ascii="Sakkal Majalla" w:hAnsi="Sakkal Majalla" w:cs="Sakkal Majalla" w:hint="cs"/>
          <w:sz w:val="28"/>
          <w:szCs w:val="28"/>
          <w:rtl/>
          <w:lang w:bidi="ar-EG"/>
        </w:rPr>
        <w:t>الحالة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365018">
        <w:rPr>
          <w:rFonts w:ascii="Sakkal Majalla" w:hAnsi="Sakkal Majalla" w:cs="Sakkal Majalla"/>
          <w:sz w:val="28"/>
          <w:szCs w:val="28"/>
          <w:rtl/>
          <w:lang w:bidi="ar-EG"/>
        </w:rPr>
        <w:t>طارئة</w:t>
      </w:r>
      <w:r w:rsidR="00365018" w:rsidRPr="00365018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Pr="00365018">
        <w:rPr>
          <w:rFonts w:ascii="Sakkal Majalla" w:hAnsi="Sakkal Majalla" w:cs="Sakkal Majalla"/>
          <w:sz w:val="28"/>
          <w:szCs w:val="28"/>
          <w:rtl/>
          <w:lang w:bidi="ar-EG"/>
        </w:rPr>
        <w:t>يرجى الاتصال برقم 911 للحصول عل</w:t>
      </w:r>
      <w:r w:rsidR="00365018" w:rsidRPr="00365018">
        <w:rPr>
          <w:rFonts w:ascii="Sakkal Majalla" w:hAnsi="Sakkal Majalla" w:cs="Sakkal Majalla"/>
          <w:sz w:val="28"/>
          <w:szCs w:val="28"/>
          <w:rtl/>
          <w:lang w:bidi="ar-EG"/>
        </w:rPr>
        <w:t>ى مساعدة فورية. المكالمة مجانية</w:t>
      </w:r>
      <w:r w:rsidRPr="00365018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365018" w:rsidRPr="0036501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يمكن للمتصل عدم الإفصاح عن هويته. </w:t>
      </w:r>
    </w:p>
    <w:p w14:paraId="6B4D09C8" w14:textId="73B5B197" w:rsidR="00365018" w:rsidRDefault="000F0D9B" w:rsidP="00D747A2">
      <w:pPr>
        <w:pStyle w:val="ListParagraph"/>
        <w:numPr>
          <w:ilvl w:val="1"/>
          <w:numId w:val="4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365018">
        <w:rPr>
          <w:rFonts w:ascii="Sakkal Majalla" w:hAnsi="Sakkal Majalla" w:cs="Sakkal Majalla"/>
          <w:sz w:val="28"/>
          <w:szCs w:val="28"/>
          <w:rtl/>
          <w:lang w:bidi="ar-EG"/>
        </w:rPr>
        <w:t>ي</w:t>
      </w:r>
      <w:r w:rsidR="00365018" w:rsidRPr="00365018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مكنك أيضًا الإبلاغ عن </w:t>
      </w:r>
      <w:r w:rsidR="00365018" w:rsidRPr="00365018">
        <w:rPr>
          <w:rFonts w:ascii="Sakkal Majalla" w:hAnsi="Sakkal Majalla" w:cs="Sakkal Majalla" w:hint="cs"/>
          <w:sz w:val="28"/>
          <w:szCs w:val="28"/>
          <w:rtl/>
          <w:lang w:bidi="ar-EG"/>
        </w:rPr>
        <w:t>حالات الاحتيال أو إساءة الاستخدام المشتبه بها</w:t>
      </w:r>
      <w:r w:rsidRPr="0036501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365018" w:rsidRPr="00365018">
        <w:rPr>
          <w:rFonts w:ascii="Sakkal Majalla" w:hAnsi="Sakkal Majalla" w:cs="Sakkal Majalla" w:hint="cs"/>
          <w:sz w:val="28"/>
          <w:szCs w:val="28"/>
          <w:rtl/>
          <w:lang w:bidi="ar-EG"/>
        </w:rPr>
        <w:t>عبر</w:t>
      </w:r>
      <w:r w:rsidRPr="0036501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البريد ال</w:t>
      </w:r>
      <w:r w:rsidR="00465690">
        <w:rPr>
          <w:rFonts w:ascii="Sakkal Majalla" w:hAnsi="Sakkal Majalla" w:cs="Sakkal Majalla"/>
          <w:sz w:val="28"/>
          <w:szCs w:val="28"/>
          <w:rtl/>
          <w:lang w:bidi="ar-EG"/>
        </w:rPr>
        <w:t>الكترون</w:t>
      </w:r>
      <w:r w:rsidRPr="00365018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 </w:t>
      </w:r>
      <w:r w:rsidR="0036501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على: </w:t>
      </w:r>
    </w:p>
    <w:p w14:paraId="7262AE37" w14:textId="428033FB" w:rsidR="00365018" w:rsidRDefault="00000000" w:rsidP="00365018">
      <w:pPr>
        <w:pStyle w:val="ListParagraph"/>
        <w:bidi/>
        <w:spacing w:line="276" w:lineRule="auto"/>
        <w:ind w:left="1080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hyperlink r:id="rId14" w:history="1">
        <w:r w:rsidR="00365018" w:rsidRPr="00E67194">
          <w:rPr>
            <w:rStyle w:val="Hyperlink"/>
            <w:rFonts w:ascii="Sakkal Majalla" w:hAnsi="Sakkal Majalla" w:cs="Sakkal Majalla"/>
            <w:sz w:val="28"/>
            <w:szCs w:val="28"/>
            <w:lang w:bidi="ar-EG"/>
          </w:rPr>
          <w:t>fraud@dhcs.ca.gov</w:t>
        </w:r>
      </w:hyperlink>
      <w:r w:rsidR="0036501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أو استخدام النموذج المتاح عبر ال</w:t>
      </w:r>
      <w:r w:rsidR="00847AAA">
        <w:rPr>
          <w:rFonts w:ascii="Sakkal Majalla" w:hAnsi="Sakkal Majalla" w:cs="Sakkal Majalla" w:hint="cs"/>
          <w:sz w:val="28"/>
          <w:szCs w:val="28"/>
          <w:rtl/>
          <w:lang w:bidi="ar-EG"/>
        </w:rPr>
        <w:t>انترنت</w:t>
      </w:r>
      <w:r w:rsidR="0036501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على: </w:t>
      </w:r>
    </w:p>
    <w:p w14:paraId="26803D3C" w14:textId="7AB8F065" w:rsidR="00365018" w:rsidRPr="00365018" w:rsidRDefault="00000000" w:rsidP="00365018">
      <w:pPr>
        <w:pStyle w:val="ListParagraph"/>
        <w:bidi/>
        <w:spacing w:line="276" w:lineRule="auto"/>
        <w:ind w:left="1080"/>
        <w:jc w:val="both"/>
        <w:rPr>
          <w:rFonts w:ascii="Sakkal Majalla" w:hAnsi="Sakkal Majalla" w:cs="Sakkal Majalla"/>
          <w:sz w:val="28"/>
          <w:szCs w:val="28"/>
          <w:lang w:bidi="ar-EG"/>
        </w:rPr>
      </w:pPr>
      <w:hyperlink r:id="rId15" w:history="1">
        <w:r w:rsidR="00365018" w:rsidRPr="00E67194">
          <w:rPr>
            <w:rStyle w:val="Hyperlink"/>
            <w:rFonts w:ascii="Sakkal Majalla" w:hAnsi="Sakkal Majalla" w:cs="Sakkal Majalla"/>
            <w:sz w:val="28"/>
            <w:szCs w:val="28"/>
            <w:lang w:bidi="ar-EG"/>
          </w:rPr>
          <w:t>http://www.dhcs.ca.gov/individuals/Pages/StopMedi-CalFraud.aspx</w:t>
        </w:r>
        <w:r w:rsidR="00365018" w:rsidRPr="00E67194">
          <w:rPr>
            <w:rStyle w:val="Hyperlink"/>
            <w:rFonts w:ascii="Sakkal Majalla" w:hAnsi="Sakkal Majalla" w:cs="Sakkal Majalla"/>
            <w:sz w:val="28"/>
            <w:szCs w:val="28"/>
            <w:rtl/>
            <w:lang w:bidi="ar-EG"/>
          </w:rPr>
          <w:t>.</w:t>
        </w:r>
      </w:hyperlink>
      <w:r w:rsidR="00365018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7959509B" w14:textId="77777777" w:rsidR="00365018" w:rsidRDefault="00365018" w:rsidP="00365018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2D635803" w14:textId="23EB433C" w:rsidR="00365018" w:rsidRPr="00FD1FA0" w:rsidRDefault="00365018" w:rsidP="00365018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FD1FA0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معلومات إضافية خاصة بالمقاطعة</w:t>
      </w:r>
    </w:p>
    <w:p w14:paraId="6D4C90FE" w14:textId="137F280C" w:rsidR="00365018" w:rsidRDefault="00365018" w:rsidP="003515DF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D1FA0">
        <w:rPr>
          <w:rFonts w:ascii="Sakkal Majalla" w:hAnsi="Sakkal Majalla" w:cs="Sakkal Majalla" w:hint="cs"/>
          <w:sz w:val="28"/>
          <w:szCs w:val="28"/>
          <w:rtl/>
          <w:lang w:bidi="ar-EG"/>
        </w:rPr>
        <w:t>اذكر</w:t>
      </w:r>
      <w:r w:rsidRPr="00FD1FA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المعلومات الخاصة بالمقاطعة هنا [إن وجدت]. 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14:paraId="43DF2490" w14:textId="4DE28CE9" w:rsidR="00731A9A" w:rsidRPr="005C2258" w:rsidRDefault="00731A9A" w:rsidP="00682724">
      <w:pPr>
        <w:pStyle w:val="Heading1"/>
        <w:bidi/>
        <w:jc w:val="center"/>
        <w:rPr>
          <w:rFonts w:ascii="Sakkal Majalla" w:hAnsi="Sakkal Majalla" w:cs="Sakkal Majalla"/>
          <w:color w:val="auto"/>
          <w:sz w:val="36"/>
          <w:szCs w:val="36"/>
          <w:rtl/>
          <w:lang w:bidi="ar-EG"/>
        </w:rPr>
      </w:pPr>
      <w:bookmarkStart w:id="14" w:name="_Toc125319948"/>
      <w:r w:rsidRPr="005C2258">
        <w:rPr>
          <w:rFonts w:ascii="Sakkal Majalla" w:hAnsi="Sakkal Majalla" w:cs="Sakkal Majalla"/>
          <w:color w:val="auto"/>
          <w:sz w:val="36"/>
          <w:szCs w:val="36"/>
          <w:rtl/>
          <w:lang w:bidi="ar-EG"/>
        </w:rPr>
        <w:lastRenderedPageBreak/>
        <w:t xml:space="preserve">طلب </w:t>
      </w:r>
      <w:r w:rsidRPr="005C2258">
        <w:rPr>
          <w:rFonts w:ascii="Sakkal Majalla" w:hAnsi="Sakkal Majalla" w:cs="Sakkal Majalla" w:hint="cs"/>
          <w:color w:val="auto"/>
          <w:sz w:val="36"/>
          <w:szCs w:val="36"/>
          <w:rtl/>
          <w:lang w:bidi="ar-EG"/>
        </w:rPr>
        <w:t>نقل</w:t>
      </w:r>
      <w:r w:rsidRPr="005C2258">
        <w:rPr>
          <w:rFonts w:ascii="Sakkal Majalla" w:hAnsi="Sakkal Majalla" w:cs="Sakkal Majalla"/>
          <w:color w:val="auto"/>
          <w:sz w:val="36"/>
          <w:szCs w:val="36"/>
          <w:rtl/>
          <w:lang w:bidi="ar-EG"/>
        </w:rPr>
        <w:t xml:space="preserve"> الرعاية</w:t>
      </w:r>
      <w:bookmarkEnd w:id="14"/>
    </w:p>
    <w:p w14:paraId="5230442C" w14:textId="77777777" w:rsidR="00682724" w:rsidRPr="00682724" w:rsidRDefault="00682724" w:rsidP="00682724">
      <w:pPr>
        <w:bidi/>
        <w:rPr>
          <w:lang w:bidi="ar-EG"/>
        </w:rPr>
      </w:pPr>
    </w:p>
    <w:p w14:paraId="77061FF5" w14:textId="271DEBAF" w:rsidR="00731A9A" w:rsidRPr="00BC2CF4" w:rsidRDefault="00731A9A" w:rsidP="00BC2CF4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BC2CF4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متى يمكنني </w:t>
      </w:r>
      <w:r w:rsidR="00BC2CF4" w:rsidRPr="00BC2CF4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التقدم بطلب الحفاظ على التعامل مع مزود الخدمة السابقة والحالي من خارج الشبكة؟ </w:t>
      </w:r>
    </w:p>
    <w:p w14:paraId="2892CE41" w14:textId="1C871B7A" w:rsidR="00BC2CF4" w:rsidRDefault="00731A9A" w:rsidP="00D747A2">
      <w:pPr>
        <w:pStyle w:val="ListParagraph"/>
        <w:numPr>
          <w:ilvl w:val="0"/>
          <w:numId w:val="4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BC2CF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بعد </w:t>
      </w:r>
      <w:r w:rsidR="00BC2CF4" w:rsidRPr="00BC2CF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الالتحاق </w:t>
      </w:r>
      <w:r w:rsidR="00BC2CF4" w:rsidRPr="00BC2CF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BC2CF4" w:rsidRPr="00BC2CF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BC2CF4" w:rsidRPr="00BC2CF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يمكنك أن تطلب الحفاظ على خدمات مزود الخدمة المتعاقد معه من خارج الشبكة في الحالات التالية: </w:t>
      </w:r>
    </w:p>
    <w:p w14:paraId="6DE91BFF" w14:textId="77777777" w:rsidR="00BC2CF4" w:rsidRDefault="00BC2CF4" w:rsidP="00D747A2">
      <w:pPr>
        <w:pStyle w:val="ListParagraph"/>
        <w:numPr>
          <w:ilvl w:val="1"/>
          <w:numId w:val="4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BC2CF4">
        <w:rPr>
          <w:rFonts w:ascii="Sakkal Majalla" w:hAnsi="Sakkal Majalla" w:cs="Sakkal Majalla" w:hint="cs"/>
          <w:sz w:val="28"/>
          <w:szCs w:val="28"/>
          <w:rtl/>
          <w:lang w:bidi="ar-EG"/>
        </w:rPr>
        <w:t>إذا أ</w:t>
      </w:r>
      <w:r w:rsidR="00731A9A" w:rsidRPr="00BC2CF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دي الانتقال </w:t>
      </w:r>
      <w:r w:rsidRPr="00BC2CF4">
        <w:rPr>
          <w:rFonts w:ascii="Sakkal Majalla" w:hAnsi="Sakkal Majalla" w:cs="Sakkal Majalla" w:hint="cs"/>
          <w:sz w:val="28"/>
          <w:szCs w:val="28"/>
          <w:rtl/>
          <w:lang w:bidi="ar-EG"/>
        </w:rPr>
        <w:t>ل</w:t>
      </w:r>
      <w:r w:rsidR="00731A9A" w:rsidRPr="00BC2CF4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مزود </w:t>
      </w:r>
      <w:r w:rsidRPr="00BC2CF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خدمة </w:t>
      </w:r>
      <w:r w:rsidR="00731A9A" w:rsidRPr="00BC2CF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جديد </w:t>
      </w:r>
      <w:r w:rsidRPr="00BC2CF4">
        <w:rPr>
          <w:rFonts w:ascii="Sakkal Majalla" w:hAnsi="Sakkal Majalla" w:cs="Sakkal Majalla" w:hint="cs"/>
          <w:sz w:val="28"/>
          <w:szCs w:val="28"/>
          <w:rtl/>
          <w:lang w:bidi="ar-EG"/>
        </w:rPr>
        <w:t>ل</w:t>
      </w:r>
      <w:r w:rsidR="00731A9A" w:rsidRPr="00BC2CF4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إلحاق ضرر جسيم بصحتك أو زيادة </w:t>
      </w:r>
      <w:r w:rsidRPr="00BC2CF4">
        <w:rPr>
          <w:rFonts w:ascii="Sakkal Majalla" w:hAnsi="Sakkal Majalla" w:cs="Sakkal Majalla" w:hint="cs"/>
          <w:sz w:val="28"/>
          <w:szCs w:val="28"/>
          <w:rtl/>
          <w:lang w:bidi="ar-EG"/>
        </w:rPr>
        <w:t>مخاطر</w:t>
      </w:r>
      <w:r w:rsidR="00731A9A" w:rsidRPr="00BC2CF4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دخولك إلى المستشفى أو </w:t>
      </w:r>
      <w:r w:rsidRPr="00BC2CF4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قبولك في مصحة للعلاج؛ </w:t>
      </w:r>
    </w:p>
    <w:p w14:paraId="245C0713" w14:textId="5D82EE4D" w:rsidR="00365018" w:rsidRDefault="00BC2CF4" w:rsidP="00D747A2">
      <w:pPr>
        <w:pStyle w:val="ListParagraph"/>
        <w:numPr>
          <w:ilvl w:val="1"/>
          <w:numId w:val="4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إذا </w:t>
      </w:r>
      <w:r w:rsidR="00731A9A" w:rsidRPr="00BC2CF4">
        <w:rPr>
          <w:rFonts w:ascii="Sakkal Majalla" w:hAnsi="Sakkal Majalla" w:cs="Sakkal Majalla"/>
          <w:sz w:val="28"/>
          <w:szCs w:val="28"/>
          <w:rtl/>
          <w:lang w:bidi="ar-EG"/>
        </w:rPr>
        <w:t xml:space="preserve">كنت تتلقى العلاج من مزود خدمة خارج الشبكة قبل تاريخ </w:t>
      </w:r>
      <w:r w:rsidR="00FA14F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مشاركتك في </w:t>
      </w:r>
      <w:r w:rsidR="00FA14F9" w:rsidRPr="003E28BB">
        <w:rPr>
          <w:rFonts w:ascii="Sakkal Majalla" w:hAnsi="Sakkal Majalla" w:cs="Sakkal Majalla" w:hint="cs"/>
          <w:strike/>
          <w:sz w:val="28"/>
          <w:szCs w:val="28"/>
          <w:rtl/>
          <w:lang w:bidi="ar-EG"/>
        </w:rPr>
        <w:t>برنامج المقاطعة</w:t>
      </w:r>
      <w:r w:rsidR="00FA14F9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FA14F9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FA14F9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</w:p>
    <w:p w14:paraId="0CC0CC71" w14:textId="3FCEDB7F" w:rsidR="00FA14F9" w:rsidRPr="00FA14F9" w:rsidRDefault="00FA14F9" w:rsidP="00FA14F9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FA14F9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كيف أطلب </w:t>
      </w:r>
      <w:r w:rsidRPr="00FA14F9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الحفاظ على خدمات مزود الخدمة المتعاقد معه من خارج الشبكة </w:t>
      </w:r>
      <w:r w:rsidRPr="00FA14F9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؟</w:t>
      </w:r>
    </w:p>
    <w:p w14:paraId="0B72A245" w14:textId="1537548D" w:rsidR="0001379E" w:rsidRPr="00FB677B" w:rsidRDefault="00FA14F9" w:rsidP="00FB677B">
      <w:pPr>
        <w:pStyle w:val="ListParagraph"/>
        <w:numPr>
          <w:ilvl w:val="0"/>
          <w:numId w:val="4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A14F9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يجوز لك أو </w:t>
      </w:r>
      <w:r w:rsidRPr="00FA14F9">
        <w:rPr>
          <w:rFonts w:ascii="Sakkal Majalla" w:hAnsi="Sakkal Majalla" w:cs="Sakkal Majalla" w:hint="cs"/>
          <w:sz w:val="28"/>
          <w:szCs w:val="28"/>
          <w:rtl/>
          <w:lang w:bidi="ar-EG"/>
        </w:rPr>
        <w:t>لممثليك</w:t>
      </w:r>
      <w:r w:rsidRPr="00FA14F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المفوضين أو مقدم الخدمة الحالي</w:t>
      </w:r>
      <w:r w:rsidRPr="00FA14F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التقدم ب</w:t>
      </w:r>
      <w:r w:rsidRPr="00FA14F9">
        <w:rPr>
          <w:rFonts w:ascii="Sakkal Majalla" w:hAnsi="Sakkal Majalla" w:cs="Sakkal Majalla"/>
          <w:sz w:val="28"/>
          <w:szCs w:val="28"/>
          <w:rtl/>
          <w:lang w:bidi="ar-EG"/>
        </w:rPr>
        <w:t>طلب كتابي</w:t>
      </w:r>
      <w:r w:rsidRPr="00FA14F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بذلك</w:t>
      </w:r>
      <w:r w:rsidRPr="00FA14F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إلى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FA14F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FA14F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مقاطعة. كما يمكنك الاتصال بخدمات المستفيد على  [يجب على المقاطعة إضافة رقم الهاتف المجاني] للحصول على معلومات حول كيفية طلب الخدمات من مزود خدمة من خارج الشبكة. </w:t>
      </w:r>
    </w:p>
    <w:p w14:paraId="39114A19" w14:textId="141CB9BC" w:rsidR="00FA14F9" w:rsidRDefault="00DC13C9" w:rsidP="00D747A2">
      <w:pPr>
        <w:pStyle w:val="ListParagraph"/>
        <w:numPr>
          <w:ilvl w:val="0"/>
          <w:numId w:val="43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سيرسل 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FA14F9" w:rsidRPr="00FA14F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إقرارًا كتابيًا باستلام طلبك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وسيبدأ</w:t>
      </w:r>
      <w:r w:rsidR="00FA14F9" w:rsidRPr="00FA14F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معالجة طلبك في غضون ثلاثة (3) أيام عمل.</w:t>
      </w:r>
    </w:p>
    <w:p w14:paraId="0C7B4899" w14:textId="77777777" w:rsidR="00DC13C9" w:rsidRDefault="00DC13C9" w:rsidP="00DC13C9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</w:p>
    <w:p w14:paraId="53867150" w14:textId="77777777" w:rsidR="00FB677B" w:rsidRDefault="00FB677B" w:rsidP="00FB677B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</w:p>
    <w:p w14:paraId="48D51C81" w14:textId="77777777" w:rsidR="00FB677B" w:rsidRDefault="00FB677B" w:rsidP="00FB677B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</w:p>
    <w:p w14:paraId="236C96EE" w14:textId="77777777" w:rsidR="00FB677B" w:rsidRDefault="00FB677B" w:rsidP="00FB677B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</w:p>
    <w:p w14:paraId="1147F891" w14:textId="77777777" w:rsidR="00FB677B" w:rsidRDefault="00FB677B" w:rsidP="00FB677B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2E5B88A6" w14:textId="0FA48897" w:rsidR="00FA14F9" w:rsidRPr="00DC13C9" w:rsidRDefault="00FA14F9" w:rsidP="00DC13C9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DC13C9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lastRenderedPageBreak/>
        <w:t xml:space="preserve">ماذا لو </w:t>
      </w:r>
      <w:r w:rsidR="00DC13C9" w:rsidRPr="00DC13C9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استمريت في التواصل والحصول على خدمات مزود </w:t>
      </w:r>
      <w:r w:rsidRPr="00DC13C9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الخدمة </w:t>
      </w:r>
      <w:r w:rsidR="00DC13C9" w:rsidRPr="00DC13C9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من </w:t>
      </w:r>
      <w:r w:rsidRPr="00DC13C9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خارج الشبكة بعد الانتقال إلى </w:t>
      </w:r>
      <w:r w:rsidR="00DC13C9" w:rsidRPr="00DC13C9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b/>
          <w:bCs/>
          <w:sz w:val="28"/>
          <w:szCs w:val="28"/>
          <w:lang w:bidi="ar-EG"/>
        </w:rPr>
        <w:t>Medi-Cal</w:t>
      </w:r>
      <w:r w:rsidR="00DC13C9" w:rsidRPr="00DC13C9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المنظم للأدوية والعقاقير</w:t>
      </w:r>
      <w:r w:rsidR="00DC13C9" w:rsidRPr="00DC13C9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في مقاطعة</w:t>
      </w:r>
    </w:p>
    <w:p w14:paraId="7D44DEDE" w14:textId="5663CDDA" w:rsidR="00FA14F9" w:rsidRDefault="00FA14F9" w:rsidP="00D747A2">
      <w:pPr>
        <w:pStyle w:val="ListParagraph"/>
        <w:numPr>
          <w:ilvl w:val="0"/>
          <w:numId w:val="4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DC13C9">
        <w:rPr>
          <w:rFonts w:ascii="Sakkal Majalla" w:hAnsi="Sakkal Majalla" w:cs="Sakkal Majalla"/>
          <w:sz w:val="28"/>
          <w:szCs w:val="28"/>
          <w:rtl/>
          <w:lang w:bidi="ar-EG"/>
        </w:rPr>
        <w:t>يمكنك طلب نقل طلب الرعاية بأثر</w:t>
      </w:r>
      <w:r w:rsidR="00DC13C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رجعي في غضون ثلاثين (30) يوم</w:t>
      </w:r>
      <w:r w:rsidR="00DC13C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ميلادي </w:t>
      </w:r>
      <w:r w:rsidRPr="00DC13C9">
        <w:rPr>
          <w:rFonts w:ascii="Sakkal Majalla" w:hAnsi="Sakkal Majalla" w:cs="Sakkal Majalla"/>
          <w:sz w:val="28"/>
          <w:szCs w:val="28"/>
          <w:rtl/>
          <w:lang w:bidi="ar-EG"/>
        </w:rPr>
        <w:t>من تلقي الخدمات من مزود خارج الشبكة.</w:t>
      </w:r>
    </w:p>
    <w:p w14:paraId="034DF140" w14:textId="6CC76884" w:rsidR="00DC13C9" w:rsidRPr="00DC13C9" w:rsidRDefault="00DC13C9" w:rsidP="00DC13C9">
      <w:pPr>
        <w:tabs>
          <w:tab w:val="left" w:pos="8280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DC13C9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لماذا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س</w:t>
      </w:r>
      <w:r w:rsidRPr="00DC13C9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يرفض 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b/>
          <w:bCs/>
          <w:sz w:val="28"/>
          <w:szCs w:val="28"/>
          <w:lang w:bidi="ar-EG"/>
        </w:rPr>
        <w:t>Medi-Cal</w:t>
      </w:r>
      <w:r w:rsidRPr="00DC13C9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المنظم للأدوية والعقاقير</w:t>
      </w:r>
      <w:r w:rsidRPr="00DC13C9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في مقاطعة طلبي لنقل خدمات الرعاية؟ </w:t>
      </w:r>
    </w:p>
    <w:p w14:paraId="052471BA" w14:textId="09A87B71" w:rsidR="00DC13C9" w:rsidRDefault="00DC13C9" w:rsidP="00D747A2">
      <w:pPr>
        <w:pStyle w:val="ListParagraph"/>
        <w:numPr>
          <w:ilvl w:val="0"/>
          <w:numId w:val="4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DC13C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قد يرفض </w:t>
      </w:r>
      <w:r w:rsidRPr="00DC13C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DC13C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DC13C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Pr="00DC13C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طلبك </w:t>
      </w:r>
      <w:r w:rsidRPr="00DC13C9">
        <w:rPr>
          <w:rFonts w:ascii="Sakkal Majalla" w:hAnsi="Sakkal Majalla" w:cs="Sakkal Majalla" w:hint="cs"/>
          <w:sz w:val="28"/>
          <w:szCs w:val="28"/>
          <w:rtl/>
          <w:lang w:bidi="ar-EG"/>
        </w:rPr>
        <w:t>للإبقاء على التعامل مع مزود الخدمات السابق لك</w:t>
      </w:r>
      <w:r w:rsidRPr="00DC13C9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والذي </w:t>
      </w:r>
      <w:r w:rsidRPr="00DC13C9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لا يعتبر ضمن مزودي الخدمات في الشبكة في الوقت الحالي إذا: </w:t>
      </w:r>
    </w:p>
    <w:p w14:paraId="1466FEA0" w14:textId="1678EBB2" w:rsidR="00DC13C9" w:rsidRPr="00A03E4A" w:rsidRDefault="00DC13C9" w:rsidP="00D747A2">
      <w:pPr>
        <w:pStyle w:val="ListParagraph"/>
        <w:numPr>
          <w:ilvl w:val="1"/>
          <w:numId w:val="4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A03E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A03E4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وثق </w:t>
      </w:r>
      <w:r w:rsidRPr="00A03E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A03E4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A03E4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Pr="00A03E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A03E4A" w:rsidRPr="00A03E4A">
        <w:rPr>
          <w:rFonts w:ascii="Sakkal Majalla" w:hAnsi="Sakkal Majalla" w:cs="Sakkal Majalla" w:hint="cs"/>
          <w:sz w:val="28"/>
          <w:szCs w:val="28"/>
          <w:rtl/>
          <w:lang w:bidi="ar-EG"/>
        </w:rPr>
        <w:t>مشاكل جودة خدمات</w:t>
      </w:r>
      <w:r w:rsidRPr="00A03E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الرعاية مع </w:t>
      </w:r>
      <w:r w:rsidR="00A03E4A" w:rsidRPr="00A03E4A"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Pr="00A03E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الخدمة.</w:t>
      </w:r>
    </w:p>
    <w:p w14:paraId="7B56F7CB" w14:textId="46373D7A" w:rsidR="00DC13C9" w:rsidRPr="00A03E4A" w:rsidRDefault="00DC13C9" w:rsidP="00A03E4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A03E4A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ماذا يحدث إذا تم رفض </w:t>
      </w:r>
      <w:r w:rsidR="00A03E4A" w:rsidRPr="00A03E4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طلبي لنقل الرعاية الصحية؟ </w:t>
      </w:r>
    </w:p>
    <w:p w14:paraId="3B46061C" w14:textId="0F99BF0E" w:rsidR="00A03E4A" w:rsidRDefault="00DC13C9" w:rsidP="00D747A2">
      <w:pPr>
        <w:pStyle w:val="ListParagraph"/>
        <w:numPr>
          <w:ilvl w:val="0"/>
          <w:numId w:val="4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A03E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</w:t>
      </w:r>
      <w:r w:rsidR="00A03E4A" w:rsidRPr="00A03E4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رفض </w:t>
      </w:r>
      <w:r w:rsidR="00A03E4A" w:rsidRPr="00A03E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A03E4A" w:rsidRPr="00A03E4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A03E4A" w:rsidRPr="00A03E4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Pr="00A03E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نقل الرعاية الخاصة بك، </w:t>
      </w:r>
      <w:r w:rsidR="00A03E4A" w:rsidRPr="00A03E4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سيقوم البرنامج بما يلي: </w:t>
      </w:r>
    </w:p>
    <w:p w14:paraId="76CEE2B6" w14:textId="77777777" w:rsidR="00A03E4A" w:rsidRDefault="00DC13C9" w:rsidP="00D747A2">
      <w:pPr>
        <w:pStyle w:val="ListParagraph"/>
        <w:numPr>
          <w:ilvl w:val="1"/>
          <w:numId w:val="4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A03E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إخطارك </w:t>
      </w:r>
      <w:r w:rsidR="00A03E4A" w:rsidRPr="00A03E4A">
        <w:rPr>
          <w:rFonts w:ascii="Sakkal Majalla" w:hAnsi="Sakkal Majalla" w:cs="Sakkal Majalla" w:hint="cs"/>
          <w:sz w:val="28"/>
          <w:szCs w:val="28"/>
          <w:rtl/>
          <w:lang w:bidi="ar-EG"/>
        </w:rPr>
        <w:t>بذلك خطيًا</w:t>
      </w:r>
    </w:p>
    <w:p w14:paraId="7FF83EA8" w14:textId="6D4AFD02" w:rsidR="00A03E4A" w:rsidRDefault="00A03E4A" w:rsidP="00D747A2">
      <w:pPr>
        <w:pStyle w:val="ListParagraph"/>
        <w:numPr>
          <w:ilvl w:val="1"/>
          <w:numId w:val="4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A03E4A">
        <w:rPr>
          <w:rFonts w:ascii="Sakkal Majalla" w:hAnsi="Sakkal Majalla" w:cs="Sakkal Majalla" w:hint="cs"/>
          <w:sz w:val="28"/>
          <w:szCs w:val="28"/>
          <w:rtl/>
          <w:lang w:bidi="ar-EG"/>
        </w:rPr>
        <w:t>سيعرض عليك مزود خدمة</w:t>
      </w:r>
      <w:r w:rsidR="00DC13C9" w:rsidRPr="00A03E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واحدًا على الأقل </w:t>
      </w:r>
      <w:r w:rsidRPr="00A03E4A">
        <w:rPr>
          <w:rFonts w:ascii="Sakkal Majalla" w:hAnsi="Sakkal Majalla" w:cs="Sakkal Majalla" w:hint="cs"/>
          <w:sz w:val="28"/>
          <w:szCs w:val="28"/>
          <w:rtl/>
          <w:lang w:bidi="ar-EG"/>
        </w:rPr>
        <w:t>من الأعضاء في</w:t>
      </w:r>
      <w:r w:rsidR="00DC13C9" w:rsidRPr="00A03E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الشبكة يقدم نفس مستوى الخدمات مثل مزود الخدمة </w:t>
      </w:r>
      <w:r w:rsidRPr="00A03E4A">
        <w:rPr>
          <w:rFonts w:ascii="Sakkal Majalla" w:hAnsi="Sakkal Majalla" w:cs="Sakkal Majalla" w:hint="cs"/>
          <w:sz w:val="28"/>
          <w:szCs w:val="28"/>
          <w:rtl/>
          <w:lang w:bidi="ar-EG"/>
        </w:rPr>
        <w:t>من خارج الشبكة.</w:t>
      </w:r>
    </w:p>
    <w:p w14:paraId="051EFF4A" w14:textId="2E5BDB5D" w:rsidR="00A03E4A" w:rsidRDefault="00DC13C9" w:rsidP="00D747A2">
      <w:pPr>
        <w:pStyle w:val="ListParagraph"/>
        <w:numPr>
          <w:ilvl w:val="1"/>
          <w:numId w:val="4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A03E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إبلاغك بحقك في تقديم </w:t>
      </w:r>
      <w:r w:rsidR="00A03E4A" w:rsidRPr="00A03E4A">
        <w:rPr>
          <w:rFonts w:ascii="Sakkal Majalla" w:hAnsi="Sakkal Majalla" w:cs="Sakkal Majalla" w:hint="cs"/>
          <w:sz w:val="28"/>
          <w:szCs w:val="28"/>
          <w:rtl/>
          <w:lang w:bidi="ar-EG"/>
        </w:rPr>
        <w:t>تظلم</w:t>
      </w:r>
      <w:r w:rsidRPr="00A03E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إذا كنت لا توافق على الرفض.</w:t>
      </w:r>
      <w:r w:rsidR="00A03E4A" w:rsidRPr="00A03E4A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4DDD0048" w14:textId="5740A22B" w:rsidR="00DC13C9" w:rsidRDefault="00DC13C9" w:rsidP="00D747A2">
      <w:pPr>
        <w:pStyle w:val="ListParagraph"/>
        <w:numPr>
          <w:ilvl w:val="0"/>
          <w:numId w:val="4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A03E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إذا </w:t>
      </w:r>
      <w:r w:rsidR="00D3580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عرض </w:t>
      </w:r>
      <w:r w:rsidR="00D35801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D35801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D35801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5B68F7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D35801">
        <w:rPr>
          <w:rFonts w:ascii="Sakkal Majalla" w:hAnsi="Sakkal Majalla" w:cs="Sakkal Majalla" w:hint="cs"/>
          <w:sz w:val="28"/>
          <w:szCs w:val="28"/>
          <w:rtl/>
          <w:lang w:bidi="ar-EG"/>
        </w:rPr>
        <w:t>عليك</w:t>
      </w:r>
      <w:r w:rsidRPr="00A03E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بدائل متعددة </w:t>
      </w:r>
      <w:r w:rsidR="00D35801">
        <w:rPr>
          <w:rFonts w:ascii="Sakkal Majalla" w:hAnsi="Sakkal Majalla" w:cs="Sakkal Majalla" w:hint="cs"/>
          <w:sz w:val="28"/>
          <w:szCs w:val="28"/>
          <w:rtl/>
          <w:lang w:bidi="ar-EG"/>
        </w:rPr>
        <w:t>لمزودي</w:t>
      </w:r>
      <w:r w:rsidRPr="00A03E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الخدمة داخل الشبكة ولم </w:t>
      </w:r>
      <w:r w:rsidR="00D35801">
        <w:rPr>
          <w:rFonts w:ascii="Sakkal Majalla" w:hAnsi="Sakkal Majalla" w:cs="Sakkal Majalla" w:hint="cs"/>
          <w:sz w:val="28"/>
          <w:szCs w:val="28"/>
          <w:rtl/>
          <w:lang w:bidi="ar-EG"/>
        </w:rPr>
        <w:t>تختر أي منهم</w:t>
      </w:r>
      <w:r w:rsidRPr="00A03E4A">
        <w:rPr>
          <w:rFonts w:ascii="Sakkal Majalla" w:hAnsi="Sakkal Majalla" w:cs="Sakkal Majalla"/>
          <w:sz w:val="28"/>
          <w:szCs w:val="28"/>
          <w:rtl/>
          <w:lang w:bidi="ar-EG"/>
        </w:rPr>
        <w:t xml:space="preserve">، </w:t>
      </w:r>
      <w:r w:rsidR="00D3580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سيقوم </w:t>
      </w:r>
      <w:r w:rsidR="00D35801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D35801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D35801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D35801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بإحالتك أو تحويلك لأحد مزودي الخدمة في الشبكة وإخطارك بأي إحالة أو تحويل من هذا القبيل خطيًا. </w:t>
      </w:r>
    </w:p>
    <w:p w14:paraId="34EB66C7" w14:textId="77777777" w:rsidR="00D35801" w:rsidRPr="00D35801" w:rsidRDefault="00D35801" w:rsidP="00D35801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D35801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ماذا يحدث إذا تم الموافقة على </w:t>
      </w:r>
      <w:r w:rsidRPr="00D35801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طلبي لنقل خدمات الرعاية الصحية المقدمة لي؟ </w:t>
      </w:r>
    </w:p>
    <w:p w14:paraId="3B86BC52" w14:textId="14C3DF78" w:rsidR="006B3EE3" w:rsidRDefault="00D35801" w:rsidP="00D747A2">
      <w:pPr>
        <w:pStyle w:val="ListParagraph"/>
        <w:numPr>
          <w:ilvl w:val="0"/>
          <w:numId w:val="4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6B3EE3">
        <w:rPr>
          <w:rFonts w:ascii="Sakkal Majalla" w:hAnsi="Sakkal Majalla" w:cs="Sakkal Majalla"/>
          <w:sz w:val="28"/>
          <w:szCs w:val="28"/>
          <w:rtl/>
          <w:lang w:bidi="ar-EG"/>
        </w:rPr>
        <w:t xml:space="preserve">في غضون سبعة (7) أيام من الموافقة على طلب نقل الرعاية الخاص بك، </w:t>
      </w:r>
      <w:r w:rsidR="006B3EE3" w:rsidRPr="006B3EE3">
        <w:rPr>
          <w:rFonts w:ascii="Sakkal Majalla" w:hAnsi="Sakkal Majalla" w:cs="Sakkal Majalla" w:hint="cs"/>
          <w:sz w:val="28"/>
          <w:szCs w:val="28"/>
          <w:rtl/>
          <w:lang w:bidi="ar-EG"/>
        </w:rPr>
        <w:t>سيقدم</w:t>
      </w:r>
      <w:r w:rsidR="006B3EE3" w:rsidRPr="006B3EE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6B3EE3" w:rsidRPr="006B3EE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6B3EE3" w:rsidRPr="006B3EE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 لك المعلومات التالية: </w:t>
      </w:r>
    </w:p>
    <w:p w14:paraId="007CD7DB" w14:textId="77777777" w:rsidR="006B3EE3" w:rsidRDefault="006B3EE3" w:rsidP="00D747A2">
      <w:pPr>
        <w:pStyle w:val="ListParagraph"/>
        <w:numPr>
          <w:ilvl w:val="1"/>
          <w:numId w:val="4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6B3EE3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>الموافقة على الطلب</w:t>
      </w:r>
      <w:r w:rsidR="00D35801" w:rsidRPr="006B3EE3">
        <w:rPr>
          <w:rFonts w:ascii="Sakkal Majalla" w:hAnsi="Sakkal Majalla" w:cs="Sakkal Majalla"/>
          <w:sz w:val="28"/>
          <w:szCs w:val="28"/>
          <w:rtl/>
          <w:lang w:bidi="ar-EG"/>
        </w:rPr>
        <w:t>؛</w:t>
      </w:r>
      <w:r w:rsidRPr="006B3EE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</w:p>
    <w:p w14:paraId="49F75164" w14:textId="77777777" w:rsidR="006B3EE3" w:rsidRDefault="00D35801" w:rsidP="00D747A2">
      <w:pPr>
        <w:pStyle w:val="ListParagraph"/>
        <w:numPr>
          <w:ilvl w:val="1"/>
          <w:numId w:val="4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6B3EE3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مدة </w:t>
      </w:r>
      <w:r w:rsidR="006B3EE3" w:rsidRPr="006B3EE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ترتيبات نقل الرعاية الصحية؛ </w:t>
      </w:r>
    </w:p>
    <w:p w14:paraId="2E81D879" w14:textId="77777777" w:rsidR="006B3EE3" w:rsidRDefault="006B3EE3" w:rsidP="00D747A2">
      <w:pPr>
        <w:pStyle w:val="ListParagraph"/>
        <w:numPr>
          <w:ilvl w:val="1"/>
          <w:numId w:val="4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6B3EE3">
        <w:rPr>
          <w:rFonts w:ascii="Sakkal Majalla" w:hAnsi="Sakkal Majalla" w:cs="Sakkal Majalla" w:hint="cs"/>
          <w:sz w:val="28"/>
          <w:szCs w:val="28"/>
          <w:rtl/>
          <w:lang w:bidi="ar-EG"/>
        </w:rPr>
        <w:t>ا</w:t>
      </w:r>
      <w:r w:rsidR="00D35801" w:rsidRPr="006B3EE3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لعملية </w:t>
      </w:r>
      <w:r w:rsidRPr="006B3EE3">
        <w:rPr>
          <w:rFonts w:ascii="Sakkal Majalla" w:hAnsi="Sakkal Majalla" w:cs="Sakkal Majalla" w:hint="cs"/>
          <w:sz w:val="28"/>
          <w:szCs w:val="28"/>
          <w:rtl/>
          <w:lang w:bidi="ar-EG"/>
        </w:rPr>
        <w:t>التي سيتم اتباعها</w:t>
      </w:r>
      <w:r w:rsidR="00D35801" w:rsidRPr="006B3EE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لنقل </w:t>
      </w:r>
      <w:r w:rsidRPr="006B3EE3">
        <w:rPr>
          <w:rFonts w:ascii="Sakkal Majalla" w:hAnsi="Sakkal Majalla" w:cs="Sakkal Majalla" w:hint="cs"/>
          <w:sz w:val="28"/>
          <w:szCs w:val="28"/>
          <w:rtl/>
          <w:lang w:bidi="ar-EG"/>
        </w:rPr>
        <w:t>خدمات رعايتك</w:t>
      </w:r>
      <w:r w:rsidR="00D35801" w:rsidRPr="006B3EE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</w:t>
      </w:r>
      <w:r w:rsidRPr="006B3EE3">
        <w:rPr>
          <w:rFonts w:ascii="Sakkal Majalla" w:hAnsi="Sakkal Majalla" w:cs="Sakkal Majalla"/>
          <w:sz w:val="28"/>
          <w:szCs w:val="28"/>
          <w:rtl/>
          <w:lang w:bidi="ar-EG"/>
        </w:rPr>
        <w:t>ي نهاية فترة استمرار الرعاية</w:t>
      </w:r>
      <w:r w:rsidRPr="006B3EE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؛ </w:t>
      </w:r>
    </w:p>
    <w:p w14:paraId="1F9E0EAB" w14:textId="5A6F49C3" w:rsidR="00D35801" w:rsidRPr="006B3EE3" w:rsidRDefault="00D35801" w:rsidP="00D747A2">
      <w:pPr>
        <w:pStyle w:val="ListParagraph"/>
        <w:numPr>
          <w:ilvl w:val="1"/>
          <w:numId w:val="4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6B3EE3">
        <w:rPr>
          <w:rFonts w:ascii="Sakkal Majalla" w:hAnsi="Sakkal Majalla" w:cs="Sakkal Majalla"/>
          <w:sz w:val="28"/>
          <w:szCs w:val="28"/>
          <w:rtl/>
          <w:lang w:bidi="ar-EG"/>
        </w:rPr>
        <w:t xml:space="preserve">حقك في اختيار </w:t>
      </w:r>
      <w:r w:rsidR="006B3EE3" w:rsidRPr="006B3EE3">
        <w:rPr>
          <w:rFonts w:ascii="Sakkal Majalla" w:hAnsi="Sakkal Majalla" w:cs="Sakkal Majalla" w:hint="cs"/>
          <w:sz w:val="28"/>
          <w:szCs w:val="28"/>
          <w:rtl/>
          <w:lang w:bidi="ar-EG"/>
        </w:rPr>
        <w:t>مزود</w:t>
      </w:r>
      <w:r w:rsidRPr="006B3EE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خدمة مختلف من شبكة </w:t>
      </w:r>
      <w:r w:rsidR="006B3EE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مزودي الخدمات في </w:t>
      </w:r>
      <w:r w:rsidR="006B3EE3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6B3EE3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6B3EE3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6B3EE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أي وقت. </w:t>
      </w:r>
    </w:p>
    <w:p w14:paraId="0DA5718B" w14:textId="5D7A3D0C" w:rsidR="00D35801" w:rsidRPr="006B3EE3" w:rsidRDefault="00D35801" w:rsidP="006B3EE3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6B3EE3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ما مدى سرعة معالجة </w:t>
      </w:r>
      <w:r w:rsidR="006B3EE3" w:rsidRPr="006B3EE3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طلبي لنقل خدمات الرعاية الصحية الخاصة بي؟ </w:t>
      </w:r>
    </w:p>
    <w:p w14:paraId="1F1352D7" w14:textId="26D95BCF" w:rsidR="00D35801" w:rsidRDefault="006B3EE3" w:rsidP="00D747A2">
      <w:pPr>
        <w:pStyle w:val="ListParagraph"/>
        <w:numPr>
          <w:ilvl w:val="0"/>
          <w:numId w:val="4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سيقوم 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بالانتهاء من مراجعة</w:t>
      </w:r>
      <w:r w:rsidR="00D35801" w:rsidRPr="006B3EE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طلب الرعاية الخاص بك في غضون ثلاثين (30)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يوم ميلادي</w:t>
      </w:r>
      <w:r w:rsidR="00D35801" w:rsidRPr="006B3EE3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من تاريخ </w:t>
      </w:r>
      <w:r w:rsidR="00681DB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تلقي الطلب من جانب </w:t>
      </w:r>
      <w:r w:rsidR="00681DB2"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="00681DB2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="00681DB2"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 w:rsidR="00681DB2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. </w:t>
      </w:r>
    </w:p>
    <w:p w14:paraId="2852A506" w14:textId="780B05A9" w:rsidR="00681DB2" w:rsidRPr="00681DB2" w:rsidRDefault="00681DB2" w:rsidP="00681DB2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681DB2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ماذا يحدث في نهاية فترة </w:t>
      </w:r>
      <w:r w:rsidRPr="00681DB2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نقل الرعاية الصحية الخاصة بي؟ </w:t>
      </w:r>
    </w:p>
    <w:p w14:paraId="74273471" w14:textId="555847B5" w:rsidR="00427458" w:rsidRDefault="00681DB2" w:rsidP="00CA7AC3">
      <w:pPr>
        <w:pStyle w:val="ListParagraph"/>
        <w:numPr>
          <w:ilvl w:val="0"/>
          <w:numId w:val="4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سوف يبلغك </w:t>
      </w:r>
      <w:r w:rsidRPr="003E28BB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نظام </w:t>
      </w:r>
      <w:r w:rsidR="00BF478F">
        <w:rPr>
          <w:rFonts w:ascii="Sakkal Majalla" w:hAnsi="Sakkal Majalla" w:cs="Sakkal Majalla" w:hint="cs"/>
          <w:sz w:val="28"/>
          <w:szCs w:val="28"/>
          <w:lang w:bidi="ar-EG"/>
        </w:rPr>
        <w:t>Medi-Cal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للتوصيل </w:t>
      </w:r>
      <w:r w:rsidR="005B68F7">
        <w:rPr>
          <w:rFonts w:ascii="Sakkal Majalla" w:hAnsi="Sakkal Majalla" w:cs="Sakkal Majalla" w:hint="cs"/>
          <w:sz w:val="28"/>
          <w:szCs w:val="28"/>
          <w:rtl/>
          <w:lang w:bidi="ar-EG"/>
        </w:rPr>
        <w:t>المنظم للأدوية والعقاقير</w:t>
      </w:r>
      <w:r w:rsidRPr="003E28BB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في مقاطعة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r w:rsidRPr="00681DB2">
        <w:rPr>
          <w:rFonts w:ascii="Sakkal Majalla" w:hAnsi="Sakkal Majalla" w:cs="Sakkal Majalla"/>
          <w:sz w:val="28"/>
          <w:szCs w:val="28"/>
          <w:rtl/>
          <w:lang w:bidi="ar-EG"/>
        </w:rPr>
        <w:t xml:space="preserve">قبل ثلاثين (30) يومًا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ميلاديًا</w:t>
      </w:r>
      <w:r w:rsidRPr="00681DB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من نهاية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فترة انتقال الرعاية الصحية بخصوص </w:t>
      </w:r>
      <w:r w:rsidRPr="00681DB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العملية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التي سيتم اتباعها والقيام بها لنقل الرعاية الصحية الخاصة بك لمزود خدمات من خارج الشبكة في نهاية فترة انتقال خدمات الرعاية الصحية الخاصة بك.</w:t>
      </w:r>
    </w:p>
    <w:p w14:paraId="288A5258" w14:textId="77777777" w:rsidR="00CA7AC3" w:rsidRPr="00CA7AC3" w:rsidRDefault="00CA7AC3" w:rsidP="00CA7AC3">
      <w:pPr>
        <w:pStyle w:val="ListParagraph"/>
        <w:numPr>
          <w:ilvl w:val="0"/>
          <w:numId w:val="46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31048406" w14:textId="36C3D72D" w:rsidR="00681DB2" w:rsidRPr="00FD1FA0" w:rsidRDefault="00681DB2" w:rsidP="00681DB2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FD1FA0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معلومات إضافية خاصة بالمقاطعة</w:t>
      </w:r>
    </w:p>
    <w:p w14:paraId="3CFDD3C9" w14:textId="1222ACD2" w:rsidR="0070364E" w:rsidRPr="00480AB7" w:rsidRDefault="00681DB2" w:rsidP="00681DB2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D1FA0">
        <w:rPr>
          <w:rFonts w:ascii="Sakkal Majalla" w:hAnsi="Sakkal Majalla" w:cs="Sakkal Majalla" w:hint="cs"/>
          <w:sz w:val="28"/>
          <w:szCs w:val="28"/>
          <w:rtl/>
          <w:lang w:bidi="ar-EG"/>
        </w:rPr>
        <w:t>اذكر</w:t>
      </w:r>
      <w:r w:rsidRPr="00FD1FA0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المعلومات الخاصة بالمقاطعة هنا [إن وجدت]. </w:t>
      </w:r>
    </w:p>
    <w:sectPr w:rsidR="0070364E" w:rsidRPr="00480AB7" w:rsidSect="00240356">
      <w:footerReference w:type="default" r:id="rId16"/>
      <w:headerReference w:type="first" r:id="rId17"/>
      <w:footerReference w:type="first" r:id="rId18"/>
      <w:pgSz w:w="12240" w:h="15840"/>
      <w:pgMar w:top="1814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0C82" w14:textId="77777777" w:rsidR="008C78E2" w:rsidRDefault="008C78E2" w:rsidP="007E0B62">
      <w:pPr>
        <w:spacing w:after="0" w:line="240" w:lineRule="auto"/>
      </w:pPr>
      <w:r>
        <w:separator/>
      </w:r>
    </w:p>
  </w:endnote>
  <w:endnote w:type="continuationSeparator" w:id="0">
    <w:p w14:paraId="2AC050CD" w14:textId="77777777" w:rsidR="008C78E2" w:rsidRDefault="008C78E2" w:rsidP="007E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1C27" w14:textId="0C0F8A24" w:rsidR="000E65D1" w:rsidRDefault="000E65D1" w:rsidP="000E65D1">
    <w:pPr>
      <w:pStyle w:val="Footer"/>
      <w:pBdr>
        <w:bottom w:val="double" w:sz="6" w:space="1" w:color="auto"/>
      </w:pBdr>
      <w:bidi/>
      <w:rPr>
        <w:rtl/>
        <w:lang w:bidi="ar-EG"/>
      </w:rPr>
    </w:pPr>
  </w:p>
  <w:p w14:paraId="24BFAD56" w14:textId="7796B049" w:rsidR="000E65D1" w:rsidRDefault="00B32D78" w:rsidP="000E65D1">
    <w:pPr>
      <w:bidi/>
      <w:spacing w:line="276" w:lineRule="auto"/>
      <w:jc w:val="both"/>
      <w:rPr>
        <w:rFonts w:ascii="Sakkal Majalla" w:hAnsi="Sakkal Majalla" w:cs="Sakkal Majalla"/>
        <w:sz w:val="28"/>
        <w:szCs w:val="28"/>
        <w:rtl/>
        <w:lang w:bidi="ar-EG"/>
      </w:rPr>
    </w:pPr>
    <w:r w:rsidRPr="006F553D">
      <w:rPr>
        <w:noProof/>
        <w:color w:val="2B579A"/>
        <w:shd w:val="clear" w:color="auto" w:fill="E6E6E6"/>
      </w:rPr>
      <w:drawing>
        <wp:anchor distT="0" distB="0" distL="0" distR="0" simplePos="0" relativeHeight="251658752" behindDoc="1" locked="0" layoutInCell="1" allowOverlap="1" wp14:anchorId="2FF681A1" wp14:editId="36C4E1DF">
          <wp:simplePos x="0" y="0"/>
          <wp:positionH relativeFrom="page">
            <wp:posOffset>7000875</wp:posOffset>
          </wp:positionH>
          <wp:positionV relativeFrom="page">
            <wp:posOffset>8667115</wp:posOffset>
          </wp:positionV>
          <wp:extent cx="399415" cy="399415"/>
          <wp:effectExtent l="0" t="0" r="635" b="635"/>
          <wp:wrapNone/>
          <wp:docPr id="9" name="image1.png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c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415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5D1" w:rsidRPr="000E65D1">
      <w:rPr>
        <w:rFonts w:ascii="Sakkal Majalla" w:hAnsi="Sakkal Majalla" w:cs="Sakkal Majalla" w:hint="cs"/>
        <w:sz w:val="28"/>
        <w:szCs w:val="28"/>
        <w:rtl/>
        <w:lang w:bidi="ar-EG"/>
      </w:rPr>
      <w:t xml:space="preserve">اتصل بالرقم المجاني لبرنامج </w:t>
    </w:r>
    <w:r w:rsidR="000E65D1" w:rsidRPr="003E28BB">
      <w:rPr>
        <w:rFonts w:ascii="Sakkal Majalla" w:hAnsi="Sakkal Majalla" w:cs="Sakkal Majalla"/>
        <w:sz w:val="28"/>
        <w:szCs w:val="28"/>
        <w:rtl/>
        <w:lang w:bidi="ar-EG"/>
      </w:rPr>
      <w:t xml:space="preserve"> </w:t>
    </w:r>
    <w:r w:rsidR="008D6389">
      <w:rPr>
        <w:rFonts w:ascii="Sakkal Majalla" w:hAnsi="Sakkal Majalla" w:cs="Sakkal Majalla" w:hint="cs"/>
        <w:sz w:val="28"/>
        <w:szCs w:val="28"/>
        <w:rtl/>
        <w:lang w:bidi="ar-EG"/>
      </w:rPr>
      <w:t xml:space="preserve">نظام </w:t>
    </w:r>
    <w:r w:rsidR="00BF478F">
      <w:rPr>
        <w:rFonts w:ascii="Sakkal Majalla" w:hAnsi="Sakkal Majalla" w:cs="Sakkal Majalla" w:hint="cs"/>
        <w:sz w:val="28"/>
        <w:szCs w:val="28"/>
        <w:lang w:bidi="ar-EG"/>
      </w:rPr>
      <w:t>Medi-Cal</w:t>
    </w:r>
    <w:r w:rsidR="000E65D1" w:rsidRPr="003E28BB">
      <w:rPr>
        <w:rFonts w:ascii="Sakkal Majalla" w:hAnsi="Sakkal Majalla" w:cs="Sakkal Majalla" w:hint="cs"/>
        <w:sz w:val="28"/>
        <w:szCs w:val="28"/>
        <w:rtl/>
        <w:lang w:bidi="ar-EG"/>
      </w:rPr>
      <w:t xml:space="preserve"> ل</w:t>
    </w:r>
    <w:r w:rsidR="000E65D1">
      <w:rPr>
        <w:rFonts w:ascii="Sakkal Majalla" w:hAnsi="Sakkal Majalla" w:cs="Sakkal Majalla" w:hint="cs"/>
        <w:sz w:val="28"/>
        <w:szCs w:val="28"/>
        <w:rtl/>
        <w:lang w:bidi="ar-EG"/>
      </w:rPr>
      <w:t xml:space="preserve">لتوصيل المنظم للمخدرات في مقاطعتك على رقم: </w:t>
    </w:r>
    <w:r w:rsidR="008704FD">
      <w:rPr>
        <w:rFonts w:ascii="Sakkal Majalla" w:hAnsi="Sakkal Majalla" w:cs="Sakkal Majalla"/>
        <w:sz w:val="28"/>
        <w:szCs w:val="28"/>
        <w:lang w:bidi="ar-EG"/>
      </w:rPr>
      <w:t>*</w:t>
    </w:r>
    <w:r w:rsidR="000E65D1">
      <w:rPr>
        <w:rFonts w:ascii="Sakkal Majalla" w:hAnsi="Sakkal Majalla" w:cs="Sakkal Majalla" w:hint="cs"/>
        <w:sz w:val="28"/>
        <w:szCs w:val="28"/>
        <w:rtl/>
        <w:lang w:bidi="ar-EG"/>
      </w:rPr>
      <w:t>[</w:t>
    </w:r>
    <w:r w:rsidR="000E65D1">
      <w:rPr>
        <w:rFonts w:ascii="Sakkal Majalla" w:hAnsi="Sakkal Majalla" w:cs="Sakkal Majalla"/>
        <w:sz w:val="28"/>
        <w:szCs w:val="28"/>
        <w:lang w:bidi="ar-EG"/>
      </w:rPr>
      <w:t>XXX-XXX-XXXX</w:t>
    </w:r>
    <w:r w:rsidR="000E65D1">
      <w:rPr>
        <w:rFonts w:ascii="Sakkal Majalla" w:hAnsi="Sakkal Majalla" w:cs="Sakkal Majalla" w:hint="cs"/>
        <w:sz w:val="28"/>
        <w:szCs w:val="28"/>
        <w:rtl/>
        <w:lang w:bidi="ar-EG"/>
      </w:rPr>
      <w:t xml:space="preserve"> </w:t>
    </w:r>
    <w:r w:rsidR="000E65D1">
      <w:rPr>
        <w:rFonts w:ascii="Sakkal Majalla" w:hAnsi="Sakkal Majalla" w:cs="Sakkal Majalla"/>
        <w:sz w:val="28"/>
        <w:szCs w:val="28"/>
        <w:rtl/>
        <w:lang w:bidi="ar-EG"/>
      </w:rPr>
      <w:t>–</w:t>
    </w:r>
    <w:r w:rsidR="000E65D1">
      <w:rPr>
        <w:rFonts w:ascii="Sakkal Majalla" w:hAnsi="Sakkal Majalla" w:cs="Sakkal Majalla" w:hint="cs"/>
        <w:sz w:val="28"/>
        <w:szCs w:val="28"/>
        <w:rtl/>
        <w:lang w:bidi="ar-EG"/>
      </w:rPr>
      <w:t xml:space="preserve"> 1] أو عبر البريد ال</w:t>
    </w:r>
    <w:r w:rsidR="00240356">
      <w:rPr>
        <w:rFonts w:ascii="Sakkal Majalla" w:hAnsi="Sakkal Majalla" w:cs="Sakkal Majalla" w:hint="cs"/>
        <w:sz w:val="28"/>
        <w:szCs w:val="28"/>
        <w:rtl/>
        <w:lang w:bidi="ar-EG"/>
      </w:rPr>
      <w:t>ا</w:t>
    </w:r>
    <w:r w:rsidR="000E65D1">
      <w:rPr>
        <w:rFonts w:ascii="Sakkal Majalla" w:hAnsi="Sakkal Majalla" w:cs="Sakkal Majalla" w:hint="cs"/>
        <w:sz w:val="28"/>
        <w:szCs w:val="28"/>
        <w:rtl/>
        <w:lang w:bidi="ar-EG"/>
      </w:rPr>
      <w:t xml:space="preserve">لكتروني على </w:t>
    </w:r>
    <w:r w:rsidR="008704FD">
      <w:rPr>
        <w:rFonts w:ascii="Sakkal Majalla" w:hAnsi="Sakkal Majalla" w:cs="Sakkal Majalla"/>
        <w:sz w:val="28"/>
        <w:szCs w:val="28"/>
        <w:lang w:bidi="ar-EG"/>
      </w:rPr>
      <w:t>*</w:t>
    </w:r>
    <w:r w:rsidR="000E65D1">
      <w:rPr>
        <w:rFonts w:ascii="Sakkal Majalla" w:hAnsi="Sakkal Majalla" w:cs="Sakkal Majalla" w:hint="cs"/>
        <w:sz w:val="28"/>
        <w:szCs w:val="28"/>
        <w:rtl/>
        <w:lang w:bidi="ar-EG"/>
      </w:rPr>
      <w:t>[عنوان الموقع ال</w:t>
    </w:r>
    <w:r w:rsidR="00240356">
      <w:rPr>
        <w:rFonts w:ascii="Sakkal Majalla" w:hAnsi="Sakkal Majalla" w:cs="Sakkal Majalla" w:hint="cs"/>
        <w:sz w:val="28"/>
        <w:szCs w:val="28"/>
        <w:rtl/>
        <w:lang w:bidi="ar-EG"/>
      </w:rPr>
      <w:t>ا</w:t>
    </w:r>
    <w:r w:rsidR="000E65D1">
      <w:rPr>
        <w:rFonts w:ascii="Sakkal Majalla" w:hAnsi="Sakkal Majalla" w:cs="Sakkal Majalla" w:hint="cs"/>
        <w:sz w:val="28"/>
        <w:szCs w:val="28"/>
        <w:rtl/>
        <w:lang w:bidi="ar-EG"/>
      </w:rPr>
      <w:t xml:space="preserve">لكتروني </w:t>
    </w:r>
    <w:r w:rsidR="000E65D1" w:rsidRPr="000E65D1">
      <w:rPr>
        <w:rFonts w:ascii="Sakkal Majalla" w:hAnsi="Sakkal Majalla" w:cs="Sakkal Majalla" w:hint="cs"/>
        <w:sz w:val="28"/>
        <w:szCs w:val="28"/>
        <w:rtl/>
        <w:lang w:bidi="ar-EG"/>
      </w:rPr>
      <w:t xml:space="preserve">لبرنامج </w:t>
    </w:r>
    <w:r w:rsidR="000E65D1" w:rsidRPr="003E28BB">
      <w:rPr>
        <w:rFonts w:ascii="Sakkal Majalla" w:hAnsi="Sakkal Majalla" w:cs="Sakkal Majalla"/>
        <w:sz w:val="28"/>
        <w:szCs w:val="28"/>
        <w:rtl/>
        <w:lang w:bidi="ar-EG"/>
      </w:rPr>
      <w:t xml:space="preserve"> </w:t>
    </w:r>
    <w:r w:rsidR="008D6389">
      <w:rPr>
        <w:rFonts w:ascii="Sakkal Majalla" w:hAnsi="Sakkal Majalla" w:cs="Sakkal Majalla" w:hint="cs"/>
        <w:sz w:val="28"/>
        <w:szCs w:val="28"/>
        <w:rtl/>
        <w:lang w:bidi="ar-EG"/>
      </w:rPr>
      <w:t xml:space="preserve">نظام </w:t>
    </w:r>
    <w:r w:rsidR="00BF478F">
      <w:rPr>
        <w:rFonts w:ascii="Sakkal Majalla" w:hAnsi="Sakkal Majalla" w:cs="Sakkal Majalla" w:hint="cs"/>
        <w:sz w:val="28"/>
        <w:szCs w:val="28"/>
        <w:lang w:bidi="ar-EG"/>
      </w:rPr>
      <w:t>Medi-Cal</w:t>
    </w:r>
    <w:r w:rsidR="000E65D1" w:rsidRPr="003E28BB">
      <w:rPr>
        <w:rFonts w:ascii="Sakkal Majalla" w:hAnsi="Sakkal Majalla" w:cs="Sakkal Majalla" w:hint="cs"/>
        <w:sz w:val="28"/>
        <w:szCs w:val="28"/>
        <w:rtl/>
        <w:lang w:bidi="ar-EG"/>
      </w:rPr>
      <w:t xml:space="preserve"> للتوصيل المنظم للمخدرات في مقاطعة</w:t>
    </w:r>
    <w:r w:rsidR="000E65D1">
      <w:rPr>
        <w:rFonts w:ascii="Sakkal Majalla" w:hAnsi="Sakkal Majalla" w:cs="Sakkal Majalla" w:hint="cs"/>
        <w:sz w:val="28"/>
        <w:szCs w:val="28"/>
        <w:rtl/>
        <w:lang w:bidi="ar-EG"/>
      </w:rPr>
      <w:t xml:space="preserve">] يتوافر </w:t>
    </w:r>
    <w:r w:rsidR="000E65D1" w:rsidRPr="000E65D1">
      <w:rPr>
        <w:rFonts w:ascii="Sakkal Majalla" w:hAnsi="Sakkal Majalla" w:cs="Sakkal Majalla" w:hint="cs"/>
        <w:sz w:val="28"/>
        <w:szCs w:val="28"/>
        <w:rtl/>
        <w:lang w:bidi="ar-EG"/>
      </w:rPr>
      <w:t xml:space="preserve">لبرنامج </w:t>
    </w:r>
    <w:r w:rsidR="000E65D1" w:rsidRPr="003E28BB">
      <w:rPr>
        <w:rFonts w:ascii="Sakkal Majalla" w:hAnsi="Sakkal Majalla" w:cs="Sakkal Majalla"/>
        <w:sz w:val="28"/>
        <w:szCs w:val="28"/>
        <w:rtl/>
        <w:lang w:bidi="ar-EG"/>
      </w:rPr>
      <w:t xml:space="preserve"> </w:t>
    </w:r>
    <w:r w:rsidR="008D6389">
      <w:rPr>
        <w:rFonts w:ascii="Sakkal Majalla" w:hAnsi="Sakkal Majalla" w:cs="Sakkal Majalla" w:hint="cs"/>
        <w:sz w:val="28"/>
        <w:szCs w:val="28"/>
        <w:rtl/>
        <w:lang w:bidi="ar-EG"/>
      </w:rPr>
      <w:t xml:space="preserve">نظام </w:t>
    </w:r>
    <w:r w:rsidR="00BF478F">
      <w:rPr>
        <w:rFonts w:ascii="Sakkal Majalla" w:hAnsi="Sakkal Majalla" w:cs="Sakkal Majalla" w:hint="cs"/>
        <w:sz w:val="28"/>
        <w:szCs w:val="28"/>
        <w:lang w:bidi="ar-EG"/>
      </w:rPr>
      <w:t>Medi-Cal</w:t>
    </w:r>
    <w:r w:rsidR="000E65D1" w:rsidRPr="003E28BB">
      <w:rPr>
        <w:rFonts w:ascii="Sakkal Majalla" w:hAnsi="Sakkal Majalla" w:cs="Sakkal Majalla" w:hint="cs"/>
        <w:sz w:val="28"/>
        <w:szCs w:val="28"/>
        <w:rtl/>
        <w:lang w:bidi="ar-EG"/>
      </w:rPr>
      <w:t xml:space="preserve"> للتوصيل المنظم للمخدرات في مقاطعة</w:t>
    </w:r>
    <w:r w:rsidR="000E65D1">
      <w:rPr>
        <w:rFonts w:ascii="Sakkal Majalla" w:hAnsi="Sakkal Majalla" w:cs="Sakkal Majalla" w:hint="cs"/>
        <w:sz w:val="28"/>
        <w:szCs w:val="28"/>
        <w:rtl/>
        <w:lang w:bidi="ar-EG"/>
      </w:rPr>
      <w:t xml:space="preserve"> </w:t>
    </w:r>
    <w:r w:rsidR="008704FD">
      <w:rPr>
        <w:rFonts w:ascii="Sakkal Majalla" w:hAnsi="Sakkal Majalla" w:cs="Sakkal Majalla"/>
        <w:sz w:val="28"/>
        <w:szCs w:val="28"/>
        <w:lang w:bidi="ar-EG"/>
      </w:rPr>
      <w:t>*</w:t>
    </w:r>
    <w:r w:rsidR="000E65D1">
      <w:rPr>
        <w:rFonts w:ascii="Sakkal Majalla" w:hAnsi="Sakkal Majalla" w:cs="Sakkal Majalla" w:hint="cs"/>
        <w:sz w:val="28"/>
        <w:szCs w:val="28"/>
        <w:rtl/>
        <w:lang w:bidi="ar-EG"/>
      </w:rPr>
      <w:t>[ أيام وساعات العمل].</w:t>
    </w:r>
  </w:p>
  <w:p w14:paraId="54D2C40C" w14:textId="50785380" w:rsidR="000E65D1" w:rsidRDefault="00BF478F" w:rsidP="000E65D1">
    <w:pPr>
      <w:pStyle w:val="Footer"/>
      <w:bidi/>
      <w:rPr>
        <w:lang w:bidi="ar-EG"/>
      </w:rPr>
    </w:pPr>
    <w:r>
      <w:rPr>
        <w:lang w:bidi="ar-EG"/>
      </w:rPr>
      <w:fldChar w:fldCharType="begin"/>
    </w:r>
    <w:r>
      <w:rPr>
        <w:lang w:bidi="ar-EG"/>
      </w:rPr>
      <w:instrText xml:space="preserve"> PAGE   \* MERGEFORMAT </w:instrText>
    </w:r>
    <w:r>
      <w:rPr>
        <w:lang w:bidi="ar-EG"/>
      </w:rPr>
      <w:fldChar w:fldCharType="separate"/>
    </w:r>
    <w:r w:rsidR="00285F98">
      <w:rPr>
        <w:noProof/>
        <w:rtl/>
        <w:lang w:bidi="ar-EG"/>
      </w:rPr>
      <w:t>21</w:t>
    </w:r>
    <w:r>
      <w:rPr>
        <w:noProof/>
        <w:lang w:bidi="ar-EG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43E6" w14:textId="090A6344" w:rsidR="00BF478F" w:rsidRPr="00BF478F" w:rsidRDefault="00BF478F" w:rsidP="00BF478F">
    <w:pPr>
      <w:pStyle w:val="Footer"/>
      <w:bidi/>
      <w:rPr>
        <w:rFonts w:ascii="Sakkal Majalla" w:hAnsi="Sakkal Majalla" w:cs="Sakkal Majalla"/>
      </w:rPr>
    </w:pPr>
    <w:r w:rsidRPr="00BF478F">
      <w:rPr>
        <w:rFonts w:ascii="Sakkal Majalla" w:hAnsi="Sakkal Majalla" w:cs="Sakkal Majalla"/>
      </w:rPr>
      <w:fldChar w:fldCharType="begin"/>
    </w:r>
    <w:r w:rsidRPr="00BF478F">
      <w:rPr>
        <w:rFonts w:ascii="Sakkal Majalla" w:hAnsi="Sakkal Majalla" w:cs="Sakkal Majalla"/>
      </w:rPr>
      <w:instrText xml:space="preserve"> PAGE   \* MERGEFORMAT </w:instrText>
    </w:r>
    <w:r w:rsidRPr="00BF478F">
      <w:rPr>
        <w:rFonts w:ascii="Sakkal Majalla" w:hAnsi="Sakkal Majalla" w:cs="Sakkal Majalla"/>
      </w:rPr>
      <w:fldChar w:fldCharType="separate"/>
    </w:r>
    <w:r w:rsidR="00285F98">
      <w:rPr>
        <w:rFonts w:ascii="Sakkal Majalla" w:hAnsi="Sakkal Majalla" w:cs="Sakkal Majalla"/>
        <w:noProof/>
        <w:rtl/>
      </w:rPr>
      <w:t>1</w:t>
    </w:r>
    <w:r w:rsidRPr="00BF478F">
      <w:rPr>
        <w:rFonts w:ascii="Sakkal Majalla" w:hAnsi="Sakkal Majalla" w:cs="Sakkal Majall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BA91" w14:textId="77777777" w:rsidR="008C78E2" w:rsidRDefault="008C78E2" w:rsidP="007E0B62">
      <w:pPr>
        <w:spacing w:after="0" w:line="240" w:lineRule="auto"/>
      </w:pPr>
      <w:r>
        <w:separator/>
      </w:r>
    </w:p>
  </w:footnote>
  <w:footnote w:type="continuationSeparator" w:id="0">
    <w:p w14:paraId="5A8AF174" w14:textId="77777777" w:rsidR="008C78E2" w:rsidRDefault="008C78E2" w:rsidP="007E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247E" w14:textId="1B70EBBC" w:rsidR="00240356" w:rsidRDefault="00240356" w:rsidP="00240356">
    <w:pPr>
      <w:pStyle w:val="Header"/>
      <w:tabs>
        <w:tab w:val="clear" w:pos="4680"/>
        <w:tab w:val="clear" w:pos="9360"/>
        <w:tab w:val="left" w:pos="74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0D3"/>
    <w:multiLevelType w:val="hybridMultilevel"/>
    <w:tmpl w:val="DF2C1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59E"/>
    <w:multiLevelType w:val="hybridMultilevel"/>
    <w:tmpl w:val="9BBE6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B0C"/>
    <w:multiLevelType w:val="hybridMultilevel"/>
    <w:tmpl w:val="D1BCD5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00E07"/>
    <w:multiLevelType w:val="hybridMultilevel"/>
    <w:tmpl w:val="ADF8AD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B0067"/>
    <w:multiLevelType w:val="hybridMultilevel"/>
    <w:tmpl w:val="4E8254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B6FD4"/>
    <w:multiLevelType w:val="hybridMultilevel"/>
    <w:tmpl w:val="BD16979E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7712786"/>
    <w:multiLevelType w:val="hybridMultilevel"/>
    <w:tmpl w:val="02F81F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01B64"/>
    <w:multiLevelType w:val="hybridMultilevel"/>
    <w:tmpl w:val="273EC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5E66DD"/>
    <w:multiLevelType w:val="hybridMultilevel"/>
    <w:tmpl w:val="E98E98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6243D"/>
    <w:multiLevelType w:val="hybridMultilevel"/>
    <w:tmpl w:val="6E1A47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4E08FB"/>
    <w:multiLevelType w:val="hybridMultilevel"/>
    <w:tmpl w:val="5420D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61E8C"/>
    <w:multiLevelType w:val="hybridMultilevel"/>
    <w:tmpl w:val="363891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07EBF"/>
    <w:multiLevelType w:val="hybridMultilevel"/>
    <w:tmpl w:val="D7AA547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0626D"/>
    <w:multiLevelType w:val="hybridMultilevel"/>
    <w:tmpl w:val="9796C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247F8"/>
    <w:multiLevelType w:val="hybridMultilevel"/>
    <w:tmpl w:val="70BC6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5035C"/>
    <w:multiLevelType w:val="hybridMultilevel"/>
    <w:tmpl w:val="2006DF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7D0F43"/>
    <w:multiLevelType w:val="hybridMultilevel"/>
    <w:tmpl w:val="75629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04449A">
      <w:numFmt w:val="bullet"/>
      <w:lvlText w:val="•"/>
      <w:lvlJc w:val="left"/>
      <w:pPr>
        <w:ind w:left="1440" w:hanging="360"/>
      </w:pPr>
      <w:rPr>
        <w:rFonts w:ascii="Sakkal Majalla" w:eastAsia="MS Mincho" w:hAnsi="Sakkal Majalla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2039D"/>
    <w:multiLevelType w:val="hybridMultilevel"/>
    <w:tmpl w:val="9E8CF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929CB"/>
    <w:multiLevelType w:val="hybridMultilevel"/>
    <w:tmpl w:val="870E9B8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C4EAC"/>
    <w:multiLevelType w:val="hybridMultilevel"/>
    <w:tmpl w:val="B52CC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F51C1"/>
    <w:multiLevelType w:val="hybridMultilevel"/>
    <w:tmpl w:val="6492B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53854"/>
    <w:multiLevelType w:val="hybridMultilevel"/>
    <w:tmpl w:val="6DFE49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84782"/>
    <w:multiLevelType w:val="hybridMultilevel"/>
    <w:tmpl w:val="47866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33368"/>
    <w:multiLevelType w:val="hybridMultilevel"/>
    <w:tmpl w:val="C9184E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50459"/>
    <w:multiLevelType w:val="hybridMultilevel"/>
    <w:tmpl w:val="E6BE9A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2430FA"/>
    <w:multiLevelType w:val="hybridMultilevel"/>
    <w:tmpl w:val="13ACFB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66F79"/>
    <w:multiLevelType w:val="hybridMultilevel"/>
    <w:tmpl w:val="98C438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623E13"/>
    <w:multiLevelType w:val="hybridMultilevel"/>
    <w:tmpl w:val="3A4024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DA63F2"/>
    <w:multiLevelType w:val="hybridMultilevel"/>
    <w:tmpl w:val="0C50B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D6F47"/>
    <w:multiLevelType w:val="hybridMultilevel"/>
    <w:tmpl w:val="7CB219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FF567B"/>
    <w:multiLevelType w:val="hybridMultilevel"/>
    <w:tmpl w:val="E6388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E746E"/>
    <w:multiLevelType w:val="hybridMultilevel"/>
    <w:tmpl w:val="C9381B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C0F09"/>
    <w:multiLevelType w:val="hybridMultilevel"/>
    <w:tmpl w:val="103071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2E769B"/>
    <w:multiLevelType w:val="hybridMultilevel"/>
    <w:tmpl w:val="E2A68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E6260"/>
    <w:multiLevelType w:val="hybridMultilevel"/>
    <w:tmpl w:val="A12ED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404B7"/>
    <w:multiLevelType w:val="hybridMultilevel"/>
    <w:tmpl w:val="08585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45FBE"/>
    <w:multiLevelType w:val="hybridMultilevel"/>
    <w:tmpl w:val="99388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25098"/>
    <w:multiLevelType w:val="hybridMultilevel"/>
    <w:tmpl w:val="61A67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30846"/>
    <w:multiLevelType w:val="hybridMultilevel"/>
    <w:tmpl w:val="0B66B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8050E"/>
    <w:multiLevelType w:val="hybridMultilevel"/>
    <w:tmpl w:val="220A2F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236D9"/>
    <w:multiLevelType w:val="hybridMultilevel"/>
    <w:tmpl w:val="E8E8CD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A650D"/>
    <w:multiLevelType w:val="hybridMultilevel"/>
    <w:tmpl w:val="AAC6E8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C8D734">
      <w:numFmt w:val="bullet"/>
      <w:lvlText w:val=""/>
      <w:lvlJc w:val="left"/>
      <w:pPr>
        <w:ind w:left="1440" w:hanging="360"/>
      </w:pPr>
      <w:rPr>
        <w:rFonts w:ascii="Symbol" w:eastAsia="MS Mincho" w:hAnsi="Symbol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6019A"/>
    <w:multiLevelType w:val="hybridMultilevel"/>
    <w:tmpl w:val="1E18EA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F3935"/>
    <w:multiLevelType w:val="hybridMultilevel"/>
    <w:tmpl w:val="BC3024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90BE2"/>
    <w:multiLevelType w:val="hybridMultilevel"/>
    <w:tmpl w:val="02B64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26F5F"/>
    <w:multiLevelType w:val="hybridMultilevel"/>
    <w:tmpl w:val="A6522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8F0DEA"/>
    <w:multiLevelType w:val="hybridMultilevel"/>
    <w:tmpl w:val="198A36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E5DB7"/>
    <w:multiLevelType w:val="hybridMultilevel"/>
    <w:tmpl w:val="75BC4038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37008259">
    <w:abstractNumId w:val="32"/>
  </w:num>
  <w:num w:numId="2" w16cid:durableId="1346830399">
    <w:abstractNumId w:val="2"/>
  </w:num>
  <w:num w:numId="3" w16cid:durableId="1557080881">
    <w:abstractNumId w:val="40"/>
  </w:num>
  <w:num w:numId="4" w16cid:durableId="1814056966">
    <w:abstractNumId w:val="4"/>
  </w:num>
  <w:num w:numId="5" w16cid:durableId="28802470">
    <w:abstractNumId w:val="41"/>
  </w:num>
  <w:num w:numId="6" w16cid:durableId="738527079">
    <w:abstractNumId w:val="3"/>
  </w:num>
  <w:num w:numId="7" w16cid:durableId="2054959397">
    <w:abstractNumId w:val="10"/>
  </w:num>
  <w:num w:numId="8" w16cid:durableId="1306936194">
    <w:abstractNumId w:val="39"/>
  </w:num>
  <w:num w:numId="9" w16cid:durableId="1076441403">
    <w:abstractNumId w:val="43"/>
  </w:num>
  <w:num w:numId="10" w16cid:durableId="1765178407">
    <w:abstractNumId w:val="16"/>
  </w:num>
  <w:num w:numId="11" w16cid:durableId="1879706973">
    <w:abstractNumId w:val="33"/>
  </w:num>
  <w:num w:numId="12" w16cid:durableId="542404191">
    <w:abstractNumId w:val="29"/>
  </w:num>
  <w:num w:numId="13" w16cid:durableId="1569994496">
    <w:abstractNumId w:val="14"/>
  </w:num>
  <w:num w:numId="14" w16cid:durableId="1816796816">
    <w:abstractNumId w:val="8"/>
  </w:num>
  <w:num w:numId="15" w16cid:durableId="1459494470">
    <w:abstractNumId w:val="26"/>
  </w:num>
  <w:num w:numId="16" w16cid:durableId="1163669534">
    <w:abstractNumId w:val="23"/>
  </w:num>
  <w:num w:numId="17" w16cid:durableId="1054894123">
    <w:abstractNumId w:val="15"/>
  </w:num>
  <w:num w:numId="18" w16cid:durableId="2020689674">
    <w:abstractNumId w:val="17"/>
  </w:num>
  <w:num w:numId="19" w16cid:durableId="1793673485">
    <w:abstractNumId w:val="38"/>
  </w:num>
  <w:num w:numId="20" w16cid:durableId="191920594">
    <w:abstractNumId w:val="1"/>
  </w:num>
  <w:num w:numId="21" w16cid:durableId="1193567023">
    <w:abstractNumId w:val="37"/>
  </w:num>
  <w:num w:numId="22" w16cid:durableId="2136174291">
    <w:abstractNumId w:val="36"/>
  </w:num>
  <w:num w:numId="23" w16cid:durableId="323247807">
    <w:abstractNumId w:val="44"/>
  </w:num>
  <w:num w:numId="24" w16cid:durableId="1938126545">
    <w:abstractNumId w:val="35"/>
  </w:num>
  <w:num w:numId="25" w16cid:durableId="1700079584">
    <w:abstractNumId w:val="31"/>
  </w:num>
  <w:num w:numId="26" w16cid:durableId="2096900635">
    <w:abstractNumId w:val="30"/>
  </w:num>
  <w:num w:numId="27" w16cid:durableId="1335258421">
    <w:abstractNumId w:val="45"/>
  </w:num>
  <w:num w:numId="28" w16cid:durableId="1428233388">
    <w:abstractNumId w:val="42"/>
  </w:num>
  <w:num w:numId="29" w16cid:durableId="905729308">
    <w:abstractNumId w:val="19"/>
  </w:num>
  <w:num w:numId="30" w16cid:durableId="927272403">
    <w:abstractNumId w:val="27"/>
  </w:num>
  <w:num w:numId="31" w16cid:durableId="1106194452">
    <w:abstractNumId w:val="7"/>
  </w:num>
  <w:num w:numId="32" w16cid:durableId="1868173601">
    <w:abstractNumId w:val="11"/>
  </w:num>
  <w:num w:numId="33" w16cid:durableId="1662267848">
    <w:abstractNumId w:val="46"/>
  </w:num>
  <w:num w:numId="34" w16cid:durableId="1884902286">
    <w:abstractNumId w:val="34"/>
  </w:num>
  <w:num w:numId="35" w16cid:durableId="555166240">
    <w:abstractNumId w:val="0"/>
  </w:num>
  <w:num w:numId="36" w16cid:durableId="1192646867">
    <w:abstractNumId w:val="6"/>
  </w:num>
  <w:num w:numId="37" w16cid:durableId="1976107584">
    <w:abstractNumId w:val="13"/>
  </w:num>
  <w:num w:numId="38" w16cid:durableId="1993439947">
    <w:abstractNumId w:val="20"/>
  </w:num>
  <w:num w:numId="39" w16cid:durableId="446394185">
    <w:abstractNumId w:val="28"/>
  </w:num>
  <w:num w:numId="40" w16cid:durableId="554124018">
    <w:abstractNumId w:val="9"/>
  </w:num>
  <w:num w:numId="41" w16cid:durableId="1160803429">
    <w:abstractNumId w:val="24"/>
  </w:num>
  <w:num w:numId="42" w16cid:durableId="879707281">
    <w:abstractNumId w:val="21"/>
  </w:num>
  <w:num w:numId="43" w16cid:durableId="1173030855">
    <w:abstractNumId w:val="25"/>
  </w:num>
  <w:num w:numId="44" w16cid:durableId="165100432">
    <w:abstractNumId w:val="5"/>
  </w:num>
  <w:num w:numId="45" w16cid:durableId="204565030">
    <w:abstractNumId w:val="47"/>
  </w:num>
  <w:num w:numId="46" w16cid:durableId="544831951">
    <w:abstractNumId w:val="22"/>
  </w:num>
  <w:num w:numId="47" w16cid:durableId="705444065">
    <w:abstractNumId w:val="12"/>
  </w:num>
  <w:num w:numId="48" w16cid:durableId="282614330">
    <w:abstractNumId w:val="1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E1E"/>
    <w:rsid w:val="00000287"/>
    <w:rsid w:val="00004731"/>
    <w:rsid w:val="00004ACB"/>
    <w:rsid w:val="0001379E"/>
    <w:rsid w:val="00016B4B"/>
    <w:rsid w:val="00020CF4"/>
    <w:rsid w:val="00022581"/>
    <w:rsid w:val="0002479A"/>
    <w:rsid w:val="000265BC"/>
    <w:rsid w:val="000271EF"/>
    <w:rsid w:val="000272CC"/>
    <w:rsid w:val="00027498"/>
    <w:rsid w:val="00027953"/>
    <w:rsid w:val="00031933"/>
    <w:rsid w:val="00033CE0"/>
    <w:rsid w:val="00041CF7"/>
    <w:rsid w:val="000420CD"/>
    <w:rsid w:val="0004380A"/>
    <w:rsid w:val="000546EF"/>
    <w:rsid w:val="00056A2C"/>
    <w:rsid w:val="00057EA6"/>
    <w:rsid w:val="00061AA9"/>
    <w:rsid w:val="0006412E"/>
    <w:rsid w:val="000647CD"/>
    <w:rsid w:val="00064C7D"/>
    <w:rsid w:val="000703BA"/>
    <w:rsid w:val="0007052A"/>
    <w:rsid w:val="00073895"/>
    <w:rsid w:val="00075563"/>
    <w:rsid w:val="00081079"/>
    <w:rsid w:val="000841DD"/>
    <w:rsid w:val="000A1C7E"/>
    <w:rsid w:val="000A4809"/>
    <w:rsid w:val="000A4A79"/>
    <w:rsid w:val="000B1964"/>
    <w:rsid w:val="000B79FE"/>
    <w:rsid w:val="000D2169"/>
    <w:rsid w:val="000D290D"/>
    <w:rsid w:val="000D47BA"/>
    <w:rsid w:val="000D5E7C"/>
    <w:rsid w:val="000D72B4"/>
    <w:rsid w:val="000D7A7C"/>
    <w:rsid w:val="000E207A"/>
    <w:rsid w:val="000E2B76"/>
    <w:rsid w:val="000E2F71"/>
    <w:rsid w:val="000E31A6"/>
    <w:rsid w:val="000E359F"/>
    <w:rsid w:val="000E4B65"/>
    <w:rsid w:val="000E65D1"/>
    <w:rsid w:val="000E6B73"/>
    <w:rsid w:val="000F0A2F"/>
    <w:rsid w:val="000F0B5F"/>
    <w:rsid w:val="000F0D9B"/>
    <w:rsid w:val="000F1FC0"/>
    <w:rsid w:val="000F3A74"/>
    <w:rsid w:val="000F58A5"/>
    <w:rsid w:val="000F6A00"/>
    <w:rsid w:val="00100B23"/>
    <w:rsid w:val="00102103"/>
    <w:rsid w:val="001075B4"/>
    <w:rsid w:val="001106D2"/>
    <w:rsid w:val="001113FA"/>
    <w:rsid w:val="00116A55"/>
    <w:rsid w:val="00131579"/>
    <w:rsid w:val="00135F19"/>
    <w:rsid w:val="0014004B"/>
    <w:rsid w:val="00140D13"/>
    <w:rsid w:val="001428D4"/>
    <w:rsid w:val="001431B0"/>
    <w:rsid w:val="00153A40"/>
    <w:rsid w:val="0015423E"/>
    <w:rsid w:val="00170859"/>
    <w:rsid w:val="00171771"/>
    <w:rsid w:val="0017183C"/>
    <w:rsid w:val="00180CA0"/>
    <w:rsid w:val="0018131A"/>
    <w:rsid w:val="0018299C"/>
    <w:rsid w:val="001908E9"/>
    <w:rsid w:val="00192085"/>
    <w:rsid w:val="00193248"/>
    <w:rsid w:val="00193EB1"/>
    <w:rsid w:val="00195F2B"/>
    <w:rsid w:val="001A1B91"/>
    <w:rsid w:val="001B31B4"/>
    <w:rsid w:val="001C1268"/>
    <w:rsid w:val="001C2AA6"/>
    <w:rsid w:val="001D505A"/>
    <w:rsid w:val="001F14E8"/>
    <w:rsid w:val="001F27BF"/>
    <w:rsid w:val="001F2C72"/>
    <w:rsid w:val="001F443B"/>
    <w:rsid w:val="001F57E0"/>
    <w:rsid w:val="0020205E"/>
    <w:rsid w:val="00204AA4"/>
    <w:rsid w:val="00207B8F"/>
    <w:rsid w:val="00214DC0"/>
    <w:rsid w:val="00216042"/>
    <w:rsid w:val="0021776C"/>
    <w:rsid w:val="00220142"/>
    <w:rsid w:val="00222C99"/>
    <w:rsid w:val="00224525"/>
    <w:rsid w:val="0022570A"/>
    <w:rsid w:val="00227072"/>
    <w:rsid w:val="00232780"/>
    <w:rsid w:val="0023473C"/>
    <w:rsid w:val="00235012"/>
    <w:rsid w:val="00235468"/>
    <w:rsid w:val="00240356"/>
    <w:rsid w:val="00242FB7"/>
    <w:rsid w:val="002462B6"/>
    <w:rsid w:val="0025597F"/>
    <w:rsid w:val="002561E8"/>
    <w:rsid w:val="00260D9B"/>
    <w:rsid w:val="0026565D"/>
    <w:rsid w:val="0026619E"/>
    <w:rsid w:val="002723D9"/>
    <w:rsid w:val="00276716"/>
    <w:rsid w:val="0028213D"/>
    <w:rsid w:val="00284854"/>
    <w:rsid w:val="00285F98"/>
    <w:rsid w:val="00291636"/>
    <w:rsid w:val="00294C1D"/>
    <w:rsid w:val="002A23A1"/>
    <w:rsid w:val="002A4586"/>
    <w:rsid w:val="002A71DE"/>
    <w:rsid w:val="002B050B"/>
    <w:rsid w:val="002B1FAA"/>
    <w:rsid w:val="002B4D0C"/>
    <w:rsid w:val="002C0EE9"/>
    <w:rsid w:val="002C197C"/>
    <w:rsid w:val="002C7B8E"/>
    <w:rsid w:val="002E0080"/>
    <w:rsid w:val="002E33C7"/>
    <w:rsid w:val="002E40F1"/>
    <w:rsid w:val="002E44F3"/>
    <w:rsid w:val="002E52DD"/>
    <w:rsid w:val="002E5582"/>
    <w:rsid w:val="002F1650"/>
    <w:rsid w:val="002F6378"/>
    <w:rsid w:val="002F6CBE"/>
    <w:rsid w:val="002F6F66"/>
    <w:rsid w:val="00300C33"/>
    <w:rsid w:val="00302DED"/>
    <w:rsid w:val="00304998"/>
    <w:rsid w:val="003074C7"/>
    <w:rsid w:val="003075C8"/>
    <w:rsid w:val="00310504"/>
    <w:rsid w:val="00311629"/>
    <w:rsid w:val="00312D9A"/>
    <w:rsid w:val="00314DF1"/>
    <w:rsid w:val="0031626D"/>
    <w:rsid w:val="00326318"/>
    <w:rsid w:val="00337B85"/>
    <w:rsid w:val="003443A9"/>
    <w:rsid w:val="00344742"/>
    <w:rsid w:val="00344AED"/>
    <w:rsid w:val="0034661E"/>
    <w:rsid w:val="003500CD"/>
    <w:rsid w:val="003515DF"/>
    <w:rsid w:val="00352535"/>
    <w:rsid w:val="003537EF"/>
    <w:rsid w:val="003614E9"/>
    <w:rsid w:val="00365018"/>
    <w:rsid w:val="00365E01"/>
    <w:rsid w:val="003700FF"/>
    <w:rsid w:val="00372A67"/>
    <w:rsid w:val="00380E0F"/>
    <w:rsid w:val="003A0490"/>
    <w:rsid w:val="003A08AB"/>
    <w:rsid w:val="003B2709"/>
    <w:rsid w:val="003C301D"/>
    <w:rsid w:val="003C4629"/>
    <w:rsid w:val="003C508C"/>
    <w:rsid w:val="003C5283"/>
    <w:rsid w:val="003C5CF3"/>
    <w:rsid w:val="003C5D1A"/>
    <w:rsid w:val="003E28BB"/>
    <w:rsid w:val="003F4085"/>
    <w:rsid w:val="003F5595"/>
    <w:rsid w:val="003F5DEA"/>
    <w:rsid w:val="003F6593"/>
    <w:rsid w:val="00401E95"/>
    <w:rsid w:val="00405F3C"/>
    <w:rsid w:val="004060DA"/>
    <w:rsid w:val="0041511E"/>
    <w:rsid w:val="0041564B"/>
    <w:rsid w:val="00421B65"/>
    <w:rsid w:val="00424598"/>
    <w:rsid w:val="004259AA"/>
    <w:rsid w:val="004265CC"/>
    <w:rsid w:val="00427458"/>
    <w:rsid w:val="00440763"/>
    <w:rsid w:val="00440AB3"/>
    <w:rsid w:val="0044415C"/>
    <w:rsid w:val="00450369"/>
    <w:rsid w:val="00454175"/>
    <w:rsid w:val="0045559A"/>
    <w:rsid w:val="00457DEB"/>
    <w:rsid w:val="0046155E"/>
    <w:rsid w:val="00461A9B"/>
    <w:rsid w:val="00464F61"/>
    <w:rsid w:val="00465388"/>
    <w:rsid w:val="00465690"/>
    <w:rsid w:val="00465DFA"/>
    <w:rsid w:val="00471815"/>
    <w:rsid w:val="00471E60"/>
    <w:rsid w:val="0047338A"/>
    <w:rsid w:val="0047515E"/>
    <w:rsid w:val="00475F6B"/>
    <w:rsid w:val="004760C0"/>
    <w:rsid w:val="00477EF7"/>
    <w:rsid w:val="00480AB7"/>
    <w:rsid w:val="00485231"/>
    <w:rsid w:val="004867DA"/>
    <w:rsid w:val="00486DA6"/>
    <w:rsid w:val="00490F66"/>
    <w:rsid w:val="00491454"/>
    <w:rsid w:val="004927E5"/>
    <w:rsid w:val="004A05E1"/>
    <w:rsid w:val="004A3614"/>
    <w:rsid w:val="004A7B9F"/>
    <w:rsid w:val="004B27DE"/>
    <w:rsid w:val="004C4CD2"/>
    <w:rsid w:val="004C5913"/>
    <w:rsid w:val="004D68F5"/>
    <w:rsid w:val="004E1B6D"/>
    <w:rsid w:val="004E3690"/>
    <w:rsid w:val="004E4E50"/>
    <w:rsid w:val="004E74D1"/>
    <w:rsid w:val="004F78A7"/>
    <w:rsid w:val="004F7EAF"/>
    <w:rsid w:val="005032D8"/>
    <w:rsid w:val="00507F23"/>
    <w:rsid w:val="005159BF"/>
    <w:rsid w:val="00516526"/>
    <w:rsid w:val="00522B50"/>
    <w:rsid w:val="00523259"/>
    <w:rsid w:val="005235B9"/>
    <w:rsid w:val="00524788"/>
    <w:rsid w:val="005425F4"/>
    <w:rsid w:val="0054313B"/>
    <w:rsid w:val="0054780F"/>
    <w:rsid w:val="00547EC2"/>
    <w:rsid w:val="00550647"/>
    <w:rsid w:val="005518F1"/>
    <w:rsid w:val="005521A4"/>
    <w:rsid w:val="00554C02"/>
    <w:rsid w:val="00557E45"/>
    <w:rsid w:val="00564216"/>
    <w:rsid w:val="005666F7"/>
    <w:rsid w:val="005719B4"/>
    <w:rsid w:val="00575764"/>
    <w:rsid w:val="00576428"/>
    <w:rsid w:val="005764C4"/>
    <w:rsid w:val="005834D1"/>
    <w:rsid w:val="00583F31"/>
    <w:rsid w:val="00590906"/>
    <w:rsid w:val="00593FC3"/>
    <w:rsid w:val="0059456B"/>
    <w:rsid w:val="00596513"/>
    <w:rsid w:val="005968FD"/>
    <w:rsid w:val="005A0208"/>
    <w:rsid w:val="005A0AB3"/>
    <w:rsid w:val="005A3137"/>
    <w:rsid w:val="005A4FAC"/>
    <w:rsid w:val="005B068D"/>
    <w:rsid w:val="005B2686"/>
    <w:rsid w:val="005B44F1"/>
    <w:rsid w:val="005B4A81"/>
    <w:rsid w:val="005B68F7"/>
    <w:rsid w:val="005B6A0F"/>
    <w:rsid w:val="005C1CE7"/>
    <w:rsid w:val="005C2258"/>
    <w:rsid w:val="005C263E"/>
    <w:rsid w:val="005C39F3"/>
    <w:rsid w:val="005C4AC3"/>
    <w:rsid w:val="005D4CC8"/>
    <w:rsid w:val="005D55E0"/>
    <w:rsid w:val="005D5EEB"/>
    <w:rsid w:val="005D5F2F"/>
    <w:rsid w:val="005E19CB"/>
    <w:rsid w:val="005E4EAE"/>
    <w:rsid w:val="005F01F1"/>
    <w:rsid w:val="005F057B"/>
    <w:rsid w:val="005F6832"/>
    <w:rsid w:val="005F73E0"/>
    <w:rsid w:val="006009FC"/>
    <w:rsid w:val="0060283F"/>
    <w:rsid w:val="006043E7"/>
    <w:rsid w:val="006100DC"/>
    <w:rsid w:val="00621401"/>
    <w:rsid w:val="0062175C"/>
    <w:rsid w:val="00623EE3"/>
    <w:rsid w:val="00624A24"/>
    <w:rsid w:val="00626C2C"/>
    <w:rsid w:val="00632DD5"/>
    <w:rsid w:val="006349A9"/>
    <w:rsid w:val="00636408"/>
    <w:rsid w:val="006427AB"/>
    <w:rsid w:val="00647E15"/>
    <w:rsid w:val="0065386B"/>
    <w:rsid w:val="00654520"/>
    <w:rsid w:val="0065768A"/>
    <w:rsid w:val="006610DB"/>
    <w:rsid w:val="006665B8"/>
    <w:rsid w:val="00673566"/>
    <w:rsid w:val="00681DB2"/>
    <w:rsid w:val="00682724"/>
    <w:rsid w:val="0069714A"/>
    <w:rsid w:val="006A13EA"/>
    <w:rsid w:val="006A3628"/>
    <w:rsid w:val="006A48D1"/>
    <w:rsid w:val="006A5F78"/>
    <w:rsid w:val="006B2981"/>
    <w:rsid w:val="006B3EE3"/>
    <w:rsid w:val="006B7A47"/>
    <w:rsid w:val="006B7ACD"/>
    <w:rsid w:val="006C3B24"/>
    <w:rsid w:val="006C6B69"/>
    <w:rsid w:val="006D02F3"/>
    <w:rsid w:val="006D1E27"/>
    <w:rsid w:val="006E799C"/>
    <w:rsid w:val="006F2F78"/>
    <w:rsid w:val="006F3584"/>
    <w:rsid w:val="006F39DF"/>
    <w:rsid w:val="006F3F51"/>
    <w:rsid w:val="006F70AB"/>
    <w:rsid w:val="00702558"/>
    <w:rsid w:val="00702DD7"/>
    <w:rsid w:val="0070364E"/>
    <w:rsid w:val="00705E03"/>
    <w:rsid w:val="007072B6"/>
    <w:rsid w:val="0071283F"/>
    <w:rsid w:val="0071491D"/>
    <w:rsid w:val="0071492A"/>
    <w:rsid w:val="007206E0"/>
    <w:rsid w:val="007265B6"/>
    <w:rsid w:val="007266EB"/>
    <w:rsid w:val="00727951"/>
    <w:rsid w:val="007303C9"/>
    <w:rsid w:val="00730AE6"/>
    <w:rsid w:val="00731263"/>
    <w:rsid w:val="00731A9A"/>
    <w:rsid w:val="00734C0F"/>
    <w:rsid w:val="007351C7"/>
    <w:rsid w:val="0073574E"/>
    <w:rsid w:val="00735E1E"/>
    <w:rsid w:val="00736568"/>
    <w:rsid w:val="00736B98"/>
    <w:rsid w:val="00743063"/>
    <w:rsid w:val="00745BDC"/>
    <w:rsid w:val="007650C0"/>
    <w:rsid w:val="00765B85"/>
    <w:rsid w:val="00767662"/>
    <w:rsid w:val="007706E4"/>
    <w:rsid w:val="00774E96"/>
    <w:rsid w:val="00775BD2"/>
    <w:rsid w:val="0077699F"/>
    <w:rsid w:val="00782516"/>
    <w:rsid w:val="007836B4"/>
    <w:rsid w:val="00786F33"/>
    <w:rsid w:val="00795932"/>
    <w:rsid w:val="00796A96"/>
    <w:rsid w:val="007A20FC"/>
    <w:rsid w:val="007A765E"/>
    <w:rsid w:val="007B0B77"/>
    <w:rsid w:val="007B2833"/>
    <w:rsid w:val="007B3268"/>
    <w:rsid w:val="007C166D"/>
    <w:rsid w:val="007C24F8"/>
    <w:rsid w:val="007D1072"/>
    <w:rsid w:val="007D180C"/>
    <w:rsid w:val="007D1A64"/>
    <w:rsid w:val="007D749F"/>
    <w:rsid w:val="007D78AD"/>
    <w:rsid w:val="007E04F8"/>
    <w:rsid w:val="007E0B62"/>
    <w:rsid w:val="007E630A"/>
    <w:rsid w:val="007F430B"/>
    <w:rsid w:val="007F5F89"/>
    <w:rsid w:val="00801F90"/>
    <w:rsid w:val="008052F5"/>
    <w:rsid w:val="00805350"/>
    <w:rsid w:val="00805CBA"/>
    <w:rsid w:val="008062BE"/>
    <w:rsid w:val="00813D4A"/>
    <w:rsid w:val="0081492D"/>
    <w:rsid w:val="00814CD4"/>
    <w:rsid w:val="008263CD"/>
    <w:rsid w:val="0083176C"/>
    <w:rsid w:val="00833AF0"/>
    <w:rsid w:val="00835147"/>
    <w:rsid w:val="0083689B"/>
    <w:rsid w:val="0083724D"/>
    <w:rsid w:val="0084086B"/>
    <w:rsid w:val="00843837"/>
    <w:rsid w:val="00843AB9"/>
    <w:rsid w:val="00847115"/>
    <w:rsid w:val="008476A1"/>
    <w:rsid w:val="00847AAA"/>
    <w:rsid w:val="00852233"/>
    <w:rsid w:val="00857D74"/>
    <w:rsid w:val="008627DD"/>
    <w:rsid w:val="00865EF9"/>
    <w:rsid w:val="00867B90"/>
    <w:rsid w:val="008704FD"/>
    <w:rsid w:val="00871063"/>
    <w:rsid w:val="00873269"/>
    <w:rsid w:val="00875A21"/>
    <w:rsid w:val="008817FC"/>
    <w:rsid w:val="00885A4F"/>
    <w:rsid w:val="0088753A"/>
    <w:rsid w:val="00891FF2"/>
    <w:rsid w:val="008A131C"/>
    <w:rsid w:val="008A5803"/>
    <w:rsid w:val="008B1F20"/>
    <w:rsid w:val="008B37F8"/>
    <w:rsid w:val="008C01E6"/>
    <w:rsid w:val="008C209B"/>
    <w:rsid w:val="008C315E"/>
    <w:rsid w:val="008C32AA"/>
    <w:rsid w:val="008C3AB4"/>
    <w:rsid w:val="008C4FDA"/>
    <w:rsid w:val="008C78E2"/>
    <w:rsid w:val="008D16C0"/>
    <w:rsid w:val="008D6252"/>
    <w:rsid w:val="008D6389"/>
    <w:rsid w:val="008E0982"/>
    <w:rsid w:val="008E258A"/>
    <w:rsid w:val="008E25A3"/>
    <w:rsid w:val="008F23B4"/>
    <w:rsid w:val="008F2E76"/>
    <w:rsid w:val="008F4006"/>
    <w:rsid w:val="008F5D62"/>
    <w:rsid w:val="008F5FB4"/>
    <w:rsid w:val="008F7356"/>
    <w:rsid w:val="008F7391"/>
    <w:rsid w:val="008F7EBC"/>
    <w:rsid w:val="009022F3"/>
    <w:rsid w:val="009073EA"/>
    <w:rsid w:val="00912879"/>
    <w:rsid w:val="00913568"/>
    <w:rsid w:val="00921221"/>
    <w:rsid w:val="0092124B"/>
    <w:rsid w:val="00921FB8"/>
    <w:rsid w:val="0092509A"/>
    <w:rsid w:val="009316BA"/>
    <w:rsid w:val="00936C15"/>
    <w:rsid w:val="00936D76"/>
    <w:rsid w:val="00937B82"/>
    <w:rsid w:val="009447C5"/>
    <w:rsid w:val="00945988"/>
    <w:rsid w:val="0095299E"/>
    <w:rsid w:val="00952B49"/>
    <w:rsid w:val="009559FC"/>
    <w:rsid w:val="009570C6"/>
    <w:rsid w:val="0095784B"/>
    <w:rsid w:val="009625F2"/>
    <w:rsid w:val="009718C6"/>
    <w:rsid w:val="00974E0E"/>
    <w:rsid w:val="009758D5"/>
    <w:rsid w:val="009759B0"/>
    <w:rsid w:val="00976787"/>
    <w:rsid w:val="00977B10"/>
    <w:rsid w:val="009818D2"/>
    <w:rsid w:val="009838BF"/>
    <w:rsid w:val="00984A26"/>
    <w:rsid w:val="0098599C"/>
    <w:rsid w:val="00985B8B"/>
    <w:rsid w:val="009936C5"/>
    <w:rsid w:val="00994856"/>
    <w:rsid w:val="009A0B3E"/>
    <w:rsid w:val="009A2326"/>
    <w:rsid w:val="009A4515"/>
    <w:rsid w:val="009A67F1"/>
    <w:rsid w:val="009B2CD1"/>
    <w:rsid w:val="009B3F96"/>
    <w:rsid w:val="009B49CB"/>
    <w:rsid w:val="009B53F6"/>
    <w:rsid w:val="009B6E02"/>
    <w:rsid w:val="009B714B"/>
    <w:rsid w:val="009B7B57"/>
    <w:rsid w:val="009C0184"/>
    <w:rsid w:val="009C188C"/>
    <w:rsid w:val="009C2CB8"/>
    <w:rsid w:val="009C4603"/>
    <w:rsid w:val="009C5711"/>
    <w:rsid w:val="009C733F"/>
    <w:rsid w:val="009C7799"/>
    <w:rsid w:val="009C78F5"/>
    <w:rsid w:val="009C7DE8"/>
    <w:rsid w:val="009D092B"/>
    <w:rsid w:val="009D1243"/>
    <w:rsid w:val="009D527C"/>
    <w:rsid w:val="009D67E6"/>
    <w:rsid w:val="009E01E7"/>
    <w:rsid w:val="009E12A9"/>
    <w:rsid w:val="009E2B6E"/>
    <w:rsid w:val="009E5251"/>
    <w:rsid w:val="009F13A6"/>
    <w:rsid w:val="009F3F1E"/>
    <w:rsid w:val="009F6F29"/>
    <w:rsid w:val="00A024FC"/>
    <w:rsid w:val="00A03E4A"/>
    <w:rsid w:val="00A057E3"/>
    <w:rsid w:val="00A1238C"/>
    <w:rsid w:val="00A1504C"/>
    <w:rsid w:val="00A153B8"/>
    <w:rsid w:val="00A22EDC"/>
    <w:rsid w:val="00A262D0"/>
    <w:rsid w:val="00A27B54"/>
    <w:rsid w:val="00A27DDC"/>
    <w:rsid w:val="00A306EC"/>
    <w:rsid w:val="00A335DA"/>
    <w:rsid w:val="00A3525B"/>
    <w:rsid w:val="00A443E6"/>
    <w:rsid w:val="00A44FEC"/>
    <w:rsid w:val="00A532E0"/>
    <w:rsid w:val="00A54DA3"/>
    <w:rsid w:val="00A57BD2"/>
    <w:rsid w:val="00A60079"/>
    <w:rsid w:val="00A63FB5"/>
    <w:rsid w:val="00A701C6"/>
    <w:rsid w:val="00A75A2A"/>
    <w:rsid w:val="00A764E6"/>
    <w:rsid w:val="00A83012"/>
    <w:rsid w:val="00A83F5C"/>
    <w:rsid w:val="00A90097"/>
    <w:rsid w:val="00A91629"/>
    <w:rsid w:val="00A9269E"/>
    <w:rsid w:val="00A970F5"/>
    <w:rsid w:val="00AA0E6B"/>
    <w:rsid w:val="00AA2199"/>
    <w:rsid w:val="00AA22C8"/>
    <w:rsid w:val="00AA24F4"/>
    <w:rsid w:val="00AA33B0"/>
    <w:rsid w:val="00AA3AC4"/>
    <w:rsid w:val="00AA7E90"/>
    <w:rsid w:val="00AB428B"/>
    <w:rsid w:val="00AB60C1"/>
    <w:rsid w:val="00AC4096"/>
    <w:rsid w:val="00AC54B2"/>
    <w:rsid w:val="00AC6A94"/>
    <w:rsid w:val="00AD1BB3"/>
    <w:rsid w:val="00AD1E0D"/>
    <w:rsid w:val="00AD291D"/>
    <w:rsid w:val="00AD707B"/>
    <w:rsid w:val="00AD79AF"/>
    <w:rsid w:val="00AF6495"/>
    <w:rsid w:val="00AF6544"/>
    <w:rsid w:val="00AF6C75"/>
    <w:rsid w:val="00B024D3"/>
    <w:rsid w:val="00B05387"/>
    <w:rsid w:val="00B05CFF"/>
    <w:rsid w:val="00B06D1B"/>
    <w:rsid w:val="00B071FE"/>
    <w:rsid w:val="00B077A5"/>
    <w:rsid w:val="00B11E07"/>
    <w:rsid w:val="00B146BC"/>
    <w:rsid w:val="00B20244"/>
    <w:rsid w:val="00B2261B"/>
    <w:rsid w:val="00B22CBA"/>
    <w:rsid w:val="00B320B5"/>
    <w:rsid w:val="00B32D78"/>
    <w:rsid w:val="00B35D55"/>
    <w:rsid w:val="00B36E63"/>
    <w:rsid w:val="00B40147"/>
    <w:rsid w:val="00B43024"/>
    <w:rsid w:val="00B46416"/>
    <w:rsid w:val="00B50856"/>
    <w:rsid w:val="00B53615"/>
    <w:rsid w:val="00B54C39"/>
    <w:rsid w:val="00B56066"/>
    <w:rsid w:val="00B60202"/>
    <w:rsid w:val="00B619D9"/>
    <w:rsid w:val="00B722BA"/>
    <w:rsid w:val="00B74AE4"/>
    <w:rsid w:val="00B80461"/>
    <w:rsid w:val="00B838DF"/>
    <w:rsid w:val="00B83AB9"/>
    <w:rsid w:val="00B862C5"/>
    <w:rsid w:val="00B973A7"/>
    <w:rsid w:val="00BA0C16"/>
    <w:rsid w:val="00BB1752"/>
    <w:rsid w:val="00BB3ECB"/>
    <w:rsid w:val="00BB7A36"/>
    <w:rsid w:val="00BC20AA"/>
    <w:rsid w:val="00BC2CF4"/>
    <w:rsid w:val="00BC3254"/>
    <w:rsid w:val="00BC4AB2"/>
    <w:rsid w:val="00BC523C"/>
    <w:rsid w:val="00BC6FE0"/>
    <w:rsid w:val="00BD04A5"/>
    <w:rsid w:val="00BD0A84"/>
    <w:rsid w:val="00BD1F50"/>
    <w:rsid w:val="00BD2CB2"/>
    <w:rsid w:val="00BD3DAF"/>
    <w:rsid w:val="00BD4D39"/>
    <w:rsid w:val="00BD7AF6"/>
    <w:rsid w:val="00BD7C78"/>
    <w:rsid w:val="00BE5964"/>
    <w:rsid w:val="00BF1523"/>
    <w:rsid w:val="00BF1D9F"/>
    <w:rsid w:val="00BF478F"/>
    <w:rsid w:val="00C000E9"/>
    <w:rsid w:val="00C008E8"/>
    <w:rsid w:val="00C01C5C"/>
    <w:rsid w:val="00C124DC"/>
    <w:rsid w:val="00C12676"/>
    <w:rsid w:val="00C21115"/>
    <w:rsid w:val="00C21E77"/>
    <w:rsid w:val="00C23540"/>
    <w:rsid w:val="00C25388"/>
    <w:rsid w:val="00C27DEF"/>
    <w:rsid w:val="00C30BB3"/>
    <w:rsid w:val="00C32371"/>
    <w:rsid w:val="00C345FF"/>
    <w:rsid w:val="00C40CFC"/>
    <w:rsid w:val="00C41646"/>
    <w:rsid w:val="00C443EC"/>
    <w:rsid w:val="00C44783"/>
    <w:rsid w:val="00C4540D"/>
    <w:rsid w:val="00C461E0"/>
    <w:rsid w:val="00C476EE"/>
    <w:rsid w:val="00C523F8"/>
    <w:rsid w:val="00C5794D"/>
    <w:rsid w:val="00C607DF"/>
    <w:rsid w:val="00C61A70"/>
    <w:rsid w:val="00C70F06"/>
    <w:rsid w:val="00C71203"/>
    <w:rsid w:val="00C72979"/>
    <w:rsid w:val="00C72F27"/>
    <w:rsid w:val="00C7435E"/>
    <w:rsid w:val="00C80BF1"/>
    <w:rsid w:val="00C9261D"/>
    <w:rsid w:val="00C96D2D"/>
    <w:rsid w:val="00CA125D"/>
    <w:rsid w:val="00CA3C46"/>
    <w:rsid w:val="00CA3EEC"/>
    <w:rsid w:val="00CA7AC3"/>
    <w:rsid w:val="00CA7BB7"/>
    <w:rsid w:val="00CC2BB8"/>
    <w:rsid w:val="00CC3337"/>
    <w:rsid w:val="00CD2F8E"/>
    <w:rsid w:val="00CD30C0"/>
    <w:rsid w:val="00CD4DB2"/>
    <w:rsid w:val="00CE1D30"/>
    <w:rsid w:val="00CE2CD4"/>
    <w:rsid w:val="00CE7596"/>
    <w:rsid w:val="00CF12A5"/>
    <w:rsid w:val="00CF17A3"/>
    <w:rsid w:val="00CF20B3"/>
    <w:rsid w:val="00CF231A"/>
    <w:rsid w:val="00CF2EB3"/>
    <w:rsid w:val="00CF7298"/>
    <w:rsid w:val="00D03D5B"/>
    <w:rsid w:val="00D05011"/>
    <w:rsid w:val="00D05C12"/>
    <w:rsid w:val="00D11D71"/>
    <w:rsid w:val="00D11DAB"/>
    <w:rsid w:val="00D17C8E"/>
    <w:rsid w:val="00D20468"/>
    <w:rsid w:val="00D22F0A"/>
    <w:rsid w:val="00D2767E"/>
    <w:rsid w:val="00D35801"/>
    <w:rsid w:val="00D407A4"/>
    <w:rsid w:val="00D41BFC"/>
    <w:rsid w:val="00D42E32"/>
    <w:rsid w:val="00D46152"/>
    <w:rsid w:val="00D4679C"/>
    <w:rsid w:val="00D55DDA"/>
    <w:rsid w:val="00D56159"/>
    <w:rsid w:val="00D60777"/>
    <w:rsid w:val="00D620F2"/>
    <w:rsid w:val="00D62CE9"/>
    <w:rsid w:val="00D64889"/>
    <w:rsid w:val="00D663D5"/>
    <w:rsid w:val="00D704D3"/>
    <w:rsid w:val="00D73F7B"/>
    <w:rsid w:val="00D747A2"/>
    <w:rsid w:val="00D80B3F"/>
    <w:rsid w:val="00D84331"/>
    <w:rsid w:val="00D913DD"/>
    <w:rsid w:val="00D91658"/>
    <w:rsid w:val="00D91FC4"/>
    <w:rsid w:val="00D93AEC"/>
    <w:rsid w:val="00D957ED"/>
    <w:rsid w:val="00D967DB"/>
    <w:rsid w:val="00DA01EE"/>
    <w:rsid w:val="00DA3FB3"/>
    <w:rsid w:val="00DA7385"/>
    <w:rsid w:val="00DA7D9B"/>
    <w:rsid w:val="00DB65F0"/>
    <w:rsid w:val="00DB7824"/>
    <w:rsid w:val="00DC13C9"/>
    <w:rsid w:val="00DC46D2"/>
    <w:rsid w:val="00DD3E5D"/>
    <w:rsid w:val="00DD3FFD"/>
    <w:rsid w:val="00DD73B8"/>
    <w:rsid w:val="00DE2C3D"/>
    <w:rsid w:val="00DE4DDC"/>
    <w:rsid w:val="00DE7128"/>
    <w:rsid w:val="00DE76F6"/>
    <w:rsid w:val="00DF3713"/>
    <w:rsid w:val="00DF3DCC"/>
    <w:rsid w:val="00DF4B44"/>
    <w:rsid w:val="00DF7FB3"/>
    <w:rsid w:val="00E027D5"/>
    <w:rsid w:val="00E02E78"/>
    <w:rsid w:val="00E04213"/>
    <w:rsid w:val="00E0516D"/>
    <w:rsid w:val="00E05F7D"/>
    <w:rsid w:val="00E118A7"/>
    <w:rsid w:val="00E15D50"/>
    <w:rsid w:val="00E373BF"/>
    <w:rsid w:val="00E41FFE"/>
    <w:rsid w:val="00E55ABF"/>
    <w:rsid w:val="00E6170D"/>
    <w:rsid w:val="00E646F7"/>
    <w:rsid w:val="00E71A11"/>
    <w:rsid w:val="00E80261"/>
    <w:rsid w:val="00E83D0C"/>
    <w:rsid w:val="00E85217"/>
    <w:rsid w:val="00E87402"/>
    <w:rsid w:val="00E90D97"/>
    <w:rsid w:val="00E91D04"/>
    <w:rsid w:val="00E93B45"/>
    <w:rsid w:val="00E94C2F"/>
    <w:rsid w:val="00E9586A"/>
    <w:rsid w:val="00EA29D9"/>
    <w:rsid w:val="00EA3E1F"/>
    <w:rsid w:val="00EA3F64"/>
    <w:rsid w:val="00EB062D"/>
    <w:rsid w:val="00EB5E36"/>
    <w:rsid w:val="00EC1A2F"/>
    <w:rsid w:val="00EC2895"/>
    <w:rsid w:val="00EE0C00"/>
    <w:rsid w:val="00EE14C2"/>
    <w:rsid w:val="00F06099"/>
    <w:rsid w:val="00F10D43"/>
    <w:rsid w:val="00F11A56"/>
    <w:rsid w:val="00F17DCF"/>
    <w:rsid w:val="00F3085E"/>
    <w:rsid w:val="00F318B7"/>
    <w:rsid w:val="00F44A0F"/>
    <w:rsid w:val="00F44F2D"/>
    <w:rsid w:val="00F50EEF"/>
    <w:rsid w:val="00F51140"/>
    <w:rsid w:val="00F52365"/>
    <w:rsid w:val="00F5518A"/>
    <w:rsid w:val="00F60849"/>
    <w:rsid w:val="00F72F7D"/>
    <w:rsid w:val="00F7492B"/>
    <w:rsid w:val="00F74BC8"/>
    <w:rsid w:val="00F76B79"/>
    <w:rsid w:val="00F776EF"/>
    <w:rsid w:val="00F81208"/>
    <w:rsid w:val="00F8142D"/>
    <w:rsid w:val="00F932B6"/>
    <w:rsid w:val="00F93C76"/>
    <w:rsid w:val="00F9697C"/>
    <w:rsid w:val="00FA038A"/>
    <w:rsid w:val="00FA0ED1"/>
    <w:rsid w:val="00FA14F9"/>
    <w:rsid w:val="00FA316C"/>
    <w:rsid w:val="00FA6664"/>
    <w:rsid w:val="00FA7460"/>
    <w:rsid w:val="00FB0AD2"/>
    <w:rsid w:val="00FB3173"/>
    <w:rsid w:val="00FB5648"/>
    <w:rsid w:val="00FB677B"/>
    <w:rsid w:val="00FC2C17"/>
    <w:rsid w:val="00FC3044"/>
    <w:rsid w:val="00FC4BE7"/>
    <w:rsid w:val="00FC53D3"/>
    <w:rsid w:val="00FC776E"/>
    <w:rsid w:val="00FD082A"/>
    <w:rsid w:val="00FD092E"/>
    <w:rsid w:val="00FD1FA0"/>
    <w:rsid w:val="00FD5356"/>
    <w:rsid w:val="00FE264E"/>
    <w:rsid w:val="00FE29EA"/>
    <w:rsid w:val="00FE2F5C"/>
    <w:rsid w:val="00FF0B59"/>
    <w:rsid w:val="00FF1278"/>
    <w:rsid w:val="00FF23BC"/>
    <w:rsid w:val="00FF4B71"/>
    <w:rsid w:val="00FF6B8F"/>
    <w:rsid w:val="00FF6BF2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94A21"/>
  <w15:docId w15:val="{214547D4-3BA6-4A50-975F-F343E6E7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6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9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523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0B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0B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0B62"/>
    <w:rPr>
      <w:vertAlign w:val="superscript"/>
    </w:rPr>
  </w:style>
  <w:style w:type="paragraph" w:styleId="NoSpacing">
    <w:name w:val="No Spacing"/>
    <w:uiPriority w:val="1"/>
    <w:qFormat/>
    <w:rsid w:val="000E6B73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225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2581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165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3085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E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5D1"/>
  </w:style>
  <w:style w:type="paragraph" w:styleId="Footer">
    <w:name w:val="footer"/>
    <w:basedOn w:val="Normal"/>
    <w:link w:val="FooterChar"/>
    <w:uiPriority w:val="99"/>
    <w:unhideWhenUsed/>
    <w:rsid w:val="000E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5D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79AF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D79AF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6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F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F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3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080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6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894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5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translation/arabic-english/%D8%B4%D8%B1%D9%8A%D8%A7%D9%86+%D8%A7%D9%84%D8%AD%D9%8A%D8%A7%D8%A9+%D8%A7%D9%84%D9%88%D8%B7%D9%86%D9%8A+%D9%84%D9%85%D9%86%D8%B9+%D8%A7%D9%84%D8%A7%D9%86%D8%AA%D8%AD%D8%A7%D8%B1" TargetMode="External"/><Relationship Id="rId13" Type="http://schemas.openxmlformats.org/officeDocument/2006/relationships/hyperlink" Target="https://www.dhcs.ca.gov/services/medi-cal/Pages/ApplyforMedi-Cal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cms.dss.ca.gov/acms/login.request.d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ss.ca.gov/hearing-reques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hcs.ca.gov/individuals/Pages/StopMedi-CalFraud.aspx.**" TargetMode="External"/><Relationship Id="rId10" Type="http://schemas.openxmlformats.org/officeDocument/2006/relationships/hyperlink" Target="mailto:MMCDOmbudsmanOffice@dhcs.ca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hcs.ca.gov/services/Pages/EPSDT.aspx" TargetMode="External"/><Relationship Id="rId14" Type="http://schemas.openxmlformats.org/officeDocument/2006/relationships/hyperlink" Target="mailto:fraud@dhcs.ca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73FB-6984-4FBC-8031-7B39A2A9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12098</Words>
  <Characters>68961</Characters>
  <Application>Microsoft Office Word</Application>
  <DocSecurity>0</DocSecurity>
  <Lines>574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raffi kerbabian</dc:creator>
  <cp:keywords/>
  <dc:description/>
  <cp:lastModifiedBy>raffi kerbabian</cp:lastModifiedBy>
  <cp:revision>425</cp:revision>
  <cp:lastPrinted>2023-03-10T20:55:00Z</cp:lastPrinted>
  <dcterms:created xsi:type="dcterms:W3CDTF">2021-01-24T12:24:00Z</dcterms:created>
  <dcterms:modified xsi:type="dcterms:W3CDTF">2023-03-10T20:55:00Z</dcterms:modified>
</cp:coreProperties>
</file>